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0473D" w:rsidRPr="00F2259F" w:rsidRDefault="00C0473D" w:rsidP="00B82390">
      <w:pPr>
        <w:pStyle w:val="arial8"/>
        <w:jc w:val="center"/>
        <w:rPr>
          <w:rFonts w:ascii="Arial" w:hAnsi="Arial" w:cs="Arial"/>
          <w:sz w:val="22"/>
          <w:szCs w:val="22"/>
        </w:rPr>
      </w:pPr>
    </w:p>
    <w:p w14:paraId="0A37501D" w14:textId="77777777" w:rsidR="009D098D" w:rsidRPr="00F2259F" w:rsidRDefault="009D098D" w:rsidP="009D098D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1"/>
        <w:gridCol w:w="6851"/>
      </w:tblGrid>
      <w:tr w:rsidR="00580C9B" w:rsidRPr="00F2259F" w14:paraId="29D6B04F" w14:textId="77777777" w:rsidTr="002E2F59">
        <w:tc>
          <w:tcPr>
            <w:tcW w:w="2858" w:type="dxa"/>
          </w:tcPr>
          <w:p w14:paraId="5DAB6C7B" w14:textId="77777777" w:rsidR="00580C9B" w:rsidRPr="00F2259F" w:rsidRDefault="00580C9B" w:rsidP="002E2F59">
            <w:pPr>
              <w:pStyle w:val="arial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0" w:type="dxa"/>
          </w:tcPr>
          <w:p w14:paraId="0A6959E7" w14:textId="77777777" w:rsidR="00580C9B" w:rsidRPr="00F2259F" w:rsidRDefault="00580C9B" w:rsidP="002E3CA1">
            <w:pPr>
              <w:pStyle w:val="arial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259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  <w:r w:rsidR="00147334" w:rsidRPr="00F2259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69A0C41" wp14:editId="07777777">
                  <wp:extent cx="2123440" cy="651510"/>
                  <wp:effectExtent l="0" t="0" r="0" b="0"/>
                  <wp:docPr id="1" name="Picture 1" descr="ESRC%20WDTP%20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RC%20WDTP%20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9D098D" w:rsidRPr="00F2259F" w:rsidRDefault="009D098D" w:rsidP="009D098D">
      <w:pPr>
        <w:pStyle w:val="arial8"/>
        <w:jc w:val="center"/>
        <w:rPr>
          <w:rFonts w:ascii="Arial" w:hAnsi="Arial" w:cs="Arial"/>
          <w:sz w:val="22"/>
          <w:szCs w:val="22"/>
        </w:rPr>
      </w:pPr>
    </w:p>
    <w:tbl>
      <w:tblPr>
        <w:tblW w:w="9967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587"/>
        <w:gridCol w:w="1350"/>
      </w:tblGrid>
      <w:tr w:rsidR="00CD7DFF" w:rsidRPr="00F2259F" w14:paraId="18623F16" w14:textId="77777777" w:rsidTr="006D6BBA">
        <w:trPr>
          <w:cantSplit/>
        </w:trPr>
        <w:tc>
          <w:tcPr>
            <w:tcW w:w="30" w:type="dxa"/>
          </w:tcPr>
          <w:p w14:paraId="6A05A809" w14:textId="77777777" w:rsidR="00CD7DFF" w:rsidRPr="00F2259F" w:rsidRDefault="00CD7DFF" w:rsidP="009D098D">
            <w:pPr>
              <w:pStyle w:val="arial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7" w:type="dxa"/>
          </w:tcPr>
          <w:p w14:paraId="5A39BBE3" w14:textId="77777777" w:rsidR="00BF25EC" w:rsidRPr="00F2259F" w:rsidRDefault="00BF25EC" w:rsidP="00CD7DFF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8F396" w14:textId="77777777" w:rsidR="00BF25EC" w:rsidRPr="00F2259F" w:rsidRDefault="00BF25EC" w:rsidP="00CD7DFF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14BC4" w14:textId="77777777" w:rsidR="00D5596E" w:rsidRPr="00F2259F" w:rsidRDefault="00000AAF" w:rsidP="005E4335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  <w:r w:rsidRPr="00F2259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E51AF" w:rsidRPr="00F2259F">
              <w:rPr>
                <w:rFonts w:ascii="Arial" w:hAnsi="Arial" w:cs="Arial"/>
                <w:b/>
                <w:sz w:val="22"/>
                <w:szCs w:val="22"/>
              </w:rPr>
              <w:t xml:space="preserve">mall grant </w:t>
            </w:r>
            <w:r w:rsidR="008352FD" w:rsidRPr="00F2259F">
              <w:rPr>
                <w:rFonts w:ascii="Arial" w:hAnsi="Arial" w:cs="Arial"/>
                <w:b/>
                <w:sz w:val="22"/>
                <w:szCs w:val="22"/>
              </w:rPr>
              <w:t>application form</w:t>
            </w:r>
          </w:p>
          <w:p w14:paraId="72A3D3EC" w14:textId="77777777" w:rsidR="00D5596E" w:rsidRPr="00F2259F" w:rsidRDefault="00D5596E" w:rsidP="00CD7DFF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0B940D" w14:textId="77777777" w:rsidR="00CD7DFF" w:rsidRPr="00F2259F" w:rsidRDefault="00CD7DFF" w:rsidP="009D098D">
            <w:pPr>
              <w:pStyle w:val="arial18"/>
              <w:spacing w:before="120"/>
              <w:ind w:left="144" w:right="14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88CEA1" w14:textId="77777777" w:rsidR="00444B86" w:rsidRPr="00F2259F" w:rsidRDefault="00444B86" w:rsidP="00444B86">
      <w:pPr>
        <w:tabs>
          <w:tab w:val="left" w:pos="284"/>
        </w:tabs>
        <w:ind w:right="27"/>
        <w:jc w:val="both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t xml:space="preserve">Section 1 – For completion by the </w:t>
      </w:r>
      <w:r w:rsidR="003760EC" w:rsidRPr="00F2259F">
        <w:rPr>
          <w:rFonts w:ascii="Arial" w:hAnsi="Arial" w:cs="Arial"/>
          <w:b/>
          <w:sz w:val="22"/>
          <w:szCs w:val="22"/>
        </w:rPr>
        <w:t>main a</w:t>
      </w:r>
      <w:r w:rsidR="006D6BBA" w:rsidRPr="00F2259F">
        <w:rPr>
          <w:rFonts w:ascii="Arial" w:hAnsi="Arial" w:cs="Arial"/>
          <w:b/>
          <w:sz w:val="22"/>
          <w:szCs w:val="22"/>
        </w:rPr>
        <w:t>pplicant</w:t>
      </w:r>
    </w:p>
    <w:p w14:paraId="0E27B00A" w14:textId="77777777" w:rsidR="00BF25EC" w:rsidRPr="00F2259F" w:rsidRDefault="00BF25EC" w:rsidP="00444B86">
      <w:pPr>
        <w:tabs>
          <w:tab w:val="left" w:pos="284"/>
        </w:tabs>
        <w:ind w:right="27"/>
        <w:jc w:val="both"/>
        <w:rPr>
          <w:rFonts w:ascii="Arial" w:hAnsi="Arial" w:cs="Arial"/>
          <w:b/>
          <w:sz w:val="22"/>
          <w:szCs w:val="22"/>
        </w:rPr>
      </w:pPr>
    </w:p>
    <w:p w14:paraId="5BE81DC0" w14:textId="77777777" w:rsidR="00444B86" w:rsidRPr="00F2259F" w:rsidRDefault="00444B86" w:rsidP="00444B86">
      <w:pPr>
        <w:pStyle w:val="arial8"/>
        <w:jc w:val="center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88"/>
        <w:gridCol w:w="1072"/>
        <w:gridCol w:w="990"/>
        <w:gridCol w:w="1275"/>
        <w:gridCol w:w="4486"/>
      </w:tblGrid>
      <w:tr w:rsidR="00444B86" w:rsidRPr="00F2259F" w14:paraId="5D19A14A" w14:textId="77777777" w:rsidTr="007D38B9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8E60B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E2F352E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B386F" w14:textId="77777777" w:rsidR="00444B86" w:rsidRPr="00F2259F" w:rsidRDefault="007D38B9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B86" w:rsidRPr="00F2259F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4944C6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665E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3A5BDFB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66DF0B2" w14:textId="77777777" w:rsidR="00444B86" w:rsidRPr="00F2259F" w:rsidRDefault="00444B86" w:rsidP="00444B86">
      <w:pPr>
        <w:pStyle w:val="arial8"/>
        <w:jc w:val="center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45"/>
      </w:tblGrid>
      <w:tr w:rsidR="00444B86" w:rsidRPr="00F2259F" w14:paraId="0F5B326A" w14:textId="77777777" w:rsidTr="006D6BA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191B9" w14:textId="77777777" w:rsidR="00444B86" w:rsidRPr="00F2259F" w:rsidRDefault="006D6BBA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School</w:t>
            </w:r>
            <w:r w:rsidR="000E51AF" w:rsidRPr="00F2259F">
              <w:rPr>
                <w:rFonts w:ascii="Arial" w:hAnsi="Arial" w:cs="Arial"/>
                <w:sz w:val="22"/>
                <w:szCs w:val="22"/>
              </w:rPr>
              <w:t>/Dep</w:t>
            </w:r>
            <w:r w:rsidR="00000AAF" w:rsidRPr="00F2259F">
              <w:rPr>
                <w:rFonts w:ascii="Arial" w:hAnsi="Arial" w:cs="Arial"/>
                <w:sz w:val="22"/>
                <w:szCs w:val="22"/>
              </w:rPr>
              <w:t>artmen</w:t>
            </w:r>
            <w:r w:rsidR="000E51AF" w:rsidRPr="00F2259F">
              <w:rPr>
                <w:rFonts w:ascii="Arial" w:hAnsi="Arial" w:cs="Arial"/>
                <w:sz w:val="22"/>
                <w:szCs w:val="22"/>
              </w:rPr>
              <w:t>t</w:t>
            </w:r>
            <w:r w:rsidR="00444B86" w:rsidRPr="00F2259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324E118A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0061E4C" w14:textId="77777777" w:rsidR="00444B86" w:rsidRPr="00F2259F" w:rsidRDefault="00444B86" w:rsidP="00444B86">
      <w:pPr>
        <w:pStyle w:val="arial8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6751"/>
      </w:tblGrid>
      <w:tr w:rsidR="00444B86" w:rsidRPr="00F2259F" w14:paraId="19AAAC94" w14:textId="77777777" w:rsidTr="006D6BA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1CAEB" w14:textId="77777777" w:rsidR="00444B86" w:rsidRPr="00F2259F" w:rsidRDefault="006D6BBA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University</w:t>
            </w:r>
            <w:r w:rsidR="00444B86" w:rsidRPr="00F2259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7C60935A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4EAFD9C" w14:textId="77777777" w:rsidR="00444B86" w:rsidRPr="00F2259F" w:rsidRDefault="00444B86" w:rsidP="00444B86">
      <w:pPr>
        <w:pStyle w:val="arial8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758"/>
      </w:tblGrid>
      <w:tr w:rsidR="00F251FB" w:rsidRPr="00F2259F" w14:paraId="48EF8F63" w14:textId="77777777" w:rsidTr="00F251FB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4B1D" w14:textId="77777777" w:rsidR="00F251FB" w:rsidRPr="00F2259F" w:rsidRDefault="000E51AF" w:rsidP="00B63A8C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DT</w:t>
            </w:r>
            <w:r w:rsidR="00B63A8C" w:rsidRPr="00F2259F">
              <w:rPr>
                <w:rFonts w:ascii="Arial" w:hAnsi="Arial" w:cs="Arial"/>
                <w:sz w:val="22"/>
                <w:szCs w:val="22"/>
              </w:rPr>
              <w:t>P</w:t>
            </w:r>
            <w:r w:rsidRPr="00F225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8E7" w:rsidRPr="00F2259F">
              <w:rPr>
                <w:rFonts w:ascii="Arial" w:hAnsi="Arial" w:cs="Arial"/>
                <w:sz w:val="22"/>
                <w:szCs w:val="22"/>
              </w:rPr>
              <w:t>Pathway</w:t>
            </w:r>
            <w:r w:rsidR="00F251FB" w:rsidRPr="00F2259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08E0C9A" w14:textId="77777777" w:rsidR="00F251FB" w:rsidRPr="00F2259F" w:rsidRDefault="00F251FB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B94D5A5" w14:textId="77777777" w:rsidR="00F251FB" w:rsidRPr="00F2259F" w:rsidRDefault="00F251FB" w:rsidP="00444B86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761"/>
      </w:tblGrid>
      <w:tr w:rsidR="0014680D" w:rsidRPr="00F2259F" w14:paraId="3A637DF5" w14:textId="77777777" w:rsidTr="0064335E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E96AF" w14:textId="77777777" w:rsidR="0014680D" w:rsidRPr="00F2259F" w:rsidRDefault="0014680D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8FDB810" w14:textId="77777777" w:rsidR="0014680D" w:rsidRPr="00F2259F" w:rsidRDefault="0014680D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DEEC669" w14:textId="77777777" w:rsidR="00F251FB" w:rsidRPr="00F2259F" w:rsidRDefault="00F251FB" w:rsidP="00444B86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760"/>
      </w:tblGrid>
      <w:tr w:rsidR="0014680D" w:rsidRPr="00F2259F" w14:paraId="2A350F91" w14:textId="77777777" w:rsidTr="0064335E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443D4" w14:textId="77777777" w:rsidR="0014680D" w:rsidRPr="00F2259F" w:rsidRDefault="00ED7E08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Email</w:t>
            </w:r>
            <w:r w:rsidR="0014680D" w:rsidRPr="00F2259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F195667" w14:textId="77777777" w:rsidR="0014680D" w:rsidRPr="00F2259F" w:rsidRDefault="0014680D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656B9AB" w14:textId="77777777" w:rsidR="0014680D" w:rsidRPr="00F2259F" w:rsidRDefault="0014680D" w:rsidP="00444B86">
      <w:pPr>
        <w:pStyle w:val="arial8"/>
        <w:rPr>
          <w:rFonts w:ascii="Arial" w:hAnsi="Arial" w:cs="Arial"/>
          <w:sz w:val="22"/>
          <w:szCs w:val="22"/>
        </w:rPr>
      </w:pPr>
    </w:p>
    <w:p w14:paraId="45FB0818" w14:textId="77777777" w:rsidR="003427BD" w:rsidRPr="00F2259F" w:rsidRDefault="003427B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049F31CB" w14:textId="77777777" w:rsidR="00F205A0" w:rsidRPr="00F2259F" w:rsidRDefault="00F205A0" w:rsidP="00F205A0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130"/>
        <w:gridCol w:w="1688"/>
        <w:gridCol w:w="1970"/>
        <w:gridCol w:w="1688"/>
        <w:gridCol w:w="2115"/>
      </w:tblGrid>
      <w:tr w:rsidR="00F205A0" w:rsidRPr="00F2259F" w14:paraId="0AD8D765" w14:textId="77777777" w:rsidTr="00137C81">
        <w:trPr>
          <w:trHeight w:val="432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0387C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Year of PhD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ABD6CC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495CD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PhD start date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DF38903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582A3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PhD end date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6A124743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3128261" w14:textId="77777777" w:rsidR="00F205A0" w:rsidRPr="00F2259F" w:rsidRDefault="00F205A0" w:rsidP="00F205A0">
      <w:pPr>
        <w:rPr>
          <w:rFonts w:ascii="Arial" w:hAnsi="Arial" w:cs="Arial"/>
          <w:sz w:val="22"/>
          <w:szCs w:val="22"/>
        </w:rPr>
      </w:pPr>
    </w:p>
    <w:p w14:paraId="62486C05" w14:textId="77777777" w:rsidR="00F205A0" w:rsidRPr="00F2259F" w:rsidRDefault="00F205A0" w:rsidP="00F205A0">
      <w:pPr>
        <w:rPr>
          <w:rFonts w:ascii="Arial" w:hAnsi="Arial" w:cs="Arial"/>
          <w:sz w:val="22"/>
          <w:szCs w:val="22"/>
        </w:rPr>
      </w:pPr>
    </w:p>
    <w:p w14:paraId="4101652C" w14:textId="77777777" w:rsidR="00F205A0" w:rsidRPr="00F2259F" w:rsidRDefault="00F205A0" w:rsidP="00F205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757"/>
      </w:tblGrid>
      <w:tr w:rsidR="00F205A0" w:rsidRPr="00F2259F" w14:paraId="0374D309" w14:textId="77777777" w:rsidTr="00137C81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1A42D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Name of main supervisor: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409B64F" w14:textId="77777777" w:rsidR="00F205A0" w:rsidRPr="00F2259F" w:rsidRDefault="00F205A0" w:rsidP="00137C8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B99056E" w14:textId="77777777" w:rsidR="00F205A0" w:rsidRPr="00F2259F" w:rsidRDefault="00F205A0" w:rsidP="00F205A0">
      <w:pPr>
        <w:rPr>
          <w:rFonts w:ascii="Arial" w:hAnsi="Arial" w:cs="Arial"/>
          <w:sz w:val="22"/>
          <w:szCs w:val="22"/>
        </w:rPr>
      </w:pPr>
    </w:p>
    <w:p w14:paraId="1299C43A" w14:textId="77777777" w:rsidR="003427BD" w:rsidRPr="00F2259F" w:rsidRDefault="003427B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66533E55" w14:textId="77777777" w:rsidR="0014680D" w:rsidRPr="00F2259F" w:rsidRDefault="0014680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t xml:space="preserve">Scheme for which funding is being requested </w:t>
      </w:r>
      <w:r w:rsidR="00ED7E08" w:rsidRPr="00F2259F">
        <w:rPr>
          <w:rFonts w:ascii="Arial" w:hAnsi="Arial" w:cs="Arial"/>
          <w:b/>
          <w:sz w:val="22"/>
          <w:szCs w:val="22"/>
        </w:rPr>
        <w:t>(please check box)</w:t>
      </w:r>
    </w:p>
    <w:p w14:paraId="4DDBEF00" w14:textId="77777777" w:rsidR="0014680D" w:rsidRPr="00F2259F" w:rsidRDefault="0014680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3461D779" w14:textId="77777777" w:rsidR="0014680D" w:rsidRPr="00F2259F" w:rsidRDefault="0014680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5CB55244" w14:textId="77777777" w:rsidR="00ED7E08" w:rsidRPr="00F2259F" w:rsidRDefault="00F205A0" w:rsidP="00ED7E08">
      <w:pPr>
        <w:ind w:right="27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>C</w:t>
      </w:r>
      <w:r w:rsidR="00ED7E08" w:rsidRPr="00F2259F">
        <w:rPr>
          <w:rFonts w:ascii="Arial" w:hAnsi="Arial" w:cs="Arial"/>
          <w:sz w:val="22"/>
          <w:szCs w:val="22"/>
        </w:rPr>
        <w:t xml:space="preserve">ollaboration </w:t>
      </w:r>
      <w:r w:rsidR="00ED7E08" w:rsidRPr="00F225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7E08" w:rsidRPr="00F2259F">
        <w:rPr>
          <w:rFonts w:ascii="Arial" w:hAnsi="Arial" w:cs="Arial"/>
          <w:sz w:val="22"/>
          <w:szCs w:val="22"/>
        </w:rPr>
        <w:instrText xml:space="preserve"> FORMCHECKBOX </w:instrText>
      </w:r>
      <w:r w:rsidR="0040328D" w:rsidRPr="00F2259F">
        <w:rPr>
          <w:rFonts w:ascii="Arial" w:hAnsi="Arial" w:cs="Arial"/>
          <w:sz w:val="22"/>
          <w:szCs w:val="22"/>
        </w:rPr>
      </w:r>
      <w:r w:rsidR="0040328D" w:rsidRPr="00F2259F">
        <w:rPr>
          <w:rFonts w:ascii="Arial" w:hAnsi="Arial" w:cs="Arial"/>
          <w:sz w:val="22"/>
          <w:szCs w:val="22"/>
        </w:rPr>
        <w:fldChar w:fldCharType="separate"/>
      </w:r>
      <w:r w:rsidR="00ED7E08" w:rsidRPr="00F2259F">
        <w:rPr>
          <w:rFonts w:ascii="Arial" w:hAnsi="Arial" w:cs="Arial"/>
          <w:sz w:val="22"/>
          <w:szCs w:val="22"/>
        </w:rPr>
        <w:fldChar w:fldCharType="end"/>
      </w:r>
      <w:r w:rsidR="00000AAF" w:rsidRPr="00F2259F">
        <w:rPr>
          <w:rFonts w:ascii="Arial" w:hAnsi="Arial" w:cs="Arial"/>
          <w:sz w:val="22"/>
          <w:szCs w:val="22"/>
        </w:rPr>
        <w:tab/>
      </w:r>
      <w:r w:rsidR="00000AAF" w:rsidRPr="00F2259F">
        <w:rPr>
          <w:rFonts w:ascii="Arial" w:hAnsi="Arial" w:cs="Arial"/>
          <w:sz w:val="22"/>
          <w:szCs w:val="22"/>
        </w:rPr>
        <w:tab/>
      </w:r>
      <w:r w:rsidR="00000AAF"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>Inter</w:t>
      </w:r>
      <w:r w:rsidR="00ED7E08" w:rsidRPr="00F2259F">
        <w:rPr>
          <w:rFonts w:ascii="Arial" w:hAnsi="Arial" w:cs="Arial"/>
          <w:sz w:val="22"/>
          <w:szCs w:val="22"/>
        </w:rPr>
        <w:t xml:space="preserve">disciplinarity </w:t>
      </w:r>
      <w:r w:rsidR="00ED7E08" w:rsidRPr="00F225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7E08" w:rsidRPr="00F2259F">
        <w:rPr>
          <w:rFonts w:ascii="Arial" w:hAnsi="Arial" w:cs="Arial"/>
          <w:sz w:val="22"/>
          <w:szCs w:val="22"/>
        </w:rPr>
        <w:instrText xml:space="preserve"> FORMCHECKBOX </w:instrText>
      </w:r>
      <w:r w:rsidR="0040328D" w:rsidRPr="00F2259F">
        <w:rPr>
          <w:rFonts w:ascii="Arial" w:hAnsi="Arial" w:cs="Arial"/>
          <w:sz w:val="22"/>
          <w:szCs w:val="22"/>
        </w:rPr>
      </w:r>
      <w:r w:rsidR="0040328D" w:rsidRPr="00F2259F">
        <w:rPr>
          <w:rFonts w:ascii="Arial" w:hAnsi="Arial" w:cs="Arial"/>
          <w:sz w:val="22"/>
          <w:szCs w:val="22"/>
        </w:rPr>
        <w:fldChar w:fldCharType="separate"/>
      </w:r>
      <w:r w:rsidR="00ED7E08" w:rsidRPr="00F2259F">
        <w:rPr>
          <w:rFonts w:ascii="Arial" w:hAnsi="Arial" w:cs="Arial"/>
          <w:sz w:val="22"/>
          <w:szCs w:val="22"/>
        </w:rPr>
        <w:fldChar w:fldCharType="end"/>
      </w:r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  <w:t xml:space="preserve">Cohort building </w:t>
      </w:r>
      <w:r w:rsidRPr="00F225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259F">
        <w:rPr>
          <w:rFonts w:ascii="Arial" w:hAnsi="Arial" w:cs="Arial"/>
          <w:sz w:val="22"/>
          <w:szCs w:val="22"/>
        </w:rPr>
        <w:instrText xml:space="preserve"> FORMCHECKBOX </w:instrText>
      </w:r>
      <w:r w:rsidR="0040328D" w:rsidRPr="00F2259F">
        <w:rPr>
          <w:rFonts w:ascii="Arial" w:hAnsi="Arial" w:cs="Arial"/>
          <w:sz w:val="22"/>
          <w:szCs w:val="22"/>
        </w:rPr>
      </w:r>
      <w:r w:rsidR="0040328D" w:rsidRPr="00F2259F">
        <w:rPr>
          <w:rFonts w:ascii="Arial" w:hAnsi="Arial" w:cs="Arial"/>
          <w:sz w:val="22"/>
          <w:szCs w:val="22"/>
        </w:rPr>
        <w:fldChar w:fldCharType="separate"/>
      </w:r>
      <w:r w:rsidRPr="00F2259F">
        <w:rPr>
          <w:rFonts w:ascii="Arial" w:hAnsi="Arial" w:cs="Arial"/>
          <w:sz w:val="22"/>
          <w:szCs w:val="22"/>
        </w:rPr>
        <w:fldChar w:fldCharType="end"/>
      </w:r>
    </w:p>
    <w:p w14:paraId="3CF2D8B6" w14:textId="77777777" w:rsidR="0014680D" w:rsidRPr="00F2259F" w:rsidRDefault="0014680D" w:rsidP="00845A97">
      <w:pPr>
        <w:pStyle w:val="arial8"/>
        <w:ind w:hanging="142"/>
        <w:rPr>
          <w:rFonts w:ascii="Arial" w:hAnsi="Arial" w:cs="Arial"/>
          <w:b/>
          <w:sz w:val="22"/>
          <w:szCs w:val="22"/>
        </w:rPr>
      </w:pPr>
    </w:p>
    <w:p w14:paraId="2CC197A5" w14:textId="77777777" w:rsidR="005E4335" w:rsidRPr="00F2259F" w:rsidRDefault="00765CCF" w:rsidP="00000AAF">
      <w:pPr>
        <w:pStyle w:val="arial8"/>
        <w:ind w:left="-142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t>_______________________________________________</w:t>
      </w:r>
      <w:r w:rsidR="00000AAF" w:rsidRPr="00F2259F">
        <w:rPr>
          <w:rFonts w:ascii="Arial" w:hAnsi="Arial" w:cs="Arial"/>
          <w:b/>
          <w:sz w:val="22"/>
          <w:szCs w:val="22"/>
        </w:rPr>
        <w:t>_______________________________</w:t>
      </w:r>
    </w:p>
    <w:p w14:paraId="0FB78278" w14:textId="77777777" w:rsidR="005E4335" w:rsidRPr="00F2259F" w:rsidRDefault="005E4335" w:rsidP="00ED5029">
      <w:pPr>
        <w:pStyle w:val="arial8"/>
        <w:ind w:left="-142"/>
        <w:rPr>
          <w:rFonts w:ascii="Arial" w:hAnsi="Arial" w:cs="Arial"/>
          <w:b/>
          <w:sz w:val="22"/>
          <w:szCs w:val="22"/>
        </w:rPr>
      </w:pPr>
    </w:p>
    <w:p w14:paraId="4693A29D" w14:textId="4F17A44C" w:rsidR="00077D84" w:rsidRPr="00F2259F" w:rsidRDefault="20CFF7DE" w:rsidP="20CFF7DE">
      <w:pPr>
        <w:ind w:right="24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259F">
        <w:rPr>
          <w:rFonts w:ascii="Arial" w:hAnsi="Arial" w:cs="Arial"/>
          <w:color w:val="000000" w:themeColor="text1"/>
          <w:sz w:val="22"/>
          <w:szCs w:val="22"/>
        </w:rPr>
        <w:t>If funded, I agree to provide a report of 400-500 words within one month of completion of the activities proposed and agree that this or an edited version can be made available on the DTP web site.</w:t>
      </w:r>
    </w:p>
    <w:p w14:paraId="1FC39945" w14:textId="77777777" w:rsidR="00077D84" w:rsidRPr="00F2259F" w:rsidRDefault="00077D84" w:rsidP="00077D84">
      <w:pPr>
        <w:ind w:right="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3662"/>
        <w:gridCol w:w="1077"/>
        <w:gridCol w:w="2372"/>
      </w:tblGrid>
      <w:tr w:rsidR="00077D84" w:rsidRPr="00F2259F" w14:paraId="7CE1D59E" w14:textId="77777777" w:rsidTr="0064335E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2F38D9B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Applicant’s Signature: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A75556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101716D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8A6092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7D84" w:rsidRPr="00F2259F" w14:paraId="08AD1C79" w14:textId="77777777" w:rsidTr="0064335E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20F3B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7158" w:type="dxa"/>
            <w:gridSpan w:val="3"/>
            <w:tcBorders>
              <w:left w:val="single" w:sz="4" w:space="0" w:color="auto"/>
            </w:tcBorders>
          </w:tcPr>
          <w:p w14:paraId="482D700E" w14:textId="77777777" w:rsidR="00077D84" w:rsidRPr="00F2259F" w:rsidRDefault="00077D84" w:rsidP="0064335E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562CB0E" w14:textId="77777777" w:rsidR="00077D84" w:rsidRPr="00F2259F" w:rsidRDefault="00077D84" w:rsidP="00077D84">
      <w:pPr>
        <w:pStyle w:val="arial8"/>
        <w:rPr>
          <w:rFonts w:ascii="Arial" w:hAnsi="Arial" w:cs="Arial"/>
          <w:b/>
          <w:sz w:val="22"/>
          <w:szCs w:val="22"/>
        </w:rPr>
      </w:pPr>
    </w:p>
    <w:p w14:paraId="34CE0A41" w14:textId="77777777" w:rsidR="005E4335" w:rsidRPr="00F2259F" w:rsidRDefault="005E4335" w:rsidP="00077D84">
      <w:pPr>
        <w:pStyle w:val="arial8"/>
        <w:rPr>
          <w:rFonts w:ascii="Arial" w:hAnsi="Arial" w:cs="Arial"/>
          <w:b/>
          <w:sz w:val="22"/>
          <w:szCs w:val="22"/>
        </w:rPr>
      </w:pPr>
    </w:p>
    <w:p w14:paraId="62EBF3C5" w14:textId="77777777" w:rsidR="005E4335" w:rsidRPr="00F2259F" w:rsidRDefault="0014680D" w:rsidP="00765CCF">
      <w:pPr>
        <w:pStyle w:val="arial8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br w:type="page"/>
      </w:r>
    </w:p>
    <w:p w14:paraId="6D98A12B" w14:textId="77777777" w:rsidR="005E4335" w:rsidRPr="00F2259F" w:rsidRDefault="005E4335" w:rsidP="00ED5029">
      <w:pPr>
        <w:pStyle w:val="arial8"/>
        <w:ind w:left="-142"/>
        <w:rPr>
          <w:rFonts w:ascii="Arial" w:hAnsi="Arial" w:cs="Arial"/>
          <w:b/>
          <w:sz w:val="22"/>
          <w:szCs w:val="22"/>
        </w:rPr>
      </w:pPr>
    </w:p>
    <w:p w14:paraId="76EBC65C" w14:textId="77777777" w:rsidR="000237D5" w:rsidRPr="00F2259F" w:rsidRDefault="00B664A8" w:rsidP="00ED5029">
      <w:pPr>
        <w:pStyle w:val="arial8"/>
        <w:ind w:left="-142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t xml:space="preserve">Section 2 - </w:t>
      </w:r>
      <w:r w:rsidR="003760EC" w:rsidRPr="00F2259F">
        <w:rPr>
          <w:rFonts w:ascii="Arial" w:hAnsi="Arial" w:cs="Arial"/>
          <w:b/>
          <w:sz w:val="22"/>
          <w:szCs w:val="22"/>
        </w:rPr>
        <w:t>Proposal</w:t>
      </w:r>
      <w:r w:rsidR="000237D5" w:rsidRPr="00F2259F">
        <w:rPr>
          <w:rFonts w:ascii="Arial" w:hAnsi="Arial" w:cs="Arial"/>
          <w:sz w:val="22"/>
          <w:szCs w:val="22"/>
        </w:rPr>
        <w:t xml:space="preserve"> </w:t>
      </w:r>
    </w:p>
    <w:p w14:paraId="2946DB82" w14:textId="77777777" w:rsidR="000237D5" w:rsidRPr="00F2259F" w:rsidRDefault="000237D5" w:rsidP="000237D5">
      <w:pPr>
        <w:pStyle w:val="arial8"/>
        <w:ind w:left="-142"/>
        <w:rPr>
          <w:rFonts w:ascii="Arial" w:hAnsi="Arial" w:cs="Arial"/>
          <w:sz w:val="22"/>
          <w:szCs w:val="22"/>
        </w:rPr>
      </w:pPr>
    </w:p>
    <w:p w14:paraId="0CCEAAA8" w14:textId="77777777" w:rsidR="000237D5" w:rsidRPr="00F2259F" w:rsidRDefault="003760EC" w:rsidP="003760EC">
      <w:pPr>
        <w:ind w:left="-142" w:right="54"/>
        <w:jc w:val="both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 xml:space="preserve">In no more than 500 words, please provide a description of the activities proposed, </w:t>
      </w:r>
      <w:r w:rsidR="00000AAF" w:rsidRPr="00F2259F">
        <w:rPr>
          <w:rFonts w:ascii="Arial" w:hAnsi="Arial" w:cs="Arial"/>
          <w:sz w:val="22"/>
          <w:szCs w:val="22"/>
        </w:rPr>
        <w:t>the anticipated timescales, how the activities</w:t>
      </w:r>
      <w:r w:rsidRPr="00F2259F">
        <w:rPr>
          <w:rFonts w:ascii="Arial" w:hAnsi="Arial" w:cs="Arial"/>
          <w:sz w:val="22"/>
          <w:szCs w:val="22"/>
        </w:rPr>
        <w:t xml:space="preserve"> will be organised and by whom, </w:t>
      </w:r>
      <w:r w:rsidR="005E4335" w:rsidRPr="00F2259F">
        <w:rPr>
          <w:rFonts w:ascii="Arial" w:hAnsi="Arial" w:cs="Arial"/>
          <w:sz w:val="22"/>
          <w:szCs w:val="22"/>
        </w:rPr>
        <w:t xml:space="preserve">and </w:t>
      </w:r>
      <w:r w:rsidRPr="00F2259F">
        <w:rPr>
          <w:rFonts w:ascii="Arial" w:hAnsi="Arial" w:cs="Arial"/>
          <w:sz w:val="22"/>
          <w:szCs w:val="22"/>
        </w:rPr>
        <w:t>how these will benefit student[s] and enhanc</w:t>
      </w:r>
      <w:r w:rsidR="00F205A0" w:rsidRPr="00F2259F">
        <w:rPr>
          <w:rFonts w:ascii="Arial" w:hAnsi="Arial" w:cs="Arial"/>
          <w:sz w:val="22"/>
          <w:szCs w:val="22"/>
        </w:rPr>
        <w:t>e the PhD project[s] concerned.</w:t>
      </w:r>
    </w:p>
    <w:p w14:paraId="5997CC1D" w14:textId="77777777" w:rsidR="000237D5" w:rsidRPr="00F2259F" w:rsidRDefault="000237D5" w:rsidP="000237D5">
      <w:pPr>
        <w:pStyle w:val="arial8"/>
        <w:rPr>
          <w:rFonts w:ascii="Arial" w:hAnsi="Arial" w:cs="Arial"/>
          <w:sz w:val="22"/>
          <w:szCs w:val="22"/>
        </w:rPr>
      </w:pPr>
    </w:p>
    <w:p w14:paraId="110FFD37" w14:textId="77777777" w:rsidR="000237D5" w:rsidRPr="00F2259F" w:rsidRDefault="000237D5" w:rsidP="000237D5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0237D5" w:rsidRPr="00F2259F" w14:paraId="6B699379" w14:textId="77777777" w:rsidTr="003E0293">
        <w:tc>
          <w:tcPr>
            <w:tcW w:w="9606" w:type="dxa"/>
          </w:tcPr>
          <w:p w14:paraId="3FE9F23F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F72F64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8CE6F91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1CDCEAD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BB9E253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3DE523C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2E56223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7547A01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043CB0F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7459315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537F28F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DFB9E20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0DF9E5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44E871BC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44A5D23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38610EB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37805D2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463F29E8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B7B4B8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A0FF5F2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630AD6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1829076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BA226A1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7AD93B2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DE4B5B7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6204FF1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DBF0D7D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B62F1B3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2F2C34E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80A4E5D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9219836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96FEF7D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194DBDC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69D0D3C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4CD245A" w14:textId="77777777" w:rsidR="0060447C" w:rsidRPr="00F2259F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231BE67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6FEB5B0" w14:textId="77777777" w:rsidR="00ED5029" w:rsidRPr="00F2259F" w:rsidRDefault="00ED5029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0D7AA69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7196D064" w14:textId="77777777" w:rsidR="00077D84" w:rsidRPr="00F2259F" w:rsidRDefault="00077D84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4FF1C98" w14:textId="77777777" w:rsidR="00077D84" w:rsidRPr="00F2259F" w:rsidRDefault="00077D84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D072C0D" w14:textId="77777777" w:rsidR="00077D84" w:rsidRPr="00F2259F" w:rsidRDefault="00077D84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48A21919" w14:textId="77777777" w:rsidR="000237D5" w:rsidRPr="00F2259F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BD18F9B" w14:textId="77777777" w:rsidR="000237D5" w:rsidRPr="00F2259F" w:rsidRDefault="000237D5" w:rsidP="005E4335">
            <w:pPr>
              <w:pStyle w:val="arial8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38601FE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0F3CABC7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5B08B5D1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16DEB4AB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0AD9C6F4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4B1F511A" w14:textId="77777777" w:rsidR="000237D5" w:rsidRPr="00F2259F" w:rsidRDefault="000237D5" w:rsidP="00444B86">
      <w:pPr>
        <w:rPr>
          <w:rFonts w:ascii="Arial" w:hAnsi="Arial" w:cs="Arial"/>
          <w:sz w:val="22"/>
          <w:szCs w:val="22"/>
        </w:rPr>
      </w:pPr>
    </w:p>
    <w:p w14:paraId="65F9C3DC" w14:textId="77777777" w:rsidR="005F2B39" w:rsidRPr="00F2259F" w:rsidRDefault="005F2B39" w:rsidP="005F2B39">
      <w:pPr>
        <w:rPr>
          <w:rFonts w:ascii="Arial" w:hAnsi="Arial" w:cs="Arial"/>
          <w:sz w:val="22"/>
          <w:szCs w:val="22"/>
        </w:rPr>
      </w:pPr>
    </w:p>
    <w:p w14:paraId="5023141B" w14:textId="77777777" w:rsidR="005E4335" w:rsidRPr="00F2259F" w:rsidRDefault="005E4335" w:rsidP="005F2B39">
      <w:pPr>
        <w:ind w:left="-142"/>
        <w:rPr>
          <w:rFonts w:ascii="Arial" w:hAnsi="Arial" w:cs="Arial"/>
          <w:b/>
          <w:sz w:val="22"/>
          <w:szCs w:val="22"/>
        </w:rPr>
      </w:pPr>
    </w:p>
    <w:p w14:paraId="1F3B1409" w14:textId="77777777" w:rsidR="005E4335" w:rsidRPr="00F2259F" w:rsidRDefault="005E4335" w:rsidP="005F2B39">
      <w:pPr>
        <w:ind w:left="-142"/>
        <w:rPr>
          <w:rFonts w:ascii="Arial" w:hAnsi="Arial" w:cs="Arial"/>
          <w:b/>
          <w:sz w:val="22"/>
          <w:szCs w:val="22"/>
        </w:rPr>
      </w:pPr>
    </w:p>
    <w:p w14:paraId="562C75D1" w14:textId="77777777" w:rsidR="005E4335" w:rsidRPr="00F2259F" w:rsidRDefault="005E4335" w:rsidP="005F2B39">
      <w:pPr>
        <w:ind w:left="-142"/>
        <w:rPr>
          <w:rFonts w:ascii="Arial" w:hAnsi="Arial" w:cs="Arial"/>
          <w:b/>
          <w:sz w:val="22"/>
          <w:szCs w:val="22"/>
        </w:rPr>
      </w:pPr>
    </w:p>
    <w:p w14:paraId="664355AD" w14:textId="77777777" w:rsidR="005E4335" w:rsidRPr="00F2259F" w:rsidRDefault="005E4335" w:rsidP="005F2B39">
      <w:pPr>
        <w:ind w:left="-142"/>
        <w:rPr>
          <w:rFonts w:ascii="Arial" w:hAnsi="Arial" w:cs="Arial"/>
          <w:b/>
          <w:sz w:val="22"/>
          <w:szCs w:val="22"/>
        </w:rPr>
      </w:pPr>
    </w:p>
    <w:p w14:paraId="6D22F947" w14:textId="31503B8A" w:rsidR="20CFF7DE" w:rsidRPr="00F2259F" w:rsidRDefault="20CFF7DE" w:rsidP="20CFF7DE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3F7D7B7A" w14:textId="77777777" w:rsidR="00444B86" w:rsidRPr="00F2259F" w:rsidRDefault="00B664A8" w:rsidP="005F2B39">
      <w:pPr>
        <w:ind w:left="-142"/>
        <w:rPr>
          <w:rFonts w:ascii="Arial" w:hAnsi="Arial" w:cs="Arial"/>
          <w:b/>
          <w:sz w:val="22"/>
          <w:szCs w:val="22"/>
        </w:rPr>
      </w:pPr>
      <w:r w:rsidRPr="00F2259F">
        <w:rPr>
          <w:rFonts w:ascii="Arial" w:hAnsi="Arial" w:cs="Arial"/>
          <w:b/>
          <w:sz w:val="22"/>
          <w:szCs w:val="22"/>
        </w:rPr>
        <w:lastRenderedPageBreak/>
        <w:t xml:space="preserve">Section 3 - </w:t>
      </w:r>
      <w:r w:rsidR="00E73582" w:rsidRPr="00F2259F">
        <w:rPr>
          <w:rFonts w:ascii="Arial" w:hAnsi="Arial" w:cs="Arial"/>
          <w:b/>
          <w:sz w:val="22"/>
          <w:szCs w:val="22"/>
        </w:rPr>
        <w:t>E</w:t>
      </w:r>
      <w:r w:rsidR="00444B86" w:rsidRPr="00F2259F">
        <w:rPr>
          <w:rFonts w:ascii="Arial" w:hAnsi="Arial" w:cs="Arial"/>
          <w:b/>
          <w:sz w:val="22"/>
          <w:szCs w:val="22"/>
        </w:rPr>
        <w:t>stimate of co</w:t>
      </w:r>
      <w:r w:rsidR="00AC656F" w:rsidRPr="00F2259F">
        <w:rPr>
          <w:rFonts w:ascii="Arial" w:hAnsi="Arial" w:cs="Arial"/>
          <w:b/>
          <w:sz w:val="22"/>
          <w:szCs w:val="22"/>
        </w:rPr>
        <w:t>sts involved</w:t>
      </w:r>
    </w:p>
    <w:p w14:paraId="1A965116" w14:textId="77777777" w:rsidR="00444B86" w:rsidRPr="00F2259F" w:rsidRDefault="00444B86" w:rsidP="00444B86">
      <w:pPr>
        <w:rPr>
          <w:rFonts w:ascii="Arial" w:hAnsi="Arial" w:cs="Arial"/>
          <w:sz w:val="22"/>
          <w:szCs w:val="22"/>
        </w:rPr>
      </w:pPr>
    </w:p>
    <w:p w14:paraId="4AC648CB" w14:textId="5F5E75D5" w:rsidR="003427BD" w:rsidRPr="00F2259F" w:rsidRDefault="0D9F6AEC" w:rsidP="0D9F6AEC">
      <w:pPr>
        <w:ind w:left="-142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 xml:space="preserve">There is a cap of </w:t>
      </w:r>
      <w:r w:rsidRPr="00F2259F">
        <w:rPr>
          <w:rFonts w:ascii="Arial" w:hAnsi="Arial" w:cs="Arial"/>
          <w:b/>
          <w:bCs/>
          <w:sz w:val="22"/>
          <w:szCs w:val="22"/>
        </w:rPr>
        <w:t xml:space="preserve">£1,000 </w:t>
      </w:r>
      <w:r w:rsidRPr="00F2259F">
        <w:rPr>
          <w:rFonts w:ascii="Arial" w:hAnsi="Arial" w:cs="Arial"/>
          <w:sz w:val="22"/>
          <w:szCs w:val="22"/>
        </w:rPr>
        <w:t>on the funding which may be requested.</w:t>
      </w:r>
    </w:p>
    <w:p w14:paraId="7DF4E37C" w14:textId="77777777" w:rsidR="003427BD" w:rsidRPr="00F2259F" w:rsidRDefault="003427BD" w:rsidP="003427BD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8"/>
        <w:gridCol w:w="236"/>
        <w:gridCol w:w="2022"/>
        <w:gridCol w:w="4094"/>
        <w:gridCol w:w="1418"/>
      </w:tblGrid>
      <w:tr w:rsidR="00444B86" w:rsidRPr="00F2259F" w14:paraId="5A9CA6DE" w14:textId="77777777" w:rsidTr="0054696A">
        <w:tc>
          <w:tcPr>
            <w:tcW w:w="9606" w:type="dxa"/>
            <w:gridSpan w:val="6"/>
            <w:shd w:val="clear" w:color="auto" w:fill="D9D9D9"/>
          </w:tcPr>
          <w:p w14:paraId="05C71356" w14:textId="77777777" w:rsidR="00444B86" w:rsidRPr="00F2259F" w:rsidRDefault="005E4335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 xml:space="preserve">Full details of </w:t>
            </w:r>
            <w:r w:rsidR="00444B86" w:rsidRPr="00F2259F">
              <w:rPr>
                <w:rFonts w:ascii="Arial" w:hAnsi="Arial" w:cs="Arial"/>
                <w:sz w:val="22"/>
                <w:szCs w:val="22"/>
              </w:rPr>
              <w:t xml:space="preserve"> expenses</w:t>
            </w:r>
          </w:p>
        </w:tc>
      </w:tr>
      <w:tr w:rsidR="00444B86" w:rsidRPr="00F2259F" w14:paraId="50C8F81C" w14:textId="77777777" w:rsidTr="005E4335">
        <w:tc>
          <w:tcPr>
            <w:tcW w:w="1668" w:type="dxa"/>
            <w:shd w:val="clear" w:color="auto" w:fill="D9D9D9"/>
          </w:tcPr>
          <w:p w14:paraId="491072FA" w14:textId="77777777" w:rsidR="00444B86" w:rsidRPr="00F2259F" w:rsidRDefault="00444B86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51BD134F" w14:textId="77777777" w:rsidR="00444B86" w:rsidRPr="00F2259F" w:rsidRDefault="00444B86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(dd/mm/</w:t>
            </w:r>
            <w:proofErr w:type="spellStart"/>
            <w:r w:rsidRPr="00F2259F"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Pr="00F225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4"/>
            <w:shd w:val="clear" w:color="auto" w:fill="D9D9D9"/>
          </w:tcPr>
          <w:p w14:paraId="46A79A0C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Type of expense</w:t>
            </w:r>
          </w:p>
        </w:tc>
        <w:tc>
          <w:tcPr>
            <w:tcW w:w="1418" w:type="dxa"/>
            <w:shd w:val="clear" w:color="auto" w:fill="D9D9D9"/>
          </w:tcPr>
          <w:p w14:paraId="45FCF0C0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Total Cost</w:t>
            </w:r>
          </w:p>
        </w:tc>
      </w:tr>
      <w:tr w:rsidR="00444B86" w:rsidRPr="00F2259F" w14:paraId="50B193A6" w14:textId="77777777" w:rsidTr="005E4335">
        <w:tc>
          <w:tcPr>
            <w:tcW w:w="1668" w:type="dxa"/>
          </w:tcPr>
          <w:p w14:paraId="56C1B8EE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5F6DD27B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7419F0B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B86" w:rsidRPr="00F2259F" w14:paraId="4CD1B3A8" w14:textId="77777777" w:rsidTr="005E4335">
        <w:tc>
          <w:tcPr>
            <w:tcW w:w="1668" w:type="dxa"/>
          </w:tcPr>
          <w:p w14:paraId="35190059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4B1E8D74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8D2A74C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B86" w:rsidRPr="00F2259F" w14:paraId="1D31046F" w14:textId="77777777" w:rsidTr="005E4335">
        <w:tc>
          <w:tcPr>
            <w:tcW w:w="1668" w:type="dxa"/>
          </w:tcPr>
          <w:p w14:paraId="637F4319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6AC5006B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094187F8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B86" w:rsidRPr="00F2259F" w14:paraId="0564AC8D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1A663BE0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7BCE8FA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3514B35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5C58" w:rsidRPr="00F2259F" w14:paraId="30EF7DC8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230775EF" w14:textId="77777777" w:rsidR="00395C58" w:rsidRPr="00F2259F" w:rsidRDefault="00395C5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72A6BBB" w14:textId="77777777" w:rsidR="00395C58" w:rsidRPr="00F2259F" w:rsidRDefault="00395C5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E473F94" w14:textId="77777777" w:rsidR="00395C58" w:rsidRPr="00F2259F" w:rsidRDefault="00395C5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13A15BFD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77A1098" w14:textId="7777777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F9F28EC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05A902C8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4D3865D7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A47D3E5" w14:textId="7777777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5AB5844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E55E147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41AC0E6A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3C9C1BA9" w14:textId="7777777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1B4A549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8800DDD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252BB046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9753FF8" w14:textId="7777777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3AEF6DA0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64C863E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486E5DDC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167A650A" w14:textId="7777777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CA8C174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918F1B7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03665A15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4D8E5F0B" w14:textId="77777777" w:rsidR="005E4335" w:rsidRPr="00F2259F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638A7BC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CD1EA04" w14:textId="77777777" w:rsidR="005E4335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680D" w:rsidRPr="00F2259F" w14:paraId="1BFA668F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67F816F3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ED4471C" w14:textId="77777777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223C102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680D" w:rsidRPr="00F2259F" w14:paraId="51596221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E727A3B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349865F7" w14:textId="77777777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C838FAA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680D" w:rsidRPr="00F2259F" w14:paraId="3788E4F0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56C7614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94661EC" w14:textId="77777777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61B6A54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680D" w:rsidRPr="00F2259F" w14:paraId="44101B5C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6AE8C19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A6BE466" w14:textId="77777777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59FE23B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680D" w:rsidRPr="00F2259F" w14:paraId="4F6DBCEB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6D0D14D5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F18B4CB" w14:textId="77777777" w:rsidR="0014680D" w:rsidRPr="00F2259F" w:rsidRDefault="0014680D" w:rsidP="00146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39D1A38" w14:textId="77777777" w:rsidR="0014680D" w:rsidRPr="00F2259F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5A3AE70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B98A4F4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068B107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DB62903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1923131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609F9D33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C4BEDAC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666A1061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0B4C8B7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436556F8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A4E6B3F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AA106F6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1E4353A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6AB05FA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0753B05E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D4969BB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5BB74107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C3ED473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89E7248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0805484D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357E9189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2CE601EB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78DD000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159518C1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37657CF6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385B0BD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EC330FB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FA64BE1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335" w:rsidRPr="00F2259F" w14:paraId="7ADA03D1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3FE5354D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57736E4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36A41D0" w14:textId="77777777" w:rsidR="005E4335" w:rsidRPr="00F2259F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B86" w:rsidRPr="00F2259F" w14:paraId="0966D25D" w14:textId="77777777" w:rsidTr="005E4335"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14:paraId="44FB30F8" w14:textId="77777777" w:rsidR="00444B86" w:rsidRPr="00F2259F" w:rsidRDefault="00444B86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DA6542E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left w:val="nil"/>
              <w:bottom w:val="nil"/>
            </w:tcBorders>
          </w:tcPr>
          <w:p w14:paraId="7A8483DF" w14:textId="77777777" w:rsidR="00444B86" w:rsidRPr="00F2259F" w:rsidRDefault="00444B86" w:rsidP="00444B86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418" w:type="dxa"/>
          </w:tcPr>
          <w:p w14:paraId="445AB31A" w14:textId="77777777" w:rsidR="00444B86" w:rsidRPr="00F2259F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5228" w:rsidRPr="00F2259F" w14:paraId="3041E394" w14:textId="77777777" w:rsidTr="005E4335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B00AE" w14:textId="77777777" w:rsidR="00345228" w:rsidRPr="00F2259F" w:rsidRDefault="00345228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C6D796" w14:textId="77777777" w:rsidR="00345228" w:rsidRPr="00F2259F" w:rsidRDefault="0034522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831B3" w14:textId="77777777" w:rsidR="00345228" w:rsidRPr="00F2259F" w:rsidRDefault="00345228" w:rsidP="00444B86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4E11D2A" w14:textId="77777777" w:rsidR="00345228" w:rsidRPr="00F2259F" w:rsidRDefault="0034522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E06" w:rsidRPr="00F2259F" w14:paraId="21EFB34E" w14:textId="77777777" w:rsidTr="00DE2E06"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26E5D" w14:textId="77777777" w:rsidR="00DE2E06" w:rsidRPr="00F2259F" w:rsidRDefault="00DE2E06" w:rsidP="00444B86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</w:tcBorders>
          </w:tcPr>
          <w:p w14:paraId="7371A996" w14:textId="77777777" w:rsidR="00DE2E06" w:rsidRPr="00F2259F" w:rsidRDefault="005E4335" w:rsidP="00444B86">
            <w:pPr>
              <w:ind w:right="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259F">
              <w:rPr>
                <w:rFonts w:ascii="Arial" w:hAnsi="Arial" w:cs="Arial"/>
                <w:b/>
                <w:sz w:val="22"/>
                <w:szCs w:val="22"/>
              </w:rPr>
              <w:t>Total funding requested</w:t>
            </w:r>
            <w:r w:rsidR="00DE2E06" w:rsidRPr="00F2259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E403A5" w14:textId="77777777" w:rsidR="00DE2E06" w:rsidRPr="00F2259F" w:rsidRDefault="00DE2E0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31CDC" w14:textId="77777777" w:rsidR="00444B86" w:rsidRPr="00F2259F" w:rsidRDefault="00444B86" w:rsidP="00444B86">
      <w:pPr>
        <w:ind w:right="27"/>
        <w:jc w:val="both"/>
        <w:rPr>
          <w:rFonts w:ascii="Arial" w:hAnsi="Arial" w:cs="Arial"/>
          <w:sz w:val="22"/>
          <w:szCs w:val="22"/>
        </w:rPr>
      </w:pPr>
    </w:p>
    <w:p w14:paraId="3EE92AF2" w14:textId="77777777" w:rsidR="009D098D" w:rsidRPr="00F2259F" w:rsidRDefault="00444B86" w:rsidP="00DE2E06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  <w:r w:rsidRPr="00F2259F">
        <w:rPr>
          <w:rFonts w:ascii="Arial" w:hAnsi="Arial" w:cs="Arial"/>
          <w:color w:val="000000"/>
          <w:sz w:val="22"/>
          <w:szCs w:val="22"/>
        </w:rPr>
        <w:t>Have you applied for</w:t>
      </w:r>
      <w:r w:rsidR="000E51AF" w:rsidRPr="00F2259F">
        <w:rPr>
          <w:rFonts w:ascii="Arial" w:hAnsi="Arial" w:cs="Arial"/>
          <w:color w:val="000000"/>
          <w:sz w:val="22"/>
          <w:szCs w:val="22"/>
        </w:rPr>
        <w:t xml:space="preserve"> any other </w:t>
      </w:r>
      <w:r w:rsidRPr="00F2259F">
        <w:rPr>
          <w:rFonts w:ascii="Arial" w:hAnsi="Arial" w:cs="Arial"/>
          <w:color w:val="000000"/>
          <w:sz w:val="22"/>
          <w:szCs w:val="22"/>
        </w:rPr>
        <w:t xml:space="preserve">funding towards the cost of the </w:t>
      </w:r>
      <w:r w:rsidR="005E4335" w:rsidRPr="00F2259F">
        <w:rPr>
          <w:rFonts w:ascii="Arial" w:hAnsi="Arial" w:cs="Arial"/>
          <w:color w:val="000000"/>
          <w:sz w:val="22"/>
          <w:szCs w:val="22"/>
        </w:rPr>
        <w:t>proposal</w:t>
      </w:r>
      <w:r w:rsidR="009D098D" w:rsidRPr="00F2259F">
        <w:rPr>
          <w:rFonts w:ascii="Arial" w:hAnsi="Arial" w:cs="Arial"/>
          <w:color w:val="000000"/>
          <w:sz w:val="22"/>
          <w:szCs w:val="22"/>
        </w:rPr>
        <w:t xml:space="preserve"> </w:t>
      </w:r>
      <w:r w:rsidR="00266340" w:rsidRPr="00F2259F">
        <w:rPr>
          <w:rFonts w:ascii="Arial" w:hAnsi="Arial" w:cs="Arial"/>
          <w:color w:val="000000"/>
          <w:sz w:val="22"/>
          <w:szCs w:val="22"/>
        </w:rPr>
        <w:t>(Please check box</w:t>
      </w:r>
      <w:r w:rsidRPr="00F2259F">
        <w:rPr>
          <w:rFonts w:ascii="Arial" w:hAnsi="Arial" w:cs="Arial"/>
          <w:color w:val="000000"/>
          <w:sz w:val="22"/>
          <w:szCs w:val="22"/>
        </w:rPr>
        <w:t>)</w:t>
      </w:r>
    </w:p>
    <w:p w14:paraId="49E398E2" w14:textId="77777777" w:rsidR="00DE2E06" w:rsidRPr="00F2259F" w:rsidRDefault="00DE2E06" w:rsidP="00395C5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02617519" w14:textId="77777777" w:rsidR="009D098D" w:rsidRPr="00F2259F" w:rsidRDefault="009D098D" w:rsidP="00444B86">
      <w:pPr>
        <w:ind w:right="27"/>
        <w:jc w:val="both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 xml:space="preserve">Yes </w:t>
      </w:r>
      <w:r w:rsidRPr="00F2259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F2259F">
        <w:rPr>
          <w:rFonts w:ascii="Arial" w:hAnsi="Arial" w:cs="Arial"/>
          <w:sz w:val="22"/>
          <w:szCs w:val="22"/>
        </w:rPr>
        <w:instrText xml:space="preserve"> FORMCHECKBOX </w:instrText>
      </w:r>
      <w:r w:rsidR="0040328D" w:rsidRPr="00F2259F">
        <w:rPr>
          <w:rFonts w:ascii="Arial" w:hAnsi="Arial" w:cs="Arial"/>
          <w:sz w:val="22"/>
          <w:szCs w:val="22"/>
        </w:rPr>
      </w:r>
      <w:r w:rsidR="0040328D" w:rsidRPr="00F2259F">
        <w:rPr>
          <w:rFonts w:ascii="Arial" w:hAnsi="Arial" w:cs="Arial"/>
          <w:sz w:val="22"/>
          <w:szCs w:val="22"/>
        </w:rPr>
        <w:fldChar w:fldCharType="separate"/>
      </w:r>
      <w:r w:rsidRPr="00F2259F">
        <w:rPr>
          <w:rFonts w:ascii="Arial" w:hAnsi="Arial" w:cs="Arial"/>
          <w:sz w:val="22"/>
          <w:szCs w:val="22"/>
        </w:rPr>
        <w:fldChar w:fldCharType="end"/>
      </w:r>
      <w:bookmarkEnd w:id="0"/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</w:r>
      <w:r w:rsidRPr="00F2259F">
        <w:rPr>
          <w:rFonts w:ascii="Arial" w:hAnsi="Arial" w:cs="Arial"/>
          <w:sz w:val="22"/>
          <w:szCs w:val="22"/>
        </w:rPr>
        <w:tab/>
        <w:t xml:space="preserve">No </w:t>
      </w:r>
      <w:r w:rsidR="00266340" w:rsidRPr="00F225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66340" w:rsidRPr="00F2259F">
        <w:rPr>
          <w:rFonts w:ascii="Arial" w:hAnsi="Arial" w:cs="Arial"/>
          <w:sz w:val="22"/>
          <w:szCs w:val="22"/>
        </w:rPr>
        <w:instrText xml:space="preserve"> FORMCHECKBOX </w:instrText>
      </w:r>
      <w:r w:rsidR="0040328D" w:rsidRPr="00F2259F">
        <w:rPr>
          <w:rFonts w:ascii="Arial" w:hAnsi="Arial" w:cs="Arial"/>
          <w:sz w:val="22"/>
          <w:szCs w:val="22"/>
        </w:rPr>
      </w:r>
      <w:r w:rsidR="0040328D" w:rsidRPr="00F2259F">
        <w:rPr>
          <w:rFonts w:ascii="Arial" w:hAnsi="Arial" w:cs="Arial"/>
          <w:sz w:val="22"/>
          <w:szCs w:val="22"/>
        </w:rPr>
        <w:fldChar w:fldCharType="separate"/>
      </w:r>
      <w:r w:rsidR="00266340" w:rsidRPr="00F2259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6287F21" w14:textId="77777777" w:rsidR="00444B86" w:rsidRPr="00F2259F" w:rsidRDefault="00444B86" w:rsidP="00395C58">
      <w:pPr>
        <w:ind w:right="28"/>
        <w:jc w:val="both"/>
        <w:rPr>
          <w:rFonts w:ascii="Arial" w:hAnsi="Arial" w:cs="Arial"/>
          <w:sz w:val="22"/>
          <w:szCs w:val="22"/>
        </w:rPr>
      </w:pPr>
    </w:p>
    <w:p w14:paraId="25581D3C" w14:textId="77777777" w:rsidR="00444B86" w:rsidRPr="00F2259F" w:rsidRDefault="00444B86" w:rsidP="00444B86">
      <w:pPr>
        <w:ind w:right="27"/>
        <w:jc w:val="both"/>
        <w:rPr>
          <w:rFonts w:ascii="Arial" w:hAnsi="Arial" w:cs="Arial"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>If yes, please give details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944"/>
      </w:tblGrid>
      <w:tr w:rsidR="00395C58" w:rsidRPr="00F2259F" w14:paraId="7CC4F2ED" w14:textId="77777777" w:rsidTr="0054696A">
        <w:tc>
          <w:tcPr>
            <w:tcW w:w="4621" w:type="dxa"/>
            <w:shd w:val="clear" w:color="auto" w:fill="D9D9D9"/>
          </w:tcPr>
          <w:p w14:paraId="30BF63D4" w14:textId="77777777" w:rsidR="00395C58" w:rsidRPr="00F2259F" w:rsidRDefault="00395C58" w:rsidP="00395C58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Name(s) of organ</w:t>
            </w:r>
            <w:r w:rsidR="002618C8" w:rsidRPr="00F2259F">
              <w:rPr>
                <w:rFonts w:ascii="Arial" w:hAnsi="Arial" w:cs="Arial"/>
                <w:sz w:val="22"/>
                <w:szCs w:val="22"/>
              </w:rPr>
              <w:t>isation/funding body:</w:t>
            </w:r>
          </w:p>
        </w:tc>
        <w:tc>
          <w:tcPr>
            <w:tcW w:w="4985" w:type="dxa"/>
          </w:tcPr>
          <w:p w14:paraId="77B4E162" w14:textId="77777777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5C58" w:rsidRPr="00F2259F" w14:paraId="78A7CA33" w14:textId="77777777" w:rsidTr="0054696A">
        <w:tc>
          <w:tcPr>
            <w:tcW w:w="4621" w:type="dxa"/>
            <w:shd w:val="clear" w:color="auto" w:fill="D9D9D9"/>
          </w:tcPr>
          <w:p w14:paraId="76574359" w14:textId="77777777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Details of funding amount(s) applied for:</w:t>
            </w:r>
          </w:p>
        </w:tc>
        <w:tc>
          <w:tcPr>
            <w:tcW w:w="4985" w:type="dxa"/>
          </w:tcPr>
          <w:p w14:paraId="25C2AD08" w14:textId="77777777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5C58" w:rsidRPr="00F2259F" w14:paraId="61ABC733" w14:textId="77777777" w:rsidTr="0054696A">
        <w:tc>
          <w:tcPr>
            <w:tcW w:w="4621" w:type="dxa"/>
            <w:shd w:val="clear" w:color="auto" w:fill="D9D9D9"/>
          </w:tcPr>
          <w:p w14:paraId="120EC13B" w14:textId="77777777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Has the funding been awarded?</w:t>
            </w:r>
          </w:p>
        </w:tc>
        <w:tc>
          <w:tcPr>
            <w:tcW w:w="4985" w:type="dxa"/>
          </w:tcPr>
          <w:p w14:paraId="66B421A3" w14:textId="77777777" w:rsidR="00395C58" w:rsidRPr="00F2259F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E93A62" w14:textId="7EA5D842" w:rsidR="00395C58" w:rsidRPr="00F2259F" w:rsidRDefault="00395C58" w:rsidP="007B386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4117A58E" w14:textId="77777777" w:rsidR="00E53E56" w:rsidRPr="00F2259F" w:rsidRDefault="00E53E56" w:rsidP="00E53E5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BF9B21" w14:textId="37D2EEED" w:rsidR="00E53E56" w:rsidRPr="00E53E56" w:rsidRDefault="00E53E56" w:rsidP="00E53E56">
      <w:pPr>
        <w:spacing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53E56">
        <w:rPr>
          <w:rFonts w:ascii="Arial" w:eastAsiaTheme="minorHAnsi" w:hAnsi="Arial" w:cs="Arial"/>
          <w:sz w:val="22"/>
          <w:szCs w:val="22"/>
          <w:lang w:eastAsia="en-US"/>
        </w:rPr>
        <w:t xml:space="preserve">DTP support, whether financial, technical, or in terms of publicity, is conditional on the organizers agreeing to follow </w:t>
      </w:r>
      <w:hyperlink r:id="rId8" w:history="1">
        <w:r w:rsidRPr="00E53E56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DTP Equality, Diversity and Inclusion guidance</w:t>
        </w:r>
      </w:hyperlink>
      <w:r w:rsidRPr="00E53E5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6AF0579" w14:textId="77777777" w:rsidR="00E53E56" w:rsidRPr="00E53E56" w:rsidRDefault="00E53E56" w:rsidP="00E53E56">
      <w:pPr>
        <w:spacing w:line="259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6371CD8B" w14:textId="77777777" w:rsidR="00E53E56" w:rsidRPr="00E53E56" w:rsidRDefault="00E53E56" w:rsidP="00E53E56">
      <w:pPr>
        <w:spacing w:line="259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53E56">
        <w:rPr>
          <w:rFonts w:ascii="Arial" w:hAnsi="Arial" w:cs="Arial"/>
          <w:color w:val="000000"/>
          <w:sz w:val="22"/>
          <w:szCs w:val="22"/>
          <w:lang w:eastAsia="en-US"/>
        </w:rPr>
        <w:t xml:space="preserve">Please tick to indicate that you have read and will adhere to the DTP’s Equality, Diversity and Inclusion Guidance for Events and Conferences </w:t>
      </w:r>
      <w:sdt>
        <w:sdtPr>
          <w:rPr>
            <w:rFonts w:ascii="Arial" w:eastAsiaTheme="minorHAnsi" w:hAnsi="Arial" w:cs="Arial"/>
            <w:sz w:val="22"/>
            <w:szCs w:val="22"/>
            <w:lang w:val="en-US" w:eastAsia="en-US"/>
          </w:rPr>
          <w:id w:val="-118713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3E56">
            <w:rPr>
              <w:rFonts w:ascii="Segoe UI Symbol" w:eastAsiaTheme="minorHAnsi" w:hAnsi="Segoe UI Symbol" w:cs="Segoe UI Symbol"/>
              <w:sz w:val="22"/>
              <w:szCs w:val="22"/>
              <w:lang w:val="en-US" w:eastAsia="en-US"/>
            </w:rPr>
            <w:t>☐</w:t>
          </w:r>
        </w:sdtContent>
      </w:sdt>
    </w:p>
    <w:p w14:paraId="45243986" w14:textId="77777777" w:rsidR="00E53E56" w:rsidRPr="00F2259F" w:rsidRDefault="00E53E56" w:rsidP="007B386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384BA73E" w14:textId="77777777" w:rsidR="00765CCF" w:rsidRPr="00F2259F" w:rsidRDefault="00765CCF" w:rsidP="007B386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0D0CF65D" w14:textId="77777777" w:rsidR="00444B86" w:rsidRPr="00F2259F" w:rsidRDefault="00F205A0" w:rsidP="007B386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  <w:r w:rsidRPr="00F2259F">
        <w:rPr>
          <w:rFonts w:ascii="Arial" w:hAnsi="Arial" w:cs="Arial"/>
          <w:color w:val="000000"/>
          <w:sz w:val="22"/>
          <w:szCs w:val="22"/>
        </w:rPr>
        <w:t>P</w:t>
      </w:r>
      <w:r w:rsidR="00077D84" w:rsidRPr="00F2259F">
        <w:rPr>
          <w:rFonts w:ascii="Arial" w:hAnsi="Arial" w:cs="Arial"/>
          <w:color w:val="000000"/>
          <w:sz w:val="22"/>
          <w:szCs w:val="22"/>
        </w:rPr>
        <w:t>lease ask your supervisor to sign below to show their support for your proposal</w:t>
      </w:r>
    </w:p>
    <w:p w14:paraId="34B3F2EB" w14:textId="77777777" w:rsidR="00444B86" w:rsidRPr="00F2259F" w:rsidRDefault="00444B86" w:rsidP="00444B86">
      <w:pPr>
        <w:ind w:right="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3662"/>
        <w:gridCol w:w="1077"/>
        <w:gridCol w:w="2373"/>
      </w:tblGrid>
      <w:tr w:rsidR="00444B86" w:rsidRPr="00F2259F" w14:paraId="564BA0E1" w14:textId="77777777" w:rsidTr="006D6BAD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A6E9E1A" w14:textId="77777777" w:rsidR="00444B86" w:rsidRPr="00F2259F" w:rsidRDefault="00077D84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Supervisor</w:t>
            </w:r>
            <w:r w:rsidR="00444B86" w:rsidRPr="00F2259F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BC9BDD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5D4EC514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85E85A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B86" w:rsidRPr="00F2259F" w14:paraId="281C245C" w14:textId="77777777" w:rsidTr="006D6BAD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56E02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7158" w:type="dxa"/>
            <w:gridSpan w:val="3"/>
            <w:tcBorders>
              <w:left w:val="single" w:sz="4" w:space="0" w:color="auto"/>
            </w:tcBorders>
          </w:tcPr>
          <w:p w14:paraId="45E90347" w14:textId="77777777" w:rsidR="00444B86" w:rsidRPr="00F2259F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F22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2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259F">
              <w:rPr>
                <w:rFonts w:ascii="Arial" w:hAnsi="Arial" w:cs="Arial"/>
                <w:sz w:val="22"/>
                <w:szCs w:val="22"/>
              </w:rPr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25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34F5C7" w14:textId="77777777" w:rsidR="009D098D" w:rsidRPr="00F2259F" w:rsidRDefault="009D098D" w:rsidP="00B82390">
      <w:pPr>
        <w:pStyle w:val="arial8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6"/>
        <w:gridCol w:w="6796"/>
      </w:tblGrid>
      <w:tr w:rsidR="00580C9B" w:rsidRPr="00F2259F" w14:paraId="54F9AE05" w14:textId="77777777" w:rsidTr="00F2259F">
        <w:tc>
          <w:tcPr>
            <w:tcW w:w="2756" w:type="dxa"/>
          </w:tcPr>
          <w:p w14:paraId="06971CD3" w14:textId="77777777" w:rsidR="00580C9B" w:rsidRPr="00F2259F" w:rsidRDefault="00580C9B" w:rsidP="00000AAF">
            <w:pPr>
              <w:pStyle w:val="arial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6" w:type="dxa"/>
          </w:tcPr>
          <w:p w14:paraId="2894B68E" w14:textId="77777777" w:rsidR="00580C9B" w:rsidRPr="00F2259F" w:rsidRDefault="00580C9B" w:rsidP="006D6BBA">
            <w:pPr>
              <w:pStyle w:val="arial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259F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6405C5EE" w14:textId="6B59C0BF" w:rsidR="00E73582" w:rsidRPr="00F2259F" w:rsidRDefault="0D9F6AEC" w:rsidP="0D9F6AEC">
      <w:pPr>
        <w:pBdr>
          <w:top w:val="single" w:sz="4" w:space="0" w:color="auto"/>
        </w:pBdr>
        <w:tabs>
          <w:tab w:val="left" w:pos="10632"/>
        </w:tabs>
        <w:ind w:right="249"/>
        <w:jc w:val="center"/>
        <w:rPr>
          <w:rFonts w:ascii="Arial" w:hAnsi="Arial" w:cs="Arial"/>
          <w:b/>
          <w:bCs/>
          <w:sz w:val="22"/>
          <w:szCs w:val="22"/>
        </w:rPr>
      </w:pPr>
      <w:r w:rsidRPr="00F2259F">
        <w:rPr>
          <w:rFonts w:ascii="Arial" w:hAnsi="Arial" w:cs="Arial"/>
          <w:sz w:val="22"/>
          <w:szCs w:val="22"/>
        </w:rPr>
        <w:t>Completed application forms should be emailed to enquiries@walesdtp.ac.uk</w:t>
      </w:r>
    </w:p>
    <w:sectPr w:rsidR="00E73582" w:rsidRPr="00F2259F" w:rsidSect="00845A97">
      <w:pgSz w:w="11907" w:h="16834" w:code="9"/>
      <w:pgMar w:top="432" w:right="1275" w:bottom="432" w:left="108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CE4B" w14:textId="77777777" w:rsidR="0040328D" w:rsidRDefault="0040328D" w:rsidP="00E73582">
      <w:r>
        <w:separator/>
      </w:r>
    </w:p>
  </w:endnote>
  <w:endnote w:type="continuationSeparator" w:id="0">
    <w:p w14:paraId="4D61BD72" w14:textId="77777777" w:rsidR="0040328D" w:rsidRDefault="0040328D" w:rsidP="00E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FA5B" w14:textId="77777777" w:rsidR="0040328D" w:rsidRDefault="0040328D" w:rsidP="00E73582">
      <w:r>
        <w:separator/>
      </w:r>
    </w:p>
  </w:footnote>
  <w:footnote w:type="continuationSeparator" w:id="0">
    <w:p w14:paraId="3A41F73A" w14:textId="77777777" w:rsidR="0040328D" w:rsidRDefault="0040328D" w:rsidP="00E7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424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B385E"/>
    <w:multiLevelType w:val="singleLevel"/>
    <w:tmpl w:val="675A854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44702FD5"/>
    <w:multiLevelType w:val="hybridMultilevel"/>
    <w:tmpl w:val="0C800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3F"/>
    <w:rsid w:val="00000AAF"/>
    <w:rsid w:val="00021B43"/>
    <w:rsid w:val="000237D5"/>
    <w:rsid w:val="00037A2B"/>
    <w:rsid w:val="00060B9D"/>
    <w:rsid w:val="00066EAC"/>
    <w:rsid w:val="00077D84"/>
    <w:rsid w:val="00092F28"/>
    <w:rsid w:val="000A61D7"/>
    <w:rsid w:val="000B54AF"/>
    <w:rsid w:val="000D51A7"/>
    <w:rsid w:val="000E51AF"/>
    <w:rsid w:val="000F1157"/>
    <w:rsid w:val="0010095A"/>
    <w:rsid w:val="00124484"/>
    <w:rsid w:val="00137C81"/>
    <w:rsid w:val="0014680D"/>
    <w:rsid w:val="00147334"/>
    <w:rsid w:val="0016421A"/>
    <w:rsid w:val="001A3BDD"/>
    <w:rsid w:val="001D4FFA"/>
    <w:rsid w:val="001D776F"/>
    <w:rsid w:val="001F2E3B"/>
    <w:rsid w:val="00203436"/>
    <w:rsid w:val="00207DDB"/>
    <w:rsid w:val="00222601"/>
    <w:rsid w:val="002618C8"/>
    <w:rsid w:val="00266340"/>
    <w:rsid w:val="00273860"/>
    <w:rsid w:val="00291709"/>
    <w:rsid w:val="002B20B3"/>
    <w:rsid w:val="002C04A0"/>
    <w:rsid w:val="002E2F59"/>
    <w:rsid w:val="002E3CA1"/>
    <w:rsid w:val="00313B17"/>
    <w:rsid w:val="00331AD4"/>
    <w:rsid w:val="003335B7"/>
    <w:rsid w:val="003427BD"/>
    <w:rsid w:val="00345228"/>
    <w:rsid w:val="003760EC"/>
    <w:rsid w:val="00395C58"/>
    <w:rsid w:val="003C374B"/>
    <w:rsid w:val="003D57DE"/>
    <w:rsid w:val="003E0293"/>
    <w:rsid w:val="003E5778"/>
    <w:rsid w:val="003F093F"/>
    <w:rsid w:val="003F09D5"/>
    <w:rsid w:val="0040328D"/>
    <w:rsid w:val="004147A8"/>
    <w:rsid w:val="00422431"/>
    <w:rsid w:val="00437F18"/>
    <w:rsid w:val="00443A0E"/>
    <w:rsid w:val="00444B86"/>
    <w:rsid w:val="00496E24"/>
    <w:rsid w:val="004C3C74"/>
    <w:rsid w:val="004E09A7"/>
    <w:rsid w:val="00503042"/>
    <w:rsid w:val="0051203E"/>
    <w:rsid w:val="0052066F"/>
    <w:rsid w:val="0054696A"/>
    <w:rsid w:val="00574EDB"/>
    <w:rsid w:val="00576FB3"/>
    <w:rsid w:val="00580C9B"/>
    <w:rsid w:val="0059402C"/>
    <w:rsid w:val="005B5BF3"/>
    <w:rsid w:val="005C7665"/>
    <w:rsid w:val="005D2EF6"/>
    <w:rsid w:val="005E4335"/>
    <w:rsid w:val="005E648C"/>
    <w:rsid w:val="005F2B39"/>
    <w:rsid w:val="0060447C"/>
    <w:rsid w:val="0061185F"/>
    <w:rsid w:val="00613679"/>
    <w:rsid w:val="0064335E"/>
    <w:rsid w:val="00652A29"/>
    <w:rsid w:val="00653427"/>
    <w:rsid w:val="00672E1F"/>
    <w:rsid w:val="00673E99"/>
    <w:rsid w:val="006B2EA2"/>
    <w:rsid w:val="006D5D23"/>
    <w:rsid w:val="006D6BAD"/>
    <w:rsid w:val="006D6BBA"/>
    <w:rsid w:val="006D7DDF"/>
    <w:rsid w:val="006E5858"/>
    <w:rsid w:val="0073577E"/>
    <w:rsid w:val="00740674"/>
    <w:rsid w:val="00764FD9"/>
    <w:rsid w:val="00765CCF"/>
    <w:rsid w:val="00795ADB"/>
    <w:rsid w:val="007A589C"/>
    <w:rsid w:val="007B3868"/>
    <w:rsid w:val="007B55EA"/>
    <w:rsid w:val="007D38B9"/>
    <w:rsid w:val="008352FD"/>
    <w:rsid w:val="00845A97"/>
    <w:rsid w:val="0087505D"/>
    <w:rsid w:val="008B6751"/>
    <w:rsid w:val="008B77BC"/>
    <w:rsid w:val="008D096B"/>
    <w:rsid w:val="00900BB2"/>
    <w:rsid w:val="00921410"/>
    <w:rsid w:val="00993EF3"/>
    <w:rsid w:val="009A6890"/>
    <w:rsid w:val="009C753A"/>
    <w:rsid w:val="009D098D"/>
    <w:rsid w:val="00A510E4"/>
    <w:rsid w:val="00A54547"/>
    <w:rsid w:val="00A73F55"/>
    <w:rsid w:val="00AB6A9A"/>
    <w:rsid w:val="00AC656F"/>
    <w:rsid w:val="00AF68F5"/>
    <w:rsid w:val="00B1279C"/>
    <w:rsid w:val="00B41AB5"/>
    <w:rsid w:val="00B63A8C"/>
    <w:rsid w:val="00B664A8"/>
    <w:rsid w:val="00B722E9"/>
    <w:rsid w:val="00B74AA5"/>
    <w:rsid w:val="00B82390"/>
    <w:rsid w:val="00BD5AFE"/>
    <w:rsid w:val="00BF25EC"/>
    <w:rsid w:val="00C0473D"/>
    <w:rsid w:val="00C15F8F"/>
    <w:rsid w:val="00C168F0"/>
    <w:rsid w:val="00C20D46"/>
    <w:rsid w:val="00C733FD"/>
    <w:rsid w:val="00C76544"/>
    <w:rsid w:val="00C96B68"/>
    <w:rsid w:val="00CD7DFF"/>
    <w:rsid w:val="00CF64D4"/>
    <w:rsid w:val="00D23A59"/>
    <w:rsid w:val="00D30117"/>
    <w:rsid w:val="00D51E9F"/>
    <w:rsid w:val="00D5596E"/>
    <w:rsid w:val="00D93FCB"/>
    <w:rsid w:val="00D9504C"/>
    <w:rsid w:val="00DD0F02"/>
    <w:rsid w:val="00DE2E06"/>
    <w:rsid w:val="00DE4B3C"/>
    <w:rsid w:val="00E4083C"/>
    <w:rsid w:val="00E53E56"/>
    <w:rsid w:val="00E7121F"/>
    <w:rsid w:val="00E73582"/>
    <w:rsid w:val="00EA6F49"/>
    <w:rsid w:val="00EB721A"/>
    <w:rsid w:val="00ED5029"/>
    <w:rsid w:val="00ED7E08"/>
    <w:rsid w:val="00EE374E"/>
    <w:rsid w:val="00EF48E7"/>
    <w:rsid w:val="00F205A0"/>
    <w:rsid w:val="00F2259F"/>
    <w:rsid w:val="00F251FB"/>
    <w:rsid w:val="00F91034"/>
    <w:rsid w:val="0D9F6AEC"/>
    <w:rsid w:val="20CFF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EFF84"/>
  <w15:chartTrackingRefBased/>
  <w15:docId w15:val="{3C75073B-023A-4C0F-8CB1-E38D8077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Garamond MT" w:hAnsi="Garamond MT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left="284" w:right="413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8">
    <w:name w:val="arial_8"/>
    <w:basedOn w:val="Normal"/>
    <w:pPr>
      <w:tabs>
        <w:tab w:val="left" w:pos="360"/>
      </w:tabs>
    </w:pPr>
    <w:rPr>
      <w:sz w:val="16"/>
    </w:rPr>
  </w:style>
  <w:style w:type="paragraph" w:customStyle="1" w:styleId="arial6">
    <w:name w:val="arial_6"/>
    <w:basedOn w:val="Normal"/>
    <w:pPr>
      <w:tabs>
        <w:tab w:val="left" w:pos="360"/>
      </w:tabs>
    </w:pPr>
    <w:rPr>
      <w:sz w:val="12"/>
    </w:rPr>
  </w:style>
  <w:style w:type="paragraph" w:customStyle="1" w:styleId="arial10">
    <w:name w:val="arial_10"/>
    <w:basedOn w:val="Normal"/>
    <w:pPr>
      <w:tabs>
        <w:tab w:val="left" w:pos="360"/>
      </w:tabs>
    </w:pPr>
    <w:rPr>
      <w:sz w:val="20"/>
    </w:rPr>
  </w:style>
  <w:style w:type="paragraph" w:customStyle="1" w:styleId="arial18">
    <w:name w:val="arial_18"/>
    <w:basedOn w:val="Normal"/>
    <w:pPr>
      <w:tabs>
        <w:tab w:val="left" w:pos="360"/>
      </w:tabs>
    </w:pPr>
    <w:rPr>
      <w:sz w:val="36"/>
    </w:rPr>
  </w:style>
  <w:style w:type="table" w:styleId="TableGrid">
    <w:name w:val="Table Grid"/>
    <w:basedOn w:val="TableNormal"/>
    <w:rsid w:val="00B8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4E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D9504C"/>
    <w:pPr>
      <w:ind w:left="720"/>
    </w:pPr>
  </w:style>
  <w:style w:type="character" w:styleId="Hyperlink">
    <w:name w:val="Hyperlink"/>
    <w:uiPriority w:val="99"/>
    <w:unhideWhenUsed/>
    <w:rsid w:val="009D09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35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73582"/>
    <w:rPr>
      <w:rFonts w:ascii="Garamond MT" w:hAnsi="Garamond MT"/>
      <w:sz w:val="24"/>
    </w:rPr>
  </w:style>
  <w:style w:type="paragraph" w:styleId="Footer">
    <w:name w:val="footer"/>
    <w:basedOn w:val="Normal"/>
    <w:link w:val="FooterChar"/>
    <w:uiPriority w:val="99"/>
    <w:unhideWhenUsed/>
    <w:rsid w:val="00E735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3582"/>
    <w:rPr>
      <w:rFonts w:ascii="Garamond MT" w:hAnsi="Garamond MT"/>
      <w:sz w:val="24"/>
    </w:rPr>
  </w:style>
  <w:style w:type="paragraph" w:styleId="FootnoteText">
    <w:name w:val="footnote text"/>
    <w:basedOn w:val="Normal"/>
    <w:link w:val="FootnoteTextChar"/>
    <w:rsid w:val="00D5596E"/>
    <w:rPr>
      <w:rFonts w:ascii="StoneSans" w:hAnsi="StoneSans"/>
      <w:sz w:val="20"/>
    </w:rPr>
  </w:style>
  <w:style w:type="character" w:customStyle="1" w:styleId="FootnoteTextChar">
    <w:name w:val="Footnote Text Char"/>
    <w:link w:val="FootnoteText"/>
    <w:rsid w:val="00D5596E"/>
    <w:rPr>
      <w:rFonts w:ascii="StoneSans" w:hAnsi="StoneSans"/>
    </w:rPr>
  </w:style>
  <w:style w:type="character" w:styleId="FootnoteReference">
    <w:name w:val="footnote reference"/>
    <w:rsid w:val="00D5596E"/>
    <w:rPr>
      <w:vertAlign w:val="superscript"/>
    </w:rPr>
  </w:style>
  <w:style w:type="character" w:customStyle="1" w:styleId="Heading2Char">
    <w:name w:val="Heading 2 Char"/>
    <w:link w:val="Heading2"/>
    <w:uiPriority w:val="9"/>
    <w:semiHidden/>
    <w:rsid w:val="004147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47"/>
    <w:rsid w:val="0003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esdtp.ac.uk/wp-content/uploads/2021/05/DTP-EDI-Guidance-for-Events-and-Conferences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Company>ESRC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AND SOCIAL</dc:title>
  <dc:subject/>
  <dc:creator>sandra creaser</dc:creator>
  <cp:keywords/>
  <cp:lastModifiedBy>Claire Evans</cp:lastModifiedBy>
  <cp:revision>5</cp:revision>
  <cp:lastPrinted>2014-10-28T16:01:00Z</cp:lastPrinted>
  <dcterms:created xsi:type="dcterms:W3CDTF">2021-06-11T11:43:00Z</dcterms:created>
  <dcterms:modified xsi:type="dcterms:W3CDTF">2021-06-11T11:46:00Z</dcterms:modified>
</cp:coreProperties>
</file>