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AB952" w14:textId="77777777" w:rsidR="008C2972" w:rsidRPr="00B373B1" w:rsidRDefault="00470029">
      <w:pPr>
        <w:rPr>
          <w:rFonts w:ascii="Arial" w:hAnsi="Arial"/>
        </w:rPr>
      </w:pPr>
      <w:bookmarkStart w:id="0" w:name="_GoBack"/>
      <w:r>
        <w:rPr>
          <w:noProof/>
          <w:lang w:eastAsia="en-GB"/>
        </w:rPr>
        <mc:AlternateContent>
          <mc:Choice Requires="wpg">
            <w:drawing>
              <wp:anchor distT="0" distB="0" distL="114300" distR="114300" simplePos="0" relativeHeight="251659264" behindDoc="0" locked="0" layoutInCell="1" allowOverlap="1" wp14:anchorId="37D1B14C" wp14:editId="028B8C07">
                <wp:simplePos x="0" y="0"/>
                <wp:positionH relativeFrom="column">
                  <wp:posOffset>-520065</wp:posOffset>
                </wp:positionH>
                <wp:positionV relativeFrom="paragraph">
                  <wp:posOffset>-379095</wp:posOffset>
                </wp:positionV>
                <wp:extent cx="6680200" cy="746760"/>
                <wp:effectExtent l="0" t="0" r="0" b="0"/>
                <wp:wrapNone/>
                <wp:docPr id="10" name="Group 10"/>
                <wp:cNvGraphicFramePr/>
                <a:graphic xmlns:a="http://schemas.openxmlformats.org/drawingml/2006/main">
                  <a:graphicData uri="http://schemas.microsoft.com/office/word/2010/wordprocessingGroup">
                    <wpg:wgp>
                      <wpg:cNvGrpSpPr/>
                      <wpg:grpSpPr>
                        <a:xfrm>
                          <a:off x="0" y="0"/>
                          <a:ext cx="6680200" cy="746760"/>
                          <a:chOff x="0" y="0"/>
                          <a:chExt cx="6680200" cy="746760"/>
                        </a:xfrm>
                      </wpg:grpSpPr>
                      <wpg:grpSp>
                        <wpg:cNvPr id="1" name="Group 1"/>
                        <wpg:cNvGrpSpPr>
                          <a:grpSpLocks/>
                        </wpg:cNvGrpSpPr>
                        <wpg:grpSpPr bwMode="auto">
                          <a:xfrm>
                            <a:off x="0" y="0"/>
                            <a:ext cx="6680200" cy="746760"/>
                            <a:chOff x="615" y="294"/>
                            <a:chExt cx="10520" cy="1176"/>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722" y="294"/>
                              <a:ext cx="1413" cy="1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descr="wag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15" y="294"/>
                              <a:ext cx="4965"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5" name="Picture 5" descr="../../../Logos/WDTP%20Logo/ESRC%20WDTP%20Logo_colour.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857500" y="0"/>
                            <a:ext cx="2334260" cy="716915"/>
                          </a:xfrm>
                          <a:prstGeom prst="rect">
                            <a:avLst/>
                          </a:prstGeom>
                          <a:noFill/>
                          <a:ln>
                            <a:noFill/>
                          </a:ln>
                        </pic:spPr>
                      </pic:pic>
                    </wpg:wgp>
                  </a:graphicData>
                </a:graphic>
              </wp:anchor>
            </w:drawing>
          </mc:Choice>
          <mc:Fallback>
            <w:pict>
              <v:group w14:anchorId="75A59A9C" id="Group 10" o:spid="_x0000_s1026" style="position:absolute;margin-left:-40.95pt;margin-top:-29.8pt;width:526pt;height:58.8pt;z-index:251659264" coordsize="6680200,7467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QLsWh2BAAA8RAAAA4AAABkcnMvZTJvRG9jLnhtbOxYWW/jNhB+L9D/IAjo&#10;o6zDsmQJcRaJZQcF0tbY3aKPC5qiJWIlUiDpOEHR/94hKfnMNnv0QBdrJDLP0cw3Mx+Hvnr12DbO&#10;AxGScjZzw1HgOoRhXlJWzdxf3y69qetIhViJGs7IzH0i0n11/f13V7suJxGveVMS4YAQJvNdN3Nr&#10;pbrc9yWuSYvkiHeEweSGixYp6IrKLwXagfS28aMgSPwdF2UnOCZSwmhhJ91rI3+zIVj9stlIopxm&#10;5oJuyjyFea7107++QnklUFdT3KuBPkOLFlEGL92LKpBCzlbQC1EtxYJLvlEjzFufbzYUE2MDWBMG&#10;Z9bcCb7tjC1Vvqu6PUwA7RlOny0W//ywEg4twXcAD0Mt+Mi81oE+gLPrqhzW3InuTbcS/UBle9re&#10;x41o9TdY4jwaWJ/2sJJH5WAYTJJpAL5yHQxzaZykSY87rsE5F9twvfjrjf7wWl9rt1dm39lrPVh2&#10;ZtilXdZzYOI9x+8lWGkkH+y2Evs3OevdT7wEnNBWceP0vweEJJy4DiAUZbENywMQYTCJevzCME30&#10;9AdA6CjO4b8PFWhdhMrLKQW71FYQtxfSfpSMFon3286DqO6QomvaUPVkMhQQ0kqxhxXFK2E7h6iL&#10;Bt/ArH6pM9bG6Q16jd2BtEXGMw7j8xqxitzIDlIbgha2D0NC8F1NUCn1sEboVIrpnmixbmi3pE2j&#10;va/bvb3ADmfZ9QxkNnMLjrctYcpSkSANmM6ZrGknXUfkpF0TyCzxYwl6YqBBBVHTCcqUCRvIj3up&#10;9Nt1phi2+D2a3gRBFt1680kw9+IgXXg3WZx6abBI4yCehvNw/ofeHcb5VhJABTVFR3vVYfRC+Wep&#10;oSdRSzqGvJwHZCjShhYoZEJsUBGiTSOkdZUCvwbsYR20lSAK17q5ASD7cVi8nzCoH4DWLpFAJC/m&#10;UJZGEBrH2aAx0mwSxuHYUslFKkCgCKnuCG8d3QDkQVEDNXoApK1pwxKtNOPa/8aUwdJjZ2RBtpgu&#10;prEXR8kCnFEU3s1yHnvJMkwnxbiYz4twcEZNy5IwLe7LfWGg5Q0th+iUolrPG2F9tDSfngPkYZmv&#10;Y+KgxuC/4duEmnGHdkCfHuAPm23Q6PWG1kUMPZMAZ8cw7PrXOCM+5wzgzZJIDIm7Q9W7hlf8qySR&#10;6BtrvHDyXhyhA2nEWQJBouuPEEqRPneGY3tghE8njYadsAgQnx35isnkhB/DKA5uo8xbJtPUi5fx&#10;xMvSYOoFYXabJUGcxcXylB/vKSNfzo/ObuZmk2hi8uGIAfXhdESUgflcEiXKW6rg1tHQduZO94tQ&#10;rquHBSvNeaAQbWz7iFe1+gOfDt8f5tVDefr/41jIFnsZWPV12YFjRyPf/t0D0Ur/t+Lt6oco0B1/&#10;8eb1HNpHQ+8wb/hWjDpWfSIn69MaTpWjOvA/reB0zfGtgrOB/FEVXDSdpBN96wPS7e97AxtH4zFU&#10;VMOFMEwyuPnY4uyfouRn6x6Tn3CvNpnc/wagL+7HfWgf/1Jx/ScAAAD//wMAUEsDBBQABgAIAAAA&#10;IQAJI3krzAAAACkCAAAZAAAAZHJzL19yZWxzL2Uyb0RvYy54bWwucmVsc7yRwWoCMRCG70LfIcy9&#10;m90ViohZLyJ4FfsAQzKbDW4mIYmlvr2BUqgg9eZxZvi//4PZbL/9LL4oZRdYQde0IIh1MI6tgs/T&#10;/n0FIhdkg3NgUnClDNvhbbE50oylhvLkYhaVwlnBVEpcS5n1RB5zEyJxvYwheSx1TFZG1Ge0JPu2&#10;/ZDpLwOGO6Y4GAXpYDoQp2uszc/ZYRydpl3QF09cHlRI52t3BWKyVBR4Mg5/ll0T2YJ87NC/xqH/&#10;z2H5Goflr4O8e/BwAwAA//8DAFBLAwQKAAAAAAAAACEAAfwYT0FQAABBUAAAFAAAAGRycy9tZWRp&#10;YS9pbWFnZTMucG5niVBORw0KGgoAAAANSUhEUgAABGIAAAFYCAMAAAAvNKrBAAAAGXRFWHRTb2Z0&#10;d2FyZQBBZG9iZSBJbWFnZVJlYWR5ccllPAAAA/5pVFh0WE1MOmNvbS5hZG9iZS54bXAAAAAAADw/&#10;eHBhY2tldCBiZWdpbj0i77u/IiBpZD0iVzVNME1wQ2VoaUh6cmVTek5UY3prYzlkIj8+IDx4Onht&#10;cG1ldGEgeG1sbnM6eD0iYWRvYmU6bnM6bWV0YS8iIHg6eG1wdGs9IkFkb2JlIFhNUCBDb3JlIDUu&#10;My1jMDExIDY2LjE0NTY2MSwgMjAxMi8wMi8wNi0xNDo1NjoyNyAgICAgICAgIj4gPHJkZjpSREYg&#10;eG1sbnM6cmRmPSJodHRwOi8vd3d3LnczLm9yZy8xOTk5LzAyLzIyLXJkZi1zeW50YXgtbnMjIj4g&#10;PHJkZjpEZXNjcmlwdGlvbiByZGY6YWJvdXQ9IiIgeG1sbnM6eG1wTU09Imh0dHA6Ly9ucy5hZG9i&#10;ZS5jb20veGFwLzEuMC9tbS8iIHhtbG5zOnN0UmVmPSJodHRwOi8vbnMuYWRvYmUuY29tL3hhcC8x&#10;LjAvc1R5cGUvUmVzb3VyY2VSZWYjIiB4bWxuczp4bXA9Imh0dHA6Ly9ucy5hZG9iZS5jb20veGFw&#10;LzEuMC8iIHhtbG5zOmRjPSJodHRwOi8vcHVybC5vcmcvZGMvZWxlbWVudHMvMS4xLyIgeG1wTU06&#10;T3JpZ2luYWxEb2N1bWVudElEPSJ1dWlkOjg5QTkxQTFBNTQ0RUUxMTE5NUFCQ0E0NTJFRDcyMjE1&#10;IiB4bXBNTTpEb2N1bWVudElEPSJ4bXAuZGlkOkI2QTlGREYwODI0RjExRTY5ODNBQTYxMkJFOTc1&#10;OThGIiB4bXBNTTpJbnN0YW5jZUlEPSJ4bXAuaWlkOkI2QTlGREVGODI0RjExRTY5ODNBQTYxMkJF&#10;OTc1OThGIiB4bXA6Q3JlYXRvclRvb2w9IkFkb2JlIElsbHVzdHJhdG9yIENDIChNYWNpbnRvc2gp&#10;Ij4gPHhtcE1NOkRlcml2ZWRGcm9tIHN0UmVmOmluc3RhbmNlSUQ9InhtcC5paWQ6NWEyM2VmZGUt&#10;YWZlNi00ZDM1LTkwNWQtNzk0Nzc1MjNlY2RkIiBzdFJlZjpkb2N1bWVudElEPSJ4bXAuZGlkOjVh&#10;MjNlZmRlLWFmZTYtNGQzNS05MDVkLTc5NDc3NTIzZWNkZCIvPiA8ZGM6dGl0bGU+IDxyZGY6QWx0&#10;PiA8cmRmOmxpIHhtbDpsYW5nPSJ4LWRlZmF1bHQiPkVTUkMgV0RUQyBMb2dvXzE0PC9yZGY6bGk+&#10;IDwvcmRmOkFsdD4gPC9kYzp0aXRsZT4gPC9yZGY6RGVzY3JpcHRpb24+IDwvcmRmOlJERj4gPC94&#10;OnhtcG1ldGE+IDw/eHBhY2tldCBlbmQ9InIiPz6NrJDlAAABIFBMVEW/yth/lrBAYol/xtO/4ulA&#10;qr7v8vXv+PoQOmwQlK2fsMRguMnf5esgR3bf8fSf1N4worhgfJ0wVYDP1+HP6u/g7csgm7Olr8tw&#10;iaevvc5wv86PzdlQb5Ov2+SPo7r3xbhQscOw1+L1+e+UyUjh4+1leKLu9ePS5rKbzFPn8dcvTn8N&#10;PXAANWnE35uo0m0hRXfM0eJ0hay3v9aDkrZLYpChzmDlMj622IXL4qZYbZnwk4OToMH97ui925AA&#10;ka1oucwAobrtfG7Z6r6v1XrpYlnm8vQAm7XoVFCNyNfC4Og9WIf508g9rcNVs8j84djU6e7zq5zm&#10;REfyn5B6wNL2uaoAlrAWp76f0N3rcGPuiHiMxj/jGTYAjagALWL////////mRzdOAAAAYHRSTlP/&#10;////////////////////////////////////////////////////////////////////////////&#10;/////////////////////////////////////////////////wBzbeRDAABKQUlEQVR42uydd4Ob&#10;uBLAsQ24d6/jHie72dTd9Hbp5ZJLrvd7G5fv/y2eG6AyEsKm2jN/vHvxggAh/RhNkzZDCUTmKCgo&#10;C9EQBogYFBREDCIGBQURg4KIQUFBxCBiUFAQMYgYFBREDAoiBgUFEYOIQUFBxCBiUFAQMSiIGBQU&#10;RAwiBgUFEYOIQUE5MMRMYyuXnJu8/C22gohBQUHEIGJQUBAxiBgUFEQMIgYRg4KCiEHEoKAgYhAx&#10;KCiIGEQMIgYFJSmIuX0bEbO16CsJoOHKquEKTgyURCPm0ezrnQez2cNLl+7fQcToGRdhJvyw2J5s&#10;pF2sAg2CjQz1rNuNtDKG1fCk1hu63rjVtOyPIKz6shMZqa4P1QOdBZWt+ithEkpPxgExd17cfTSb&#10;nbzYXPLepfuPbh82YjITFyEHRTaTp/+Yz3BTQdRO3si0JCOwxhze7rvcuAUkqNHW5m8QArPWBVR6&#10;Z3ORTKCzQAf7qz2u7pM6F0pPRo6YW7ce3QOC7V/cQsSoIWaYB8jRV0TMmhvwx7llQAfLv3j9zWF9&#10;yUONgb8NN3/rxRwxK22uGtQ1W3rIa9KDQMwtUULPyR1EjApievABRXXELIgErYCqgoOl47ElwYhF&#10;rDzwN+sphglAzIKz1T2Z8YeNmNklRIwCYorCb21WHTELInGKTFF8rOzO20KMZO0GWsLTJvNEIGbR&#10;uy1ETPIRc4KIcUeM5MCiF8RMasqEkY/IImAsotdC0CqqsvmLkRTETPJVRExSbDFCxNxHxLgipkUw&#10;opfpZ3qkfbbvBTGMFYRcJRmZTJVuWWKPqQox5KzoDOFZ/cQgBrZaI2LiiJgXaIsRI6aoCyRLmzcm&#10;hjXrK476ka9wiCEm96KRjOPqZrjRArxTRMttsfM2K8QIwSjub2OJIypixGxewTCTKRpBMwYRE0i0&#10;nUiJuXv/LiImo/ilJRdFeh74VTTx9TGoW9g4qFXAliX3ZZ2aFayFQKNuXmwIjhox1FX0Xl72GIiY&#10;OCLmuQgxD09uIWJc3n0RNKRU7GlQcUUMuSRq8b/RNuN5y2o5L1ZjRL6hqnBR5ihNxbgjZqGlVR3I&#10;5LOImAQg5pq4DuXJTBroi4ix/TDMdLZJ0FNAjDP3M1y73IJId18k6AKMFCW25b63pUeUiFlAxlH8&#10;xoiYZCNmIdcQMRLJimwbGS4CReaxMdg/VsVm3Z4AEvyipwb/DK6iDMHiKpaIIWmpI2Lij5hLYSLm&#10;43dP9gkxunC+r9WQWl8JMVUWSDXxRzrLr8FEptsKuBYC1RV3bsUKMQ5jDERMnBFza8mPr/Ka/Zd8&#10;RMyTdz/OZt/tI2LyEDVq/cp8roQYVhlqSULk7NklXtPAq57Nr3nI6KJ7yR6IA2IcT14FERNTxNy9&#10;9ujSg0erBGup3PMHMU8+fvfb5dWRe4kYfoGR7VdAPQH+6jKIyciUipYrDiqg7XYzmPtQtmMPWnZU&#10;Ntnmw5b6xGgN14nDggVXa51YrJYDJEVMZSLshs09DCX+d32VVt7nb1M64xUath+Tii/Krq/nqSeT&#10;j5hLNj/uyRlze3fE/P6/H50jf3myj4hxN5N6QUxN2mp+VS+i4m6EbkPXyEIKUo0zKVV6RMROu1hR&#10;mRgVIsoHyFSsFB1rUK2f3Q0xtjLHZIa3iIvkiyAMdPI+qln2HZBiKDacIe50k3YP9yR35t4i5s6a&#10;Dtee33ZVYzbGmDvXVgcLrTi/fBRN8XeX6QZ/+f3b5yf7Zu6t+YkYF3NL1bWaQRHAyNC6UYMP482y&#10;pp+KIU+hgiZGlsl4aNNetiybLZrJ7oSYCrSYrIxZRnBdxR5ip8RLEcN1yLgiQIwVumRzlW1znD0M&#10;LebRAztJ4O5DqcH3ZA2Wh+s6Mi9uiwzFL/+AIPP7dy+5Fn95Ofu4b05rdyuGDDEVGjG6R+MrJ0Mg&#10;G6BnLZ4yvCWZzR6oAtUp2i35xGjlpRkR2ZrXqhQuiLE1L+IhgftmM5l0/hAj64oYqOEhiJgq/Sqh&#10;nsy3DmOh9Nxp/qFcjaEPP5H4ojjd5ONvgjb/erIniOlNVBmj4lGq0dcubjt+soBDqmatvXTeQl2k&#10;tSY4AZPMhuAnxlCeBwoQxnV56YIYvvhN1T2TqSpOiZcgxrVhGzE6naIB1/kgGbPHiHGQ4UKY2d1b&#10;X1+c2IfflSCG0U2e/CVu9OXn/UBMRaaTKyPGoKdk0VNKoqTBPE+din0nush2I6h/Q946NzEAHYbi&#10;bnGLREYXxHC6XtU9W7IlSXIXP7J7wxZisnkKMX33pPp99ig9eP51gYiHd2552Xb+5LYsouaX7959&#10;/N3iy3+/yZt6txeIIedjXmpdkCCmz6TcGDuHlWW4FqoORbhRTXughoRtcukGqQFTim0iay8Yx31d&#10;Hzp5RGw+ers31PuE4VTfHjGsjZygXNswjDagNDi3uUxeL9YoFAoRQ3Bp2XAe0OssxBSpRFO2Jw2F&#10;ntynuJg7a4f1pbv3PCDmuUrQ3uWFvHRv691eICbbpkr2VrZAjE2YvOMy2jHko8XdfdGhSIb9lPZJ&#10;wtkfYruwnG3qrAknRobR5GzbbhvWy/p5haWgG2LadDfZE3jc2riAOPWrx5iadYNA3Sqdu0bn17dI&#10;o89k4w1qjbmGLfvWhEQM0JNjzg2279G9Sw3m2ld1wtBxeLdOZjvJuyQgxnDbeoBZIhR1j4hxhrk9&#10;ziZeCtDNRY5t+mpt5/Ops7E8Y/IHqxAx6UIqsmcwEyPLE6NKfa/z7ERa22aKu9hiGGWvymsI7E+W&#10;tpbXuSczxDO+yhuOq/K6ZPneKuDGsiyPs0Kr1/4j5vZCg3lw54EyFMjM69sPZ7vK5wQgRr71wIox&#10;bbZ2dVYRMa3FmqENrNB9QMyYgUKLHNp5JnWTzmlau1mp2W8hRBdMjAzgARsTv2WBAMWiqznbDTF0&#10;eT8DMO9U6U6H4qKZOjnAjG+7N0yPFnu9nBX35PBQEDO9v9xpQJkVL5xV1vMXs90lHJtv0IghE3+t&#10;lXdFbDkQF4psMaaR9g4jqMpkgFMxvWNa5+BWVQvFygCJlRFMjDYUG0zMXR1iZtHNmu2GmAw59+Gq&#10;6BRArOk9huZ8RjTj4TIXTBoYMVryVGExg63GUZT35P4hZpll/fC5IhGcwg5fT2a+yI9P9gExUPQD&#10;DxllwthTa5cMvwrj0hmT/2RyCDJ8DBsb3JeRTowWGMZDTCZ9K7VMFTEZ0sxSEXdDFTwks/om6MIZ&#10;L2+4z46WPBO9O2x56ck9RMzthy+euwbGbJKV7lK6j0+M2Q/EzLP84b2sJ8QQxe38QIxlo6zRVx9S&#10;86Mi8nCLekMwMTLgNBk6T9HaygvvCTE1uM/I5VoRJGF2YhArW37Gt+Gcd4O6Xka51ufBIcbea9Z9&#10;kWSrMLcfzPyTX/74vA+IWWai5OXBq1LAUNsC+YIY+uPLWHjb1HRQqO4knxgG2DFZQnWBFhG+IiYr&#10;gFiVuIk2fIg8nj8rQEefUswyyiWyDhUx7nqMvRnBnWsnM3/l5eXvFvJfwhGz1GTassAyCWDGVXBq&#10;7YSYIXUPGbrFIjkfhm7fX8coLZgYeXgZRKy/xiLdzi/E6ILqFxXnpWVVoo24Ga8LAgha1AUzQAT0&#10;Nj25x4hxUUxOvt59MTs5md279GAWlLz8LpaIKYq2HgDntaRCvsQKk537j5g5ZaWs0R/wIbk06kmi&#10;cCrVYg3avomaGFmBpYVQbqpu2c+7mnv7ImuPc4ySQYib8RnRKpJaerpHUWWHPfee3GfE3JY6iB7e&#10;vTYLQX78nMDQO/l6qcoNybzhSF5wDR+c1vbYbZMQaDHaPxlZxvuvWpmaaIc4amLYSGQkT3CNZK9K&#10;IQevTuuMKHHUYBMU21shRrhjTIYaLQIlptJX68l9RoxsS8j7jx6ezEKRYJzYoSLGLhfCKc6AapIR&#10;qDG+IKZPYGTIfooJraYCp3FmqzXJJpQgYmQ7VzJpkEXdB8SQoXdFEQkM++kyKrohN+MNl4YzchCt&#10;7EHKPbnXiBFupjT7+mgWmgRSripkxNCQGcsQkxWoMRNvtbphIb04RTa0g5gSVWgPBYqTbhOjqoAY&#10;LtXa0HdGDJlAICRBz/7DTojpSdglR4yXntxrxIhjY+6chIeY2eXvfk8+YhaagTOfKhLEiNSYmi/V&#10;9Qlva5tdtrUcPakIqEzDtstW2tAn3G3/bfYwo7UjYkhlT0iCjD+IyUgaliFG99STe42Y+w+cvZNo&#10;CVGJCWaxFAFiiOIFPRliBGqM4ct+qkV7dVThLQV5exXV5u+Lrrxg9IYVwwfE8AXgMjshhirmoECC&#10;KBBD18Wo9YYt42ARs1gpPXyxNu0yhLkULmJmv+wFYmxNpC1DjECN6XncDwAWJ5i1z9tCx9YqqsIH&#10;lBAkaPeG4ESAEJM3YCFASVbv3TkNkircZYgaDAwxPQXEFMmkkmHWtSf3GzEbk+8Desl08ujWLGz5&#10;by8Qo7M2WxAxsBpTdSmsqVbkwQkaG/PEqlpTcsgFlDjzwhAm66nbOudSK/IuxRyoGupCW4wTArQT&#10;YorbmHt7Xnty7xFze0GYu3fJhdKDu9dOQkfMd4lDTFY2A3QZYuz5TKkxLRd7by0/7itEl9QssgBZ&#10;ihULYj3W2TSEDLKGgkdJNYynQoYoDrdGTIuydvXcHT/bIWa8vUfJ/srUVHvyABBzcvsRvfnAw9kM&#10;EeMaCQMeM1ZCTAW0S+Slxpi1epIfu1mDrWlXgXzgm2nOf6Xb0CpNBTEefOxOiGJta8QUqRYyoqCX&#10;GouY7eJiRNt9yhDThlS1w0bM9NZt0nd9cjcSwviefR3oJicrvb8ta0COGEeNgfBkSI0sqsUQhlD6&#10;zIY/OguzIWgHkk6M1hZhPH3ZfpcqiLGVmD7VJyK309B5Mm+IcQsb1oWIack2zDtUxFDJSg/uREGY&#10;X/6XJKe1Zb2sbq3FOGoMVPEIjhatqdbdzFPlHmkibSYcV8+uCH7r5RNjGx+7AidliHHCbCrUfNYF&#10;JGqJD5EjRpT8ROcuQYjZQLydRcTQBWROVsaXaw9fREGYl++SFXrXFoTnkn+ryBED7mqYlSXuqu+y&#10;tGFLHiJSlvobV5W37wUxtW0cYDXX/pUhpsgajAVOuD6f7s1BrScxlQjPom1YEGJgeCBiHt2582K9&#10;Ee3tS+HrMElLIJDk8LeUPEoiNaYoTuvOtpWjZqg9Ntrw95qdmfB15ROjJ7JykJNXh/tuO8QUudDG&#10;MXwPNeL9GDCaddKyzc94wVl0GRkIMbUtevIQELMyyVy7r1RCxn9JWhqks21OX7ROGrshBlRj9Imw&#10;OkBRojmJ6AW5XftwgQoQMa28dGIMBTzsO0XGswb71x0Q06rx0Xt98B508vVk4NtcNTauiGa8vOGq&#10;GDHb9OShIGYl96JAzH8JQ4y42lmVY48QMTrUhEHvVAh8v1UGJRm9PhSpWbQxEzq66hb2ngfNDqvp&#10;tK7bvyyhzpScLG6LGDJI2OmdLKis1UhTUwV8BT3KGsXP+Aq4Lm3TnIcQ0wYGxjA/QcSs0wlOprNI&#10;5LuEIYbY/Y/aV77P14IRO4kMmRpDV4pzKpHnVXIkyYj9rMAYzKzzapzOky26Ztb0IE3J+mD3LEbR&#10;T5J3DYyBENPqG4KdW4vAPTC/GYDKyewlAETajd0bltliiN+yvUPOUWJ2o30QEWKC2Oza732ULNHJ&#10;NQK1GSSwNZIMMaAa0wOSkitE1u5QKf6E3TpVwJ8+P6Hse6m23ZP37BUZsWWQ/cHWiR3S+Otk3RFj&#10;vwLDkBQgrHCsd9hYYTq6PxcdYvAA190bBhHDbakyVOjJw0HM7HZEiAmgLpXfhTXpUdKj89wWE4Hc&#10;GolYOkhCXSA1hip+kF/OsnFNObuH80xBY5iowVCBFkXLW69U20r5wT1mP8ysE1zXI1Uyq0axteui&#10;9Dl0tz0bdHDFM2mvQp9b/TZnzLZval0RnEB2hiFfbZVRpA8pFrf7y4drOWf15hLEOD1ZmXOZEweP&#10;mHuzS7PI5LsnSUKMaEN47jMrQQyoxlTysv0KFEvJOJ/9lsQY3IaXfjWjrVqCgAIiuZ/02oRRpRK3&#10;M+P2ZKIQ2+OCmHZL4GrjDsyya7c1tifALnnMazekDTtvAYzuJffYVu7JQ0HMi1mk8keSECNjDFC7&#10;15grqjHsTrbbEMZ5irwkhI9WJaAHz7dhdSDjerObOxVVrZIGKMsRwxcaF9wDabCpuvWnDiBGoWEQ&#10;MX3onBpj/TpUxFxDxKgjRnhofjhXRAyoxpCFrZiBr1wOryWL4evBdp0asMcTm2UIbJqYl87dKvhn&#10;tWIOYBdAMbrgPdCOrKobsdsAYtwbhlMsDf5KrYxrTx4GYm5Fixh/05QCR4xjWaCHJ70IkKYdtUGX&#10;a7bncmF3kSVUDmFnE1sCc5nlyewfCU0MCIhErG3L8KjDSBAj3MWgAuGReWieFpQvUIcQQ0bigA3D&#10;iMkCRcHZTClETDRyOVmIgSpA19hJrZTZyKKgwq/CihUvI2kss3kIMhEosq3352Z3EwInRrUtrZzJ&#10;9pHh9iAwYoyMLMmIuYc8T7Ess6ceqw9R+pbztvr0We0qNFq4l0sV7l31ZIuxjSFiIpLfI0eMnnET&#10;JmwzY5CeJf4zuzlLEPafEf25QgWCjPseS4ZvHgPWF6rQg5AXrRU3e7FmN7dXkZ85dLxpRoYnSMvZ&#10;SqjWcydlhevyqu5+1tCurJcfC4phVMd52/YMmMF7bafoH9lb9ln54hDuZv562U1Ptq2enKv1JJp7&#10;g5aPkSNmG6noerWv6y2/223p1dX8as0TIKvt7FqSZ9H1oB8k67al3uY2K/IG9K0aTohEjJjIlZjZ&#10;u0QiBgUFEaOWPxA5Yv5AxKCg7C1ibkdOGF/3bEPEoKDECzEPokeMn8YYRAwKSqwQ8zAGhPEz5RoR&#10;g4ISJ8TEgjCz3xAxKCj7iJg7L2JBGD/3hETEoKDEBDF3X1x7MIuJfEbEoKDsGWLu3JvFR35DxKCg&#10;7BliXsziJB8RMSgoe4WYS7EizOzlkjGfPz5BxKCg7AVibs3iJr999+Ns9uNHRAwKyh4gJlaGGF9L&#10;hiNiUFCiR8ydB7P4yjtEDApKshFz916MCbNjqC8iBgUlQsTceb4kzEksDLyfLyNiUFD2CzF3Htw7&#10;eRCTgLv/fXsXhP8aEYOCEhli7sbHBPNyqav8uC4PzvwJPUooKIlEzKM4GVxWVaievHv3cVm393+U&#10;RwkRg4KSRMTc9YyBAI3CzMYmn/0r7ICIQUGJBDEqfuqH166t0wpe3JqdXLsTWHjeX5xf2tFjXv6O&#10;iEFBSR5i7su9SC+uXXt0686qzuYCRQ+n0+d3gyqH99t/EBku+xN4h4hBQYkEMfLKUw/uUH7tR0GW&#10;Df8fTIbfX/qUcY2IQUEJHzHCEuCXvt66f+nkNmsYvnP3+cNHgUTPvBSh4Z1PNR0QMSgooSPmzleB&#10;9vIw9BRJsb/o82+X/djsBBGDghI2Yp7fEygk9+6HjZgffdzOxCfEuG9nTe577lGMrU63bimcfUnB&#10;raSNYvi7ooYlau/E2O3NHxZirkGT/eTaXeEJwSUY/PcNEZMExGz21K4iYhAxCpVhnkOuoZO7Xpnk&#10;izxBxCQIMZNJ2wfIVESbzCNi9gMxsKX33i3pSYEF3X1DxCQKMYsl087bxuubhhAxe4oY2PX8PKKa&#10;eIiYpCFm0m4hYhAx3veTvR9NZd+/EDGJQ8yklkXEIGI8rpOkhpggV0rvEDHxRYzhSJ569h4iBhHj&#10;UYm5tpUPKk5bmQQXFzPxdXr3NnPW21nVzVmtUBFDcyHTdhhTOUTEbPfqDg8xFCsuWbrJpR0zmmKw&#10;6WNCEJMEESlqVVuXKR4iYvZKAkQMaVN5NJ3eeqBiiblzO6Divr99Q8QkBzHzlsWYPCIGESOqEeNo&#10;IydfHQeTiz/p/otglJhfviFikoSY+dCXzkDE7DFilpmMJ88vzV48v/3oNln77n4kG0X+gYhJFmLm&#10;lj0mg4hBxMDJSWua3OKK311yPS0YufwZEZMkxPT88CkhYvbc3HuLqxxz7/nzr3JbTHA5Si+fIGLC&#10;l+xQFr8vQYy1UjIQMYgYZTlxDbsLtJD4X08SiJiKvpKN73bYo12Zrf7YWK4oakZvyEap0WcuJvv6&#10;39Zhw8zSLTrOMN7pzVHOLdCtLC+4kMwQfIBKf1xb2WiNTbPZonyGSxCjc4hp9Yurh20bvSr7sC3q&#10;4arFxT0u/93fRPBtHmr9d+aJMusnEnBdzxi1VQezHSV7M4t+MFY3WqxWZIiprG6Uf5xN0y36pWTJ&#10;PjaK/QoiBsiK3LlI3o5upSeJQ0yGsEgM29R8zJLxI0v/Lj3mMowtQycaz2acCDdDh2Y2c1PrVqrO&#10;Bdt97varNSowd2j7hfxATLYvfViDeLh+XhjFqDNPRLYKpF3SPcwcIHwzrTGVMq6LEKMbosfJMHRd&#10;98WyxytFYdOImB3TDnxaLH1MMGKK9HzkZ1K+r4iYDH1qRg0xeluWpFgxuCzGvutaRxkxwzaHiwyM&#10;mOxYEijNIIZplY3BGbI9bFQU3kxvIjnLObBF91d+6IqYIhkvtDFUZREx29TJC3RP2j+eJBUxRWo+&#10;wjOpqIKYSk0yW4WIyXJTp0atVPKSjOltEJMhH6no9rAOYmoTVcTwXVgE74AEQcv1zQC3SuDDPrAP&#10;35sMMbV51fckrsNETND7ul0ObLkUKGL6VM5SVjCTMu6IGeYnkuEtQkylJr2YjDDbIWY84bUEMRFs&#10;xBQnqohp8YrRpConDMUYu3975JvpgdetMg8MfSDyWRfETKoBJIoeJmKm94JlTGCRvkEipkWnRRqi&#10;SVRxQ0xRDgEBYsYQQpxJkXX+XDMMkkbt3nYepYr1p+FcjA2dQ8xwoooYA3wi3qO1sl4Tz5Nl+1cn&#10;34wuuHCVfuCa/PMgQAycjI6I8asap5/ye/IQY1CIsb+w+eLSk1QZjvkvuwAxlqmwr+vDIk8mAWKs&#10;8ZzRdb1nT07b9mM1lM+sZmDWthmMt42LsR8oS0z24rCydIMXeTJuuoc0rix9NTWLEWRyp+yJqhw0&#10;jZW7p2Kbr4ps/7bJN2O9JmP5WrJVgwUBXQ6nN9R155i8EmLyxerizfXasE0KEeO5CsSlQBxM3yUO&#10;MfZnr710jVZ4c5+et6ekAmIsB4a9vumrIMbyPdmrNINRORyt3Tokn90OMTZFxs5kH9scbNVYMm7m&#10;qUF1kyAuhgTtpgF7GVhkb8DuGPsQne7fNnnJCtvMxkRudwzjclt74rj3LkFMxmrJsfxWEDHe5YVV&#10;verr3WBsv/8lDTHW0CXDTWjTge4sLNwQU3MMClVW2xAjhvBX2bPecm6xiwiHMf1tEDM0iBVGNsO3&#10;ZKGxzyDG0qUqstA7yAzbYrSNyoS7aLZN4yMDONGtjiDOGlPoBb1/GVYfESKGNDe38r4kox8oYu6u&#10;S8vcvh1UkMzlRCKGqDO5cnlWoaVFxhUxRVKzaAtGM3dTNTL0rEerTDWeeGqBtfYTOzLMkHaf1ZSv&#10;jLn1QJGZXSRiahX5TYCW0jH93D3gRJ3WGsg3Y3VOBkh6KE7GWe7aVMlQi9hFN8TkqfC/1oRVXBEx&#10;3qr+Pg/StfQ5gYihnQfD9nguDbUTIYb+6PUYO4AIMfTFdfpOwboLbYVYedeKf5s5pdcYVA2ZSWjA&#10;nmcZYui4nir93G3q8vRF+uI3k4HMI1X+2owfaMzcpgAx+Rbs1+8jYrZhzKVrt78GaPD9mDzEtNmP&#10;VXYrxDAeiD6DFBFi6ItlqTttgQpLT8FS4EaYquhhdSFianNFxMCRfpSCwPRVlWotA7A/42bkhvWO&#10;jBpiWI3Q0n4MRMw2Ft/poyAj8N4lcKHkVupSETGGbGqJEQPfqk6ekwHvR98BMWJvtxAx+ex2iKlQ&#10;v4LaCHzM4pJcoID4oeHe3BIxbLw3IsZTxmSQKkxQaQSBIsbVN9mLGWL6uyImPxSfKFwoVefbIYb+&#10;dQzfe56EfWbCr1OGbrcOX7u6JWKGSUjNjyli7gYZFfPyc/JC7/hlEmX4qxaNySRqxIx91WLymazo&#10;YXsGFxhjTGRP5xkxbXiRZ5BOO/vNAEsXNrnU5dr6loiZJyE0JqaIuT1L3CopYMQITXqVPh15GwFi&#10;KqDloqjg7hDyZVwFz6tU6YflEKP7gxje0bWSGtmlGUhvIm3A0CP4jJiaL1vBHKTTOshs6+BqbAaI&#10;GEEIWyXTFoahh4eYORgDlvfgUcpQorcEMK0JEx8MXqPYATEtuYmIQgx9STp3rKgHjBgjAfbeWCLm&#10;a5CW3gCL3wWIGHAQ6YYs0yVExIwBd3hfJYPAw250+liWWyWYa1siRpcjpid5MxWa+e1+NkjEZBAx&#10;8TPEBLnbSbiI0Q15rnWIiKnyawYr9rTqD2JahjyHO1TEGLI3kzVkNiVEzP7XiwkqPylsxHDlW4xa&#10;dIjhtwuwKkZsm6METyXHztGOLWL4WmFtHRETL8TcDzbL+t1eIIZa8+fH/VaUcTFE5YN2b1Uyt6bo&#10;aldDDKUYLB5W57slNgul1f1m8hPBztyImDgoMcks5BAuYgjC5Hs6jJQwESMq6VKb+4AY8mGLQ7hb&#10;gkGMDkvFfXrTdYwdKxUiJgbyPFjC/PhtHxBTA0pWR4oYmDGuJdmUEDMGzBrhIEZl8Saa3pVeG7CQ&#10;IWJiIJcSu04KDzF9aB0SLWKgmrnuRR9VEDOEamHHHzHLOy9y1Qh9RswYEbOFBEuYQPdrCw0xebY2&#10;TOSI4fcfWOgc6k8sO6YmCXELCDFZlSoJKhpEZcyYY4KJiykiYuIS1xvw3tZhIWYIRvxGiRi+Onit&#10;n537gpgWaDgOFjFzldwftUVKlU4zwASC6OVWsIj5vA+I6YG21AgRY23JVpm3hsvw3Kru8Yklh/TB&#10;uN2AEWMoTF1FO0gGYpdPiGlhGmTs4u5++bYPiDFkxROiQIyxbS18BcT0wDScgBFTFDnEsp4RQ5fW&#10;8RcxvSSUvYufLebu1xeJjLsLHzE6ON4iQExra3VdATFSngaFmKqo8nbbqVEuQEyfjWduB4eYdhL2&#10;OYkfYoLc4eTHJ/uEmCHoZYoAMf2tjY7bIqbqLYGg5hUxWUHl7QxhxQYRs6wG3gI50NodMWxhzSoW&#10;1twu9C6wjdp+efft2z4hhlw7ZIsR5ijZFfQrASAGSrHsecxRmnhFjB2LMwTmdE0XvpnV7is0CSr+&#10;2WKYlu3iNBVEzM4G30snCQBMeIgZc/k/ejvKNEhnL9y2UVxZe/WKb4jJcPOoVfOaBkkrFiqIASc1&#10;vSMM8GY2mVlUzbsxpUjthhjqduyg5/EcEeNRmJ1Nrj2/du2ef76k3//3LumI6TOhbZViLEpSMWEx&#10;Rq9a8QExQ9nDqiJm7BUxc76KoH3hvCiBwKl550QJ9ujFzI6IIbZq02uqRZ0RMS6hMdd8cmNvcpPe&#10;vUzkntYGpHsv85N0vW9EXsyhJ0oYbPd3zrS25+36Yceeijm0nPTMpTOd2nBWjpgWkQQ2XFy46ly4&#10;L3wzVTKZarkRsJ2qZGmcOyNmeTuVObFNbbxL3sUUMXQOwS2fMq/Xu7O9S+iGswZkApWXUAkRMdnx&#10;VjW+1aJ7iyoPKyr/xhyvKyOGqx/BpTRCb6YqL5TnB2K8Z2kgYnght2h7cPuBjw7rPzZpBAlHTCUP&#10;zLZedIhZzK32FjuVqCEmCzxsrccE5IkQM94aMSK0FaVvpuqCwh3NvQDCY76jdVxr925ML/fu35re&#10;8i1KZqHG/BboTm0hZlpXgc9kldmTMVTE6GI9RhZ7qpRpzX/De1kdNp0YLud6QQzMmJ7LmxnmIcJk&#10;/UEM/9prsSdMXMuDLxhz7+HX6fSWj3nXP378a7YviJlX6ZG8NDIwWy6HiRg7CbKWKRqGIfqEb4mY&#10;uZ7nqshlma4S1snubY8YABdkATtRsbCiuNbprohhe4JKPkfEbBMiE1gBvCdJRwzlWCnqkGYRYnRv&#10;nts7qKVnHNdydkfELKatM7XGa+NOno46E5fip8pcekPMPEtv8FCTJnsTr4a8ZL5YmfuGGBpgxdZ8&#10;jojZdg+Cu8v/CSwIL6bmXquqGjklK+ufgMGUHWbGhlHM6MzpWfpMe4BnwZY2v+qif8/Zf/PXquTh&#10;IFM7fkV3fWLXrrEedpi1GUY9XUvYTfNstWjkl050o7fe2Uj6ROzZrf7YaK8CfvrMmkT8ZhaNZVa6&#10;nGE4Nyy7Cvtq2KZJ7i8fZylsy4gYj1kE9+48Cq421Y8xdVonVIqiMPZWIgLcEyC6mrKHiIlJolJQ&#10;lpiDRQy8S9pSagkoZ4KIQcT4XvguttG9iR7/kFHXQMQgYmKKmMDsvD/GuXbvviEmm4SKSYiYw0RM&#10;QHaYvz5++4aICWj8V0RGmkkFIYGIOQTEvPzj92/fEDFB2WK4KDDbv1pDRiBiYocY/93Vv/wXeC2H&#10;Q0WMYW85QECm0m+rZBCgIGIiT1LyBzD/e/INEROQDInoVyOzEqOtFNyLgoiJSB74vEL6/C0UOVDE&#10;zMeTJGcCI2IOEDH+7kLw3bew5FARk5UUlzCQMIiY+CHG16iYd98QMYFLJi8oSYV2GERM7EtS7bpK&#10;+oaICUEqGaBgzBgBg4ihEXMpJnLia7Dd5dDkgBEzXyYMrtIN7TLhGHCHiOEQg+Kf4LxAQUHEIGJQ&#10;UBAxiBgUFEQMCiIGBQURg4hBQUHEIGJQUBAxKIgYFBREDCIGBQURg4hBQUHEoCBiUFB2Q8xRDOQ0&#10;0In/65UgBRGDgiJFzEUM5H2giPkyCVIQMSgocUfMjYDXLz+vWPD320+IGBSUQ0TMWdA2kjd/f/r5&#10;y+K/P3xCxKCgHB5iTkOzx75FxKCgHBxinobn8nmNiEFBOTjEHIVGmC9oi0FBOTjEfAhPifkJEYOC&#10;cmiIOQ7PEvPra0QMCsqhIeZZspUYRAwKSqwRE6Kt9wqG3qGgHBpiQiRMEB5rRAwKSrwRE54hZvYD&#10;JhCgoBwaYl6FqMS8QcSgoBwYYh5fDbPUwpW3iBgUlENCTLiEWci/GN2LgnI4iPkQNmECcVsjYlBQ&#10;YomYp0dh8+XLn//gQgkF5TAQc34aMl5+/jRBcy9KcNIspFKpgmaSP3UXP420EiJmz8NhloB5OwlM&#10;tkNMIc3LIJVK8nC0HiOE2by+UGebc62Ob0qb9tp2qZ6bbiS1+clMla2fAuiSzWMU5Ed1mGdN79Bx&#10;CUPM9XAJ83P8CmumpgIp17sJRYz1BCGM3x1mrtXxmrRpj20Xcs4L3CCmWXZ+CgAxKZpnIuozzxrc&#10;/cQNMSET5odJghCzpEzBj3e8FjPpiCmtn6MZZ8QUyLe3nvVNAjqHgBj2NUWFmONnV4+Ob9y4GbKZ&#10;95+EIWYxBkp+TXgt6YhJAbMiZogp5XjElKeHhRj2NUWEmOM1W0J3Vf+dOMRMc01ETGIQU59yiClM&#10;ETERIOY4bO0llHVSMIiZ5kqImKQgxlZicul0eT3r08RPDUTMnlpgAk6wDhgx0wYiJiGIaVo00bi+&#10;yBWC6mxEDKDDHEVEmNmnOCOGHOlaoU6s6gtJQ0wwTuv4I6bAt2hRZzSPF2KCc1rHATFnURHm10lS&#10;EEO7P8tJQ0ygcynGiEnx78tqxYwZYsJ7TaEj5vzxs6gIE/Q6yWfEzM2GxZgmIiZJiEnzrZTniJiQ&#10;EHNjFp38O0kWYmwl2234IGJij5g0IiYkxDw+jRAxfycNMbYPNI2IQcQgYmK2iwnksr5y5Z9kIabr&#10;izEGEYOI2WfEHJ+f37g4Pnt6HGE4TOAVNYNCjOmL9xcRg4jZX8Q8XkXAnC6Ul5tPz1+dRk2Y7/9O&#10;FmKAAJNSITVYeRtTLqPFXJYPKCkipjlKLesPiIL8tNQqUVd8AHtJ8QH1ZUP1VFfoYdHWhwDXUkGM&#10;tnyOVLeUBMQ0Cym3znDeToHuxo4zAkSIWYyURU+mRk1PiFF5RXRfm1Ei5tksZvLTJNmIKaXIhJdc&#10;vTQXTTezLozkI2JO18Og1LFbbQAhOCUyRIepGUBdMpWzHgMc9WahQd7GAHpe+loa+w2mhZvBxNmN&#10;rr+IKW3+wbOrM/UidpeY1KtkO4MEgtagGaUNnBHQMUWIITp7lUvLImabV0SeojkDzBmG4GsKDDGP&#10;b1xcxAww37+dJBoxZkc8YpnppuWmqogx6ejiAfNR4i5K5WUSl7RKFogQU8i5ZniKr6WCmBJN1bTp&#10;qxbTEEXQlbdCzCgn7QwCCB1aKSjRXZHrgp2t0XfVaCohhrspZjQ4pzB3MYoCMTeuXn16cRorwvz5&#10;OnEepRI5m5rQYG6Y0Hzvuo5yGzFaWdIiGZtDjmrgknbJAhgx5sA9w7PZEB6hgBhufjRMPxEzEiRz&#10;NKdbIAbqDSrDwAEC41TschQoALBI8f3ojhgz7faK7FNSAnKGipilYfcoVgulN5NJ4hDTJbKUmrBi&#10;kgbmezOnjBggQaojJ8xCuvwlnSoGIGLgdugMT/Cuc001xEALw4GfiDEFK6XOFogR9EYBQEyHfs8F&#10;6CvDwQLoi1zDDTGiV2RyiIFYpIWPmNO4mWGCD7wLMC5mMBdjI8XP98ZUFTGgxabkOuya3CXTUxli&#10;TNEdpedqFHJDTAM8WfPT3DvgAUyskxpeEJMW/LHLIaZL91TTbf0r5BDXJdu8os1ghI4sh46YV7P4&#10;yadJYqN7R3Oz7Bh5C5qmjQb8Z8aa7ynPozydSqUcU2md/0TXu6W5qdmHNNhLjqZSxDgkG4wWN0/k&#10;eDoPPSCvVerWqSHuhhi7+cWDDHKKaow3xBTAEKXNK8qlPCDGOTa3uN9OA9AYNs/bLdMzvUE8qEan&#10;yjqd3ST8ASNypEgRM1B4RTT7l33doBsOETGPr8YQMYnTYpxvVsme7LkRZ7koMHOikWNGFNQ+MRhy&#10;Gz+z/R0rs4O1YWktJfaagksy41fjfA9mnaWA5notmdN64zkxGaOCr07rHJQvNqKorOS0LrHWF8dO&#10;XWdeT5pWJlKsbXjjxKNhYZ/UMdn2xYjpsic59qI6hBir4qvtV+iE7LS+GUPCfEkaYhz7ZdrWJxrE&#10;ALcUmwE03RaDYFSShN6lAVeGrSmV6C8bYTe1MFSGL2kFxbDjN8cXpRgwFEi7XssNMSmTU/o1pY5v&#10;pEFpMIipQyulBrXEUUJMnTdHF9g1Kq0ODNbNmzlu0hMmco7nRG93c26I2fj7SFO+9YpyAGK41Tlh&#10;Bw8FMXFcJgVeycFPxJi0EqxZbsIc5SRhVXdN4M6WIibFf5KtI0tAnneJpgV1SfsDyC/0U1zZG5O+&#10;VhOy/zI3LkVMuQmYyUdKHe8iafpSOcDll/MQelcC7Kh2z9cBxJQ15qA06PJLMexOgQqx2BbT4cYI&#10;Fws0BSpu2bcaJmKOn81iKX/HHDFCGdixDhqYXgAghvoayRBTgMZUgbLE1KG7HfCIKchi2ksDNjaM&#10;9qLWoUiwOn0DMsQwHuqcSlC9R8RYlt2ucJ2khJgRWGcsTXMnDfneG6BTy9I9U/Q7hG1GMqf14iPG&#10;9FcDrpTXKAFLxfAQc/z0/Sym8iahiHHGmAYH5gGI6c7VEMN85umZ2YCMDyXqohpcmg+MBpMmzZSh&#10;2dN01RHsciwm2Li/iAGQS6+TlBDTABGg0S8uDbz90hRCPtvZBUGlRJXQO83lHLC6lhYyYl5dncVW&#10;fn2dSMRIIsiEiEnNFRGjSWZmCc7ypj5tGhhNo5SZR91BEw5sK1OQ85AGWQ8CMSVupcT+ooCYkmAN&#10;V6b4kQYihwqC+mR0Zw+A5ZwqYuZqiIH1o5AQcz6Ls7xJImJkcfAixKTnfiCmC380qdmrwbU/PY/f&#10;ERx0MqC+yB4QkwoCMRZdC6J1kgpiuvIQvgaDmALX8eW59FnL8FsLDjHz4BDz7AOdUv14uUy6GmfE&#10;fP86cYgR7gZZ6qbSZRFiNF8QIxiEKXIMCy7pNn61VJ12+nTgTzvdTuSIGbHhNgNmWaqAmJQAFF3q&#10;ZaaBj0VaAA/qWU1RRXmPiDG11IDzy4WMmFWVhpvPPpxb9TLfL/979aDVGL8RM4ABUyrUy2wIGhTI&#10;sSNiBvBgHZEXEVxSMn7NbqchjDzX4K5JB4uYkQYK78ApMcYIk12UKCBmICjuUAIj8TX+NaakiNEE&#10;qykviIFfUeiIeWqf9Gr178X/eXY0u3kaa8TEewcCOjwjNYKDOkqjBhTlSg4vzR/EpOUmIuqSBbUZ&#10;bhYGcER7WUWPCAox6vViGOoWWL1CATFCQzSEmLLba+SetSsKOlRFjPAVhY6YY/uko6Ub6WiWCPmU&#10;qOheQAppQSA9aNvfDTEuVQpkl4THr1YXJs1MFXAWA8QU6F/YdZIKYsqiO6MCjgAQaUqISe2GGMkr&#10;imihtFwrXdw4vzpLiPyUbMQUyuLJ7j9ipv4ippmW5OWpXCsGiLHia0vwOkkFMaLlDqhBQogpqSCm&#10;sRVitLQ8dTJcxDhqy/XEACZwY0ywiCmxAyCXIMRw1aZyuQQixvLqjEidprMNYgpbI2augpj0Fojh&#10;X1G0iDmbJVGSjBi6GFE6pZlachBTogxIjU63RN+B/FLl2CCmSyoJA86yqo6YbuwQ0+RfUcQLpUQi&#10;5s/kIoYoApKrd8FBFwxi6ilYvCCGrHMy2ORDQ4gRXKsQG8RQUcg5ziQbm4WSd8RAryhaxDxOJGKu&#10;JBYxThGQdEGElGAQI70tNcQ45Y5yKRO8Ay+Z0ZEipuMsjrp8uKACYoTZU2VyDRa6udepR1QemaKB&#10;EypiXl1PJGK+TyxiykB+Y8CIyfmGmA5fbyGpiGk6S7c6H4Hit9M6FZrTug7lnkSGmFdnZ6ezhMrP&#10;CUVMAUpYChgxaYWCCEqIKUE1AOg7KIssFHFDDJEbyq+TPCCGK8hnqiJmFETonf2KmvOIEXPj7MPx&#10;01mC5fuEIqYBJRQHjJiBwjRVQswIfMC025SKJ2LsbKquOP1TIYGgIbqaKeyPBpzHRT9rSWROliOm&#10;A5IpAsQcn84SLr8mEzFw5knAiBFaDr0iBk6uSQM5SoP4I8bOPwfWSSqIKYAVEexTc+Ll1EAAJ/pZ&#10;cwIQyRHTAF9R+Ig5vjlLvPyZSMRoYIZ+wIjpCiaDZ8RMZdfSyImXiz9i7JDenDjDXIaYpkDNaFCQ&#10;hRAzEriUwGIOZW+IgZdXYSPm+GwPCDOb/ZNExHTBwR4wYoRJu6NBaRvEyMa8UL9PEfsRxgMxGxqC&#10;yxaVklQ5UGFjyshAiGlOpanvzKq06QUxphQeYSHm8V4AJtiKDoEhBlyzmOlgESOoz7Ys35tL7YwY&#10;5qnLMCqaOWLPhXggxqRCIJueEVMHlRHmV9A2VQaK/nLHlqYgwsycDDHwa+yEi5jHV2d7Ij8kV4uh&#10;1hFONGZQiBmBPox1kEtD22mh5GzeqNHDGbxWM06IofZaLM89I0bmC7d/BBGTggoM2reTok+ln4rf&#10;kwHUYkhgOpvihoCYx++fXZ/tj7xNrC2GPITYwlkRMSOviLG/1wVosJpeEUPYEomNtDWJ19S+FmQR&#10;jQwx5IbhHe+Isat8E/1hB74VZIgpQWWSuYCWAtCTTuyj3BaTkr0ij4iZekHM1dleSXBLpcA9SnYl&#10;VyonVhExlMdbBTFEyJwz8hrU5PLiUbJnBrl1mH0H9m8jfpTTVe8oVkaAGLLKRXMLxDgb11kvRON2&#10;2YSd+Pz7IFJjU+IoTS03dUFMg7GFga9IETHsDjNKWszpfjGGTCP4KVFxMeudG0tM1Rg3xJTtKp2r&#10;Ym6aMmIcs0N5tJxMxIU3MYCe4mKm9eaypFodrBRQklyLm5vdxXN0U1EhpiNaJ6khhqj93dGaplZI&#10;85MZRgz5PrQ5uSvvFNyxL11Y9GSTGi1deVyM9BUpIoZ9TSqIuTHbM7HNMZ++zL78naTo3q3qxTBF&#10;IFLKiKHWBHSef3OL6F5QCq6PaKtuTeC5o0BMU7ROUkQMbTAGl12CUMSuUonhjuSo1BavyCNi2LYO&#10;cKG0kH/Xa6U3Pld4CDBHqQGNSOZEEWJGWyNGVFfYXuer5ShBrVj7uaZAMyp0La4OX1SIce6juRVi&#10;qKxmSA8RRztD9CgPRNYeUjblngWIARsesBX61BDDviYFxJzP9k++/3mhvPyw+ceXT/FHDD8qF0tt&#10;RvkVIYb5anpBDMwYZ9YrFnNoAF/TAWf0BBlTbgpvJjLEjATrJFXEwIypm+6IAfoo1yxwxfn4/k5v&#10;fHgixJjQK0pvh5iUZ8Q8nc2unp19OH96c3Zztp/yc+wRw43K5YBkhoCwaFFhe8QwlbDWXzdz7hEx&#10;JrNWW7q8gelYyEnnHYuqyBBTmsrThVwRw1cwZO5VnLPF9lHD3NxOWabt1K1B0BG+IoYx6Sb/OIqI&#10;YV6TAmLePzs73ugzF6/2lDE/xB4xRCjJcshoxCct7YYYelx6Q8zcTNGDOq15TSBY/UI0sq54A5Ud&#10;YK81YO6PRlVkiIG34vWCGK4Oc700V0MM7exZxyU2+HdAuRzLms3FtOIr6pKfJq+IMQdebTFUGsH5&#10;+TkyxlfEaJvabiW3A0ujQXq5F0pnU5TMOtN2BpP16Ji5ObKGXGM9bQvgNTe/snOu27E23RiM6DME&#10;l9SAdgr1dHlaTtetFuBTza61iRt3rXXL1hZSuXSHaKWgcANeO76Ugtu2Z1VZ1GKBbwVopEn0KpsH&#10;VpDd/2IcrDqhXN+02oXeQTOVXjEj3dm0Qt8H0EPm4hXlZK8IftnQr/ZrWl5+i5JUV/eRMW8iQ0x4&#10;Yu50dinEO20G+By7S1ewTop7r0Yz3LZBzNk+Iub7A0AMij9SF6yTUEBlcQvEHO+lGvMJEYOi9nXO&#10;CfYqQvELMRfP0KuEiDlcSYm2QkLxDTF7uVL6FRGDomQngmsqoPiJmKf7iBgfnEqImAOQbk7FIY6y&#10;G2Ju7CVilk6l129fI2JQICkVNK3k5CyiEhMoYi72EzGzL19ms+9/eo2IQQFmCh39OsIeQcRsLf8g&#10;YlBcEJPGDgkUMXR87965sP9GxKDIEYPLpIARQzut3z/dZEeePn3vMnkpGh0loGIVIgYFQEwZo+6C&#10;RcwNRm95v4bFzQ+u1fFOX9lcOYqt5/snRAyKFDED1GECRMzxGb8uuj47+nB1dlMpC/vZxbrS+PX4&#10;eqXQ3IsCiFXrrlxHFSZIxNyAKsa8f3X29MYHxU0KzterrOPY7mnwBZ3WKDBklqWPUYEJFDGPz64K&#10;lRNFreT0YmWvOYqvEvMDIgYFJRrEfHAlh7scXRxfvzq7ehzfHIQ3iBgUlGgQI6HIzceKE/jq46U9&#10;53GMk7VRi0FBiQAxH66/P5Vg4b0qYlaMiXXJcbTFoKBEgBhqT+urPGyeCT3WN5d/OH1/ZJ1zehzz&#10;ynmfEDEoKOEvlG5cv25j4RkQNXd8BAXT3bx+vlBZzl6tFKGzs+tHR0fXj2O+w+QbRAwKSiS2mGcL&#10;/eX89OrR1TPeWHt0fPbqmOHG0Qep8fh6TLdMwdA7FJRoEHNxfHp1SY0Px8cLdYRKBzg6vnF+gykj&#10;c13W1PXZ9Rs3YsmY7zH0DgUlIsRcLLhiayYfXh0/XUHm9P3Z4+UGS++ZWJdj+S4GV2OaP3kFzb0o&#10;KBEi5gZd/26xPFr+d7VCekpH7J7LtZi4CiIGBSUyxLyfPVuaap8tHc/nr85WEDk7nZ2er5Y8pzeZ&#10;KDsPqZSIGBQURMzF4+Uy6XxBh/frGuFXjy4+CA0q15NZ/zd0xJQ0SqJLstvcQLRZOObmLtRP6KYG&#10;6ZV0CglPUDQ1F2H3dSsVOutHr8MbRzbdGlDo1FEzVMQ4Csj1Z2vv0fXjiw/wnienx/JmYrtUimpP&#10;a7IeSSTTRW1v7aA5J9yYG5TugO64VJLTFLWpi9CbjY+o7elzdZ4fabCV9CDVNT11ailkxFzcuE6s&#10;ck6P3t8UZEZeJJMxMUDMpmqAhohxObgMTEPzMBAzynF/5iCTFjfVGJkhdep2tXuPVWrDuLayaOTq&#10;q/Nnp2fHFzeexicU721MELOkTGDbga214HSiEWPW4U5rHgBiTJAeua4yYpZEMkPp1O0Qs8KDS0r1&#10;DfdGPhw5qs55bOy/f8YHMYuPTUATHprICUNMqSHoM3ai7SFimjnBEQUPiIE6yhR2aiFsxMjC5k6X&#10;C6kLr/I0+fbeABAznXYQMaAIZ1lyN7RXRowpfvaCB8Twm+aWJJ2qhYyYi2MQLlZAzPkNz4g5vnnz&#10;xvujZ9ej1ma+/xQvxEzTJiJm7vK5baQpA0KutN+ISVOugYaQBK6IYRgTSKdujRi+HMPjhW5zdnN2&#10;8713vHhagsV2nbQjYhob+whnbWuYiBiJsyTXWSstzU4u4dscaTY1BLIBQsF5zi736OT+K1YnpRyp&#10;M0SiuDEIolO3RgyTVX3z7HhLpBw/ZZSZqBdKP0eEGGdql7QUNQ4GiBhWRpDR0uwIVwCJQozbdtll&#10;3pZCPHqHRwzrlK7D3AimU7dGDL2eeb+91nLdyUk4f38Ug82VokfMCjOpnCAeAhFDGiPoYW9/38t7&#10;jJiu9ZBd8NEJxSQt6kxzABwdUKdujRjaB3S2NWEeO1HAx/HYvO1tLBBDfT78t18mHDF10dbSoySr&#10;MYqIsR6+PodJkHJHDNGDqaA7dQfEXBxff392c0fELNZF128+O155sGPiUfo5JohZfK5ygdkWko2Y&#10;kngJmU6wNUYRMWXBi+pwyoYEMXYrdkeZAXXqLohZ6zKnC8Cc39jWDrNGVKxyIq/EBjGEY1ZDxABd&#10;Bjg5SqAdc68QMxV0kbXQcXpFhpgC20xQnbozYi6Oz462tvS6o+XmMgL48UWYGs4P8UGMs+xOI2KA&#10;L3BKsgIo7CtiTBFiViMpV++6mnvpZkwPnTqKBDE7iMt+baevzl/duHr0mPdf7VXtXhlinPVxCRHj&#10;KHeyTukG54aLB2I0lg2EGlPvggsclfVWYJ0aKWLkmZCvxC7yvardK0WMbeVng3ybnc34KQ9GAvx0&#10;rUPSHcJcrK3CI5iACY1HjNZJL66dS3eYKPPNGcw1C8yv1L9X90roYaXRoAzcmTJiOtIBv+qxRkez&#10;7gEwlW+ewbRvtGA98zpYoNwhHs8sDNYvIc1kDm5asRzBjTUbCkr944cW454nIUVMmn7fSp3aTRxi&#10;JPtLzp5eRIGYX396PYkTYmw1pkGP2LI8xZY7xMl1SgnDRsn7IM8ud911nTTzK/HvjYPURkypLkv1&#10;VEFMQ7oWGixmgkl03UD0TS47N7q6uW4ZyNug0gJzI4Em2Ezb3ZhW6h8/bDFpXxGj2KlJQ8y5aqJ2&#10;SIj5fnsNJijEQPprKS2vJDKHcgStaCoVxLD5/J0dENMs0xOCv3665A0xpnClAHedKcB2h0IMm7u8&#10;dgmzJRPqIGIKuWmIiGkoqzFKC6UmDS7fQ8mjRYzMGHMjfMT8+3oSO8TYI6EL+JmEmUzQIZs8BAXE&#10;dGQE84gYO7FujRiwCEGu6QkxGqjYibuuIPi9SSKG77EOWNkgBSCmS/4xeMR0oH7zjJgSbTVW7tSE&#10;IYbZpvbmEeFiun4cMmJ2VGGCQkxHMZG/4UIYizGuiOk2pLnL3hDjJNal6S+wiDEKiBnBoWfCnh3A&#10;2k2ZuNE01GMaWNmgxCHGSU8OBzFN52ZG2yNmREfRKHdqwhDznixEdXVZbfzVEjJPn55ef08VnAkB&#10;MTtkWAeKmC6z8hbm2zurGdNZ56TTRNpbRwkxcLr3lohJ0S3URdVITA+I6aimVZRgH0mH7K/1jZZB&#10;xbAh72brTtPTcBFDJlCnS1sixvYj1D12asIQc3FxfpPM1F5F452duyZd7hzAy//05fUknohpMlpK&#10;2kmG7TZNrZDm0/jtMM+CSdtXNRWP0mbsLosHa06ebWkrxBRoSHWJ5jWzSTSf9oCYtLJ3vQF+68l1&#10;ElXvINdZdRCzlhsUSmTKWJlFTGEaNmKor0y9tA1iHAVN89qpSUPMeieD2c2rtJM6YMT8eYXTYXwg&#10;TDCIYYI5u1wyrG2bLTMfb8c8o+UE0wO80HJaldglV2ErxNg5wYOVX9i+U43z12hBIKYA2ReodRJZ&#10;FCLFBSNRPSGCrf1Q620AfEBM3W3rgQLNQM0zYhx7fnm+/4i5uPHs5rPlFteyIGGfEXPl9a/UP396&#10;83YSW8TkqHFS5tfMJuNvrPNlZrqszViKGLLgYpddH3hCzOZOuvTMIO+szqgxCoiZKtfeNKGVErVO&#10;cm600eQXEVQ5Se490VpfUwoTT4iZujoMC0xlXUGtbxgxJXLrAm0esEMpDohZUsZjdZpdg1/e/kBl&#10;DPihwQSHmDQ5TzQoJoJeS5lQdjYbIyJDDF0Ci/E5b4GYjsBNSh/ZDAAxVo2lEbB6atKXpx66Drls&#10;mhLEECgKBTFEhqz1yWlKhg5ZkSoNW5Y8dGoiEXMRKmKuvJ68sbWYX//8ezJJBGI0cvCXwCZKhG+g&#10;Dlo+TXfEMIXpO7sipsDO0RR4Z50gENPlC52UwAUCjdUU6BQWI4Y8MBzEALFRaU1mFxZsQjBHxASA&#10;mFWa4+u3bydv/33z06eJjxICYnKgH7ZE+jAHYFxWg/5VPUdptCNiOjAIOU2jHARirP5qcs/Tkc19&#10;DQyfbQgR052HjhgmGBmGTFqZMIiYI58JE4wEj5imIK4zTZAHHispemapI0bbDTFp7pi0wCtfCgIx&#10;dS48mV4neUFMWoSY1DwKxCxoyUGmY3pADJUYgohJAmFCQExBYJTbfJpzDoUEEzkdNmJKXPspgU22&#10;GwRimuxKiVkn+YGY8jwixHC5apTR2gUxm4gGRIzfiHkzSTRiOoIob81BTwEOadUcCIWJmLrEXMro&#10;FakgEGOZmDXBOskPxBT8Rkw6xYr4PG0gTsaQIaa5S6ciYoTy5e0kuYgxmQURpAlodnPsMK3TQygs&#10;xJRADILGmEEgiOkwqGPWST4gpjz3GzHeImypQvKg6VllkzZEjC8pAj9PJglEDBkXkxaNQaeNutzC&#10;Z4aKmDq/mJuKOiAdCGJKtPZmCsrb7oCYQsSIYddLZZNXgB3pCHYTQMTEIwkp8ujenGgMOosNFy+C&#10;FipiUvxzlndGTMNTICrtSiuw5t/dEaNFjxgaMh1Z6J0pUGO8dep+I+b71YrHu5n37WSSSMQ0SdeM&#10;cAymE4MYvpDSiFQ0fE0g4MOEBqwlYk8QQ1W2kZYHr0vXd4iYZeDcm9mbnyefrnhUYf6ZJBQxhSnv&#10;kN4vxFBUUUDMwFOtapNcIXLrpP1BzLzZ4NQYCDElWI2p722m9RaImazj/b8PqSBv1IipA/UWdkBM&#10;M/mISQnKGcuJVADXSXuEGCe1qixDjECNSe1pvZjtELOWn0Pa4jEuVe80b4jhs3XXMo8fYlKkJ14B&#10;MV1vBdpILz63TtonxDhZ+CUZYmA1xmOnHgRiJm+U62X+O/t1klTEaJSpvyEagzl71KS9lJiOADG7&#10;e5SaLlnBI6aSdc4+ml8n7RViuH0i4UxrUI0peezUg0CMsh7z59t/PyUWMXVq74m0aIngtDGIK2K6&#10;fiFmnpPvxtZY78dhMl04sm+hk3jEmKOCJAjI7hhBMQdQjfHYqYeBmMmfSvaYX19PQpIAENOkh8NA&#10;sNgocaF3g9ghRhPEldLcVEHMQLrlT4n9q2YvAer8HSQRMd0B5PsnhlJKihhYjfHYqQeCmMlbxTqa&#10;yUVMmtZfU3QgGaQhjJTW1BEgxhRtzVH2mEDgFGQqyfqzwF6gtPlSl+dJRkwpVRY2lWJ8bQLEaJAa&#10;47VTDwQxkyvxcScFgpgUk3bfFWgCRO6SplS+LALEWDO9I9bAFBFjTmXujzLXAZveGQHrpOQhpjwV&#10;hTA66oncFuP8Xt6hUw8FMZ/i404KAjEFNprKFISElInRIfzeNCNGTB2eGyNwPx8VPzT4xU3xKr2V&#10;XV0XF93zHTHdoBCTkmRfs2UFRYgB1ZiBKEMS7tRDQczkVxXEvE4oYjp8THgDnKYauQYRlGVZTGWi&#10;msjOiKEHuFlWQEwBXinRlTuVENOdCl2sTahM1KbXcqq1F3xAjEv/7LBQEiZLM95HCWJANUbWqTnR&#10;IvcAEPOTCmKSae7VGkBm20hWQGC9G9EIbm85THKF3REDJDg6BcqliDGhusM2eEYeEGN/rjmt3gTX&#10;ESN4I6QgEePSPzuYe+tg3Qby2QeuiAHVGI+deiiImfx55YowYenKP9AZiUCMWUjzUf/ENM2ZwAyq&#10;U5+5sgmMcmtrL2ih4Qkx5GhrNqYqiLEnB7nMs0NSTS+IcTZkoisNN8uQEuPYGfiPf1CIIS3yJb5/&#10;dkCMs4tSrgtyzOGGeB8lqRoj7NTCQSJmVYj3nz8hu++XN/+8ffvmzc8Jc1pr2qjTENb2qPMV81lf&#10;AHCIQwEaMQXviOE5QSTgyRHT5B/Inhf1uRfEEGkSZaIxZu9JwM6gVt5lF8R0uP4pAP2zi9M6Be7T&#10;5ii9XKWKqYTR2vadekiIWRl+/7xCRsl8+XU283FvgTAQo1Y9yP6GWYseZ6/HOrtat9dFpl21KEVP&#10;j1zTM2IKzG11QXULjjGus1PDnn22VqaIGHJDxHJHW+5cWag7v+XEe5t1AkYM2z8arI7KECOWNIOC&#10;5V6Vy1fYLEBbPsg2nC0D2PDYqYeGmLU2c+XfH65cefPT20+T15/efprsBWIKsANmtcViitB3nLWT&#10;02KunuoWUs43vMFMj8UQ66Q66XJKHTHOoqOxLKZXhvK4RYhx9kCbNjqp1MD552juDTGEVq9S022e&#10;ExlJfUeMWv/shBizITtmMFdBTAG6JY+deoCIiVqCQEy5KfTYwmUaCA8KJw6FGkD5aTXEgGX1ciMl&#10;xAjH8GDuFTHshoguk6EuWCf5jxi1/tkJMY6HBxByeSxBDKjGSDt128wpREysEZNL8bFOgm9Ywf0Q&#10;Alej7RFT4sd3o6SpIUYwholpoYwYyXQoSJSeTuCIUeqf3RAj0WOoPedkiAHVGEmnjuaImP1DDASY&#10;ObnXPHEoPa1MqGpM2gSXLF4Rww/Djn2UK2JI2yfowFBHDOHpoLuiK/toNwNHDK+qdcy5z4ghY6aE&#10;XSlHDKzGeOtUREyiEZOri98qN0/TnCUuleN0dTiayjtimMuv9iBURgy/Uyp9Yx4QQ1ixhZOMnZLl&#10;efCIYTacBvtnZ8TMm8BXpAw70KdzdTXGU6ciYhKKmHJ6kCrIrfcmtRHgQAPnH3lIY8QOEmqIekMM&#10;4cWyrq2OGGbrnzJzY14Qw/bD0g9Ski+rOmEgZtE/OZf+2R0xizfYoR9+0BW59uce1JhlpzYUOxUR&#10;kwzEbCmlQiq9kHpKXMNjc4gIWKVRZ/nndGrkvSa0qa23ENvu62Z2U/XVlQslH/ph8RSNaW7RFaOm&#10;a0xscx6S7NQ/ytJcv+HlMND8HVxKnYqI2WvEoHiSXEBlI1EQMYgYFNsEO8KeiBYxKP4JDq1YSVpS&#10;bgkFEYOIQfFFialjTyBiEDEoAVhFc0FtdYiCiEHEoFip4GnsCkQMIgbFTwtMPUUmW6ISg4hBxKD4&#10;KUyIKnYIIgYRgxIYYsomdggiBhGDEhRick3sD0QMIgYlKMQ0kDCIGEQMSlCIEZTFQEHEIGJQdpBN&#10;jmCngIBBxCBiUFD2Uv4vwAC1dAvBLUKilAAAAABJRU5ErkJgglBLAwQKAAAAAAAAACEAbu4D4XAY&#10;AABwGAAAFAAAAGRycy9tZWRpYS9pbWFnZTIucG5niVBORw0KGgoAAAANSUhEUgAAAUUAAABECAMA&#10;AAAhgdd+AAADAFBMVEXLysvo6OhubW6AgIBNTU7X1tfPzs9dXV0aFxvS0tLe3t4SEhKnpqfIyMjN&#10;zM1SUlIyMTLDwsMLCwvGxse2tbe8vLyUlJVJSUlVVVUeHh66urqpqKk1NTU5ODnV1NU9Oj60tLRJ&#10;RknQ0NG3trfFxMUdGh6enp60s7SqqqrAwMC5uLlYVlmgoKBRTlKzsrPc3NykpKSOjo4sKiwpKSlB&#10;QUF5eXmNi401MTUhHiKQkJAtLS1MSk1kY2RhXmGurq+qqapdW14oJimGhoZ9e30mJiZBP0GMjIy+&#10;vr5+fn44NjiEg4QlIiWcnJysqqx+fH6gn6CSkpI9PT2Yl5iEhIR2dHZYWFisrKxwbnFsa2yxsLF8&#10;fHx4d3lycnKamZpFQkVlZWVhYWGKiopvb2+Ih4lpZml0cnQZGRmWlpaIiIhoaGiCgoIwLjCKiIoF&#10;BQWYmJhERESWlZampKaGhIaioKJ0dHRaWFpfX192dnZmZmaAfoCOjI6koqScmpyioqJ6enqurK6+&#10;vb+amJqQjpCUkpRGRkZVUlUiIiLAvsBPT09jYGNbW1tqamp6eHtraWtGREeSkZOenJ5mZGeCgIIn&#10;JChycHPk5OTEw8T19fX7+/vv7+/5+fn9/f2op6j8/Pz+/v729vb4+PjZ2dnz8/P6+vr39/fr6+vt&#10;7e3l5eXw8PDx8fH7+vvs7Ozm5ua1tLaJiIrx8PHb29v09PTy8vLq6uri4uLu7u7j4+POzc7a2try&#10;8fLg3+AbGBzh4eHX19fY2Njn5+fg4ODPz9DGxcZvbXDY2NnQz9BDQUTY19gvKy9/fn+ysbJzcXTo&#10;5+hfXWClpaU7OjujoqSLioxTUFPZ2Nnn5ufg4OFPTVDU09RLSUzV1dUzMDM/PEArKCwfHB/p6eln&#10;ZWjLy8ve3d43MzfCwcJ3dne5ubm9vb2rq6uRkZGDgYS7u7sjHyObmpu3t7dTUVTJycmTk5NHREjH&#10;x8etrK2vr6+/v7/h4OHh4eKvrq+BgYHIx8idnJ2hoaHy8vMAAAD////FMtl2AAAAAWJLR0QAiAUd&#10;SAAAAAxjbVBQSkNtcDA3MTIAAAADSABzvAAAFQZJREFUeF7tnAlUU9e6gAERNkYZgoJUEEEjRYsY&#10;cEABGYQqUKUqKC1ocWisN80Fb0tvb9/T622ttT5tn5dCIBHCqCAOOKIgTqhFraAdHNBYa60TWDv5&#10;Xvv07f/++5yckISA1iLrriV7LcnhnH322efLv/9xowV0tz9OwOKPD9E9AjyEov+FjhltK1ILHUpU&#10;ZrrOtX0qGD+EonNUaXsYVPvXSZe03CgRrheNdtG06Xt8ZTdFgJ/o2+YwbOoze1Va2pZhsTMMIA9U&#10;OP6yw6T3bw7dFAEiqaKXKQfLF0cpaMCWg1Dldk2/nlmnB5Q+002xrdhUuFE60/i0c4iIUmtfPFkl&#10;TjW+lOOgsOqmqCdQsLlh0EH8zWIUpfSmAZjy3omUylI4ZeosizG1JyUttI8xxqd5RfdHeOJGh+UK&#10;/KR/buXSL5BSUWQFd2K3jA5uK7yOS7spAlS8FNlj4UjqIbXmCLJ2T+CS+zb+Zi2oyblUUtSW4lzX&#10;bopwT8aTW5Q9Wcw+HUfRKIGVvQelgc8JkA7I6Dwz5ve2YzdF8MaV7L5CkEJxfL7a1UeH5TvEGmip&#10;Z7Tnhz6VTg8i59mudF2eZv1W8gu3K/Pw4m15N0WA2Mm7N2Ut5OSQijcjkbzSDRyXgWiZRYV6RPuX&#10;WLnjGdZkjg7Jx/8rdbRTMV4dF9NNEaDAxXV5ojSMW9jxHJBdLdzHW3hipI7Q7XnTOK0pc4hs8O1V&#10;ABsSEqXX13MXG02WuXkb/c3i3Wa0QdtTzn/P6bCf5eKqRxrniXfSR4C5lfisYSvcGgpU1XfQTaTj&#10;dc9OYeGJKgrXM/9KdsyCU6pwGMAba3ggll/R9S2kAzqSxYJsb+7yaXLikV4sRLutw36+5JrJ9Z5T&#10;/nPEV480dqd20lNUSpc7OIrmlQOUL+TWaojuOdbX8WAfLvIU7sRNbrmLU/VSMIi65QpTslJs6oji&#10;bvIRd3kdYcri4W1NhLL9TuisZpOpRtdzTxFsMRsfPnIn9zDIRljMfq4QpGnRbDmLUkbolGCJaDQ+&#10;8hwuYc4+T+YYJrSmetSOYjthTpUK1tewGa/oLBLcWRSr/X5tQ7Eymty6k705ninorm2mOZ0dqchL&#10;ElIL0OcuN5NnOV/nAp5l8vMCg9i/p8Eci8Rv6n87Li57RIqC5e/4ZTuQxYHkZwAnctxgALUfealr&#10;4emf1jYzttvXmVuh33Ixcc542QSUyl64jrMBciUI8ZUcKGj9unNl+qCvTCQ1fYv2ZHGZRRJLXPSu&#10;m1J3DqDs1YkFAN5JlaC8//35M8yfKkk/G171SYRq66zF9uH/gCO3vPxcWMCpmn7ebwRA+vfEK+Ql&#10;e/K3ddYZQljgTI7xyZGspHT8aW/l7W1l8a5XcoXSymviXoCGuj2xGbnzJ+IwI092Lu7284v2cjbr&#10;GbQ/e2AZLnPsOhQhOgyTiWRBUY4Ok++wPJhm1GVhRomBRikedro9itd3cov7YoQN6QHwDCE4eAJZ&#10;nzecfJ0gke+DEj8SnnC1qWnjeiKvj26Bi55/m6U9WwR7gyOkyZL5eor1H9VdJVP4CUSSeP5AUx+A&#10;hrCOVJ4g9RlriOecjLXkrApeJR6XMtY3NaPFCiGdT7HsTNrLaFVMmpMInZf1IhrJiWQApXcBFiHF&#10;O0tXxbasWyK9ZpuWlvpgJ6Qc0N14mA5tM0h7FAfDee0m0GTWgfw8wK3mmvcAovtDX+IC8AHZAt6k&#10;DsCXNBUXXSKYDlEPQZd+BHkGppPeAF+TTVBLJrAVHVMCF0gG/9iTBFcL12JrNsHGq1dhGEkCmEW+&#10;B/gLsUPKc7bCRo96tFhJ2s6naPndXLG8jTWUKpDsDUobuAc2UpaucUDLkqXRz0Bde3/GjRO8Ww45&#10;jnIWvRi39q3Le6QffIoez9nmMvAKjR4OpZJ3YI12F97v6QnPMuGE6IDi7Zlxusxvnh1ZDGe123FF&#10;oIm3YTizySz8orU/8s+cRQ7rHm6B4xaiF9SXdWphIjqYOMEY8jE8OYoHfIZl1UpMcoUAUY75kONO&#10;6TpuamlUgQ7lSnQj9avWf0ua+ysN9qU6HfkcRZP0qBT7QjWKnQsS/JhkF2n7zg8q/oD0hWOe+TjC&#10;Aq369ZrP8GBtRPH/Bx1jYx5J8IyRkzAYqw1ZsMCLpAsU0brkBvHuE2oEwWblxITC38kQ2EzQfW3B&#10;25BnNlJE+/ikZPGwm1gsdk/xEDxnHQgftpQPUTqPl8UYGodqEmVRSNporMTUsXerIsiLM/Vy2G0d&#10;eDrHMuDz4YA4PrYgX94jA98hveAih6xOktdDwmKhpIji7UFM0g5FkOMDxiCOJq2np+cxr18Fiugv&#10;6inOJ38RvsTYOJBmapAiisBs9mMzRxFTeTxFq05f0fMG5+54EBIVcNMo2soKEu8EcKEBalxCAJYi&#10;mowfwZTqstn5SZTOYIIjNKnITKKsI4ofZ+7MfANNwaUPx8jzS7XpGY1qCJYzjzkjE1xINTtgFJmk&#10;nSLfAUrvAIjJ1Gke3Yo2pJhNPIVXcCZHMz5k7Iwp9kWKMfWaJ6EXmYs3InFSCvVoTTbANnc6F8/P&#10;o7qs61/pCtbPkdIbPLZJVIELpbXtoa8Z/iocm8riWe4CF7vsjkvSMsezrskTbYDf+bhYQHHBEHFv&#10;XDgsY++/7ZJcRzE6DlXuHTxnhfqNa1VsnXKxSy4nrayFMtvEtR3a0Ev4CDMU8zy1qGe9gsxN9vHP&#10;6Tyd++KZd8RiqV64XqYKZjSs6Av8nBUKFgfmiqhi0EIu9ovVBYTCkx1E+jDQcDImFGs8fHx8BucM&#10;4DTYWRKwFT9eImg1kB/BWs6+oDm1WWvJMNgkkVdtWIA2ert2DvYJJ0OLLJqQogXxqlba3MyDc6Tu&#10;s88Ok4k4Ka4HaxtiSMgwb5/56Ht+TgLQTvkw6/IP9sMH6Z/h4s61ZEyv2ZLMxydm7k7BX3yevuwk&#10;p9b2fJ+7IopuHPMW/8Q+DropOJpSSj2eC/SwffEAvCw2KlTvoYIYGD/EmOKGCAnGudqtv0pYsWEi&#10;4UL1LyOCcBH00TYxpA1jJdrMqWivTjeRiNBPMpVFcV54+pAXqfd4VYuTWBwTVJ+Ji1UTSprHeUtw&#10;lrlcD67tW5OJ43vhuj7NuT99JWEA99mPvpIh8A731J7BRHJs7ROimOdGp5U7UMVvTLVg6W8aJ5aH&#10;OWNyOdDtNvttPwYwvnmQc8ElZX/YciNcb0cZ0xN+M6a4sfLIF18c2ZO3t5bpUBeCoTC2an/8oS5E&#10;NYxNY3GYz7HtdbaDrUfy1Hu4FI36qFMuHGFfnOanZXzR4srhvQW16PHn8T34tvXQtxeY5rzCxYZF&#10;n6L1y+25lR0poaInp7nz7Z1Vew2UV+vNj3+kj12iRHQV2GKQjNbkFao4xA2ZI0ebcTcgkXux7ej2&#10;cC44xmGT7HRH5YWTbgyNT1dYmdbz+Y4d1QBPEp2n+fizb/fOdIJhYtc1gWIV/WECDcnFQqk1XBey&#10;YBib0UkVr3GCCP6uVLEFP8ufHW2d2FLlDyVOLaNHyYQql3ja8Rttd6O0T/Eru6t+T+o1L9tFZ/IS&#10;3UWNp5gTJnbUQDJajBAqBWvKvBy+pXJhNFpULGeNZwmEn7CamjpkW843b+oqXVQhklExl5J0e1G/&#10;a0d3e/sU/Yj2iSWq0VTd7yJ+/GN4igUv/oZylO9KB0GKEn1DPiHLWvHSTTYzX1jqKqaySJZ4VrpR&#10;d06p5FefQYxu/aX9atf3oLHrz4WFYIbcETM0hq19ij5jTNz8TnxtmzHoXnZlM8rprHcXoxm7SUUH&#10;cAq/fMvNI2fbrhOxVqPv6zpOpm/q45VeKTRYw/rEKPazj/IwdyqLf0SKXfmST/xZxpmxIVR8CINl&#10;jKlt0txby6absp8bvWjeQt+DeWrRIsMpDaXuKMNF4kCdo1mCSZ/ZjyaLT/zNuvIBJvnFFJoO7uhq&#10;9xNTG27dCnPZdf0a1qmj0kTGtjiVrlRjFbs1lYHOkr6AgPc+nft0VMtfQ4rZBVHUgeOXv45bq/za&#10;vvcnGR1n/BUflGHCLB7RC+1AADpMre3RKBZu1gi3VPg8WpG1KyXt4c8yzXUf6I0ruif6OsP4e2em&#10;GeavS8eZZnMX0b/CUmqgzDdThYFLa0SxLPt/2JfRJzuLfT99Wg1RLNGj8yUjTSa9afPpKee6vqz3&#10;cHQGPdpUDPLhRXpFSsUsp4Ktlt7pcLwGOgq9I13gyElsIF3Yjiz6cyHfzhourviMsCQR37YQxpVr&#10;2SwNYdDKVmtZdbRz6yQFbdPJvwtam85m6i7rRUuklLe6bEuy6cbOMqPiynXqjllHwz30b1JM0QjN&#10;SBZV8iZMFFgQgnEw5ltaha59itu9yNfOhUddMN/Tee2WR2cHTeaqV4tSZ1Ihu2Crr+4Lb2FptA35&#10;BlK0poal1ZvUwIwb60Uv4g8QH/d5I8rCLfKBeVk02l3xT/J659ETRgonZvNPf+BB5igeWHRFTN2Y&#10;MS6LpPRlo9FVN1wmjzLY6j0Z8xWJlN84wrfJ1GDbhzHFWSwjtuDH3gRDI7+a/8WKZsb7vVG0OVlc&#10;tsAvyR5XdJhPxlphe/jl5h9bM8HF9zPed9kFe6eexqeoYjHDe3SW31TUPD2nZvmEWg7bsj7SLwEd&#10;hK+mFp54P6lw49zPVzMNnRMWPnworoF1Ny1X+02shs+ujSULjPdU/AF+/K1mK6nlVWIq3pSeNArL&#10;zxK9ysLe/Wxl4tRtiYokIWJWBWIedzJdYjAPV902Ke6UMcUpmFVV1R8vxYp8adCcfPUaycS/kdAc&#10;juJi8uNqv/9AimM9P8wk0/kBpwgHeKwZThacJFcH5hzTbsX90JiR/VYSPLcp0xmuEy/JsYpY4umV&#10;QTKr4S5p9AolV89Hh5OIgSxP/moyyciHBSTGL4Nc1GRlBNQEM53Sic0sRVYxHVTO5RlWtMZpvcbF&#10;UPp2NVT3WkpFPfhIG2uEI2CEzi3izlwWG2pJY4qFxA8qUR7lJ5FWMr495k9X48regtmd81fxZjWe&#10;v1iGiHQpw0i2A0J1yL7KLgfeICiDv6KdeQHrUjCfXICL0fngXzMchhCtM8A7BDX4uzi6DfFUQgNL&#10;M7pg/teOvIsbAskXcJwZtYmsTvgh6exUhVmKO0U0Fp7HXWJpKde5mn3B7rsLVypw9w5by3Ml+wa5&#10;U8WqB3d3QjpVDIRScetWHRRMDwMLaExRJfeAn7FIFXIR0pHPJwS1xiHyT47inLGcys8mGPuURHBV&#10;LPbSmILcHURIRBl8HoeJQ/XYOfnVkljI92ou8ies/n2+CaEnsGlhyRkJNuA/rGLZYZ0QL8RjEh2T&#10;3gew60SmR5axfHdoq0vQSfJolmIyTQQYT0Xra5eLxY2JIdZRbKPY+HheKSfRg1eGDrFFUQ3MO0cV&#10;3wCmJd2F6fhQ+sBgaiZe94KgjXWXVFibz00g+yCYJCVc+5Cc4lb0UNI8/0tGMYxtbtAVAeayYoLq&#10;qP3FoL058hiWQA5v3g7nPeAbdJoGk4xrCdfqI+AnVjDFQXC/2lEUbxsyhuFEjykbKYbUzEpIWINy&#10;uFqCiuBw11HUuFFf2K+gP2zTb06mCtcGIeuVGIX1AqxyzHSjV1QyVoXOWkFDeHd8iIw2Gu45NKE4&#10;lHgfQzE7QZxONanBi3h4el70usVRzBvpSS714/1FZYCO4gQGBFtw0PbiAA9GMVSyCwvPFT/jthIf&#10;VKGenj+GosjxFFGDs9KgDTnDH3AUT9U0Yi+v6UgRhSC76ygOoKPUkIrp2l4pq6ZFua1wDH77eQNf&#10;xsEaHDmXMBEzaCspU5z706hk8pLeCzHJ2/+A4SoxoehNJjbjdoYLNSfHLsBCqZDsfp1bYsXxzU2q&#10;/zOi+GXcRe67Ox+0Nd+jiQUwZ+sLYAL5pUeQJXzLxJY13lM3S/ENmMXgsdbVFFfhH6JVUTdeBRcU&#10;aQyx4LFr8mUOHRynsoKRFPU/NhdM3rJV3+FeWigY28w0XXGMlonPx9w2EgEAfqIj18eIIrzORy3W&#10;2lyoq0G9VhGEGwHK4sLPYnGqQrv2EShOIXyq3oBiOFv7ndrM6EWVJEqN8QiuCPPNsXe6G2dA+lDq&#10;tIsyzY4t70q8dKS3aWhlmo0IJ5I92DmEEPRBsuI+6qna+V4FGlzUi3Z7neKuqg+zlagUrAtoPiJ+&#10;wwoPy9FEVJHhO0tDONcnVMJ6QTJ5o0g54gRuemK/sUGwUwP+w1I6O8AL8VgibKpSbei9HXujUDox&#10;jzWE3DNfJXpssmYoTkD37xnqYZr8Fx5xTmwTxZcR1NOw0Lo8wHCHhOk8TClOl0Sz/XxDJZ5s+NtX&#10;JWMjGnfAGdw/dkqbSTxvwxBW91TK9cXRb2bVYxhdH4L2+fQlbXPmcfSf4RfJJTREUH6KBDRl/jd/&#10;Dw6CRv6QdgAckqAyPYoHeAGdo7DGmrER0UqYGIQUh0hwf8R3l2piHhuY2RvNUGyMU8M08cG23ffb&#10;9o+sKnZ3nC142ZtpVP4gWtnBjEwpKj/lFlNJLe/LK/v0s0NtV3pkI+TYTbJAwMrarfj1+LPkj64p&#10;q3zv8qptV/Y9fkN+zhf7+It7lmWjJ6b8FO+B0i9wpBK8vaQWe5Wwc8pP2YaOYvt+RzXoyBbiQlFy&#10;NdwNvobBVicAbUuxEsulg8yu50Vy1/7PW9N1gcLusJzx1Eml+PPvoNgJM/53HKItxXl030HjuoBu&#10;3vsd0jzcRaKWEAwLbfmEtg8NBvdp3RTbUNwhfgUaRfzKMWoluNVphUdir4HpvwxwoNH8tRi6bzrV&#10;l13b3vRoue5/R/H6XXPSU7Tc/N1BljmcS8ulNMzMGHcVPfboTbB1IN8jkibsos+3/8SnjOIGLC6L&#10;HO6opOKRz4itzWGpNEzlu/SDyzfHVcIBkUi50o3ZTfPtKaN495UfpGdaZoyni64rqLUZA21ESa2B&#10;bQFUIZmLIc5Lt3kf3Gx7yihet5aJWSrsLfbHGFSxnN/t1EGzXLQlcnTK7FF0WoXIsY+mmyKmTXCz&#10;GLITrbxyxyo5MtIWk7RmtrobkfptPP/3v5TuwT+vlJnfvvh01aPx/3Bxn7y5Ep1bvjRVKKfPdiyK&#10;PRC6m3taYmrqvMvOM1JXtLOqn6oVfY2OM46ApUYFqbZANSL5z/4G2+GV4w3/q5PW/k/V/+008wcT&#10;UOP4/dzttpJEk2Lks+Y1QPf/M/Yw+9J9XU/AfPWqG9DvI9BN8ffxMt+7m2I3xc4g0Blj/AtQ1C5i&#10;hLXBCQAAAABJRU5ErkJgglBLAwQKAAAAAAAAACEAlNbU5/FuAADxbgAAFAAAAGRycy9tZWRpYS9p&#10;bWFnZTEucG5niVBORw0KGgoAAAANSUhEUgAAANgAAAC0CAIAAAB5dHWbAAAAAXNSR0IArs4c6QAA&#10;AARnQU1BAACxjwv8YQUAAAAJcEhZcwAAIdUAACHVAQSctJ0AAG6GSURBVHhe7b2HXxRJ1wZ6/4f9&#10;VteNOOacc85xGIIoiijBjDljxpx1zTnnjAEzigqKAQRBUKKKokjOaWbuc6q6e3oig+L7+t4L+/xm&#10;2+oKp049depUdXX1//N/1W0rUYn/OiqJWImfApVErMRPgUoiVuKnQCURK/FToJKIlfgpUEnESvwU&#10;qCRiJX4KVBKxEj8FKolYiZ8ClUSsxE+BSiJW4qdAJREr8VOgkoiV+ClQScRK/BSoJGIlfgqUg4i/&#10;sN9fq6vkgRJ+USj/j9361fCWGK6w/T8bltbGIMKPA4oGSPJqtR3a9/JyGrF4xNgVDCvths3v0Hui&#10;TYMhFJOJ9CuLXMEgteiFSPr5VUHa4FolQD9QlIJCoGSKpmCRbYQcSIF08QOENIKuEaVCoSKFEuGK&#10;JkM79ZvkOHwBdMgxfPRyW+d5nftOrtdyRJUaKsjJq1YuUa0jIvJF7jYqd6/VV28GXbn5+NDx6zv3&#10;X9q5zwC+InSBO/Zd2n3w8sWrj67deHwVuBl09ebji1cedhsw1bCUigbvM4rGQ6fN2RIUHPElJb24&#10;uKRUXVpYWKTRaPILCr98TY94nXDgmJ/j8EV/1htEnCAlIm3FNbaN6lcb5bgpG65QxYPO+d7ftf/y&#10;zv1cRbrfE2fvXLtBmmEIOn3h3tp/T7p4LmvSwZMJA/Cm/Y9BxiSmkFrNh7mNX3X6gv+bmPepaZmF&#10;hcVqtTo3Nx+axF9efsHX1Iz4xE+BTyK27b3oOmZlyy6jRTpaBauIyHonyTRx1ubnIdGvoxPeJ30p&#10;KCzSyv40+E+rKSoqTsvITk/PTseviLT0rKysHA3uUxz6LSgsdBq5WF7ED4GNbcc+k/wfvCgpKU3P&#10;yDpz8Z6H15ruA6d26T95wKDZi5YfCA2LUWvUWugxr+Bh4MvW3ccZ5lAR+KW6csaC7c9CoyNexye8&#10;+5Sdk4eWY3rgf5rkL6nBzyKfPIt8EfomJj4pOyefKxPdJuFdMmjaovNo0j8zTqJd/OFAN+bWumbT&#10;Yd4+eyJfJxQVF0NRDwLDVm445uzu0105tWPvST1tp7uMXr5qw/FHj1/l5OVDmfgrKSlJ+vR1qKeP&#10;PEPLsIqIGHZ5/avVcbRp5Fy3pWuzTqPcx6/OyMxhGiOgN4ybtr7bgGntek1orw+EdOwzcYDTnBXr&#10;jn1KTiMiFhQNHrlEXsSPQKe+k6LfvkNx4ZHxtkO8f6tlz8c+uosRUKGs03L4wWPX1WrwQpObV6B0&#10;9pYnrxDwMe73utDbkDrNXZt28Og6YMqDwJdoMKY3TXZ2Hvrk3w0G/9NgsKKxc6O27l36TZ65YMez&#10;kKjSUjVioKtEvX3n4LJAyPA/RESyOzBp/QfNCXzyCj0ZveL67WC7YfP+qu9EEYzE+LuBk8Ow+ehO&#10;XJ/4b/z0TQZxLODbJyto18ioRLFra46fuS3eYvbcFFAxrxmbiIiFIOIPsYiiC6uCK3P/4UuUhRG5&#10;t/1MeRw56rUa8fJVHGqRm5cPRwchOqftB4Dz0ttnN7GQMfFleEzNZsP04rARrU4L1627LmCEYdql&#10;fg6Csru6mD8M5Av+VtN+4vTNySlkOHJy8nxWHbRpyPxpi6jfesSlq4/IKmo142dsNLhrAd9ORODu&#10;/WekJvZ35ORNMdw8EavbNu80GnaUWcRy2O1yAaWATNO9txWXlEAhew5eqVLTkrPivWS3Vgt3p+CH&#10;E1H0mUZPXseISH93A14wU60fk+Hv+k5wplksNKvG1++hGLMcvld5wbsB5hzei/dk5+SibIwVsxbs&#10;oKKtm2W26z4B4zJknvCfsYjAtVtPSEfszxoiAtUbD4WXSUR0+1FDM+/Nj5684rI5eyw1iCAHInfp&#10;PwWuT55oESW6/DAoPb3WksmgPw3GOzmxOA/4L8L7Oc7KoQkBHFktXO1uA3/4DI/DfQLzu5jHt3nH&#10;2Wq1HbiZNIhmElVr2mEui7r9h4ZmgIhICiWdWkdEFbra/iPXUr6mO7gsNLpbYWjZZSxmAKyhNd2U&#10;UyyL1KCNW3hEbPLn1AFOcynkh4190qjq6LoIXZHrze/WEymCBImItZq7hEfCcyAlw1mcMA2DnaV+&#10;XhFQwq2HJ8CUp3kWEl23hSuFW73o9kt11fjpGyEyfg1uWcB3EfHk+btcm/g7cvIGrX6ZakWmVlF9&#10;CmWjtm7dldOqN3aWIlQU0GV5rwWlcnLzqJNotG7jV8lK19keCRh0OvT2grGxxgeqENi7LMjPL+R6&#10;u37bBBE54CRUqWHnHxDClYzKLF65/8cRkfkkymq1HC5dfUgGW6MpLS31nLjGIFpZIPHqtHSd5r2t&#10;dbdyrEJ8FxF37fcVhxhuEU3riLPzF/YrMvVHaZPbs4FD5tISF2Oir1/gH3UHiRGEJYn/LqwkIoPy&#10;9r3niEZjpEazeMUBowgVBlobqW7r4LoIzgCXLTwirnZzF4NoVkHBFsANAi3iO4l4mUuMv31H/EzS&#10;iz1xofBfuGS0EmTCLFUs2vWagNGfxGJrrdO8t8NrZLfYE4v/NqwnYrVa9vcfhZJh12gxNHvN3GwQ&#10;oQIBzcAAX78TzOwv/jTrt576ZkcFFsfk8GgO32sRucj4W7HuiEBEFC+T4Fcb4ZlPrWYutZoNZU/5&#10;fpg5BFBWddvf6zi8CIuBVNSAWg1mf4tXHvynwWD2EO9Hlm4drCdiw7ZusfFJ3A9PT8/uOmCaQYSK&#10;hELZpf9kaY6CcXnA4DmGccoGaRgt/otN+SxOxRKRu2jGLa38q96g0xf8D5+8YXTLMsT1Z8mgWs0k&#10;b5+9JaWl1IDERk1xUfHFa4869pn4aw2eJ6lJ/+GyVdlSBZl++RAvSlU+MCIWcL2BiNxySPaDtx8t&#10;iCpsPb3W8EUoTJx9rz2qKth1K6CzBWy2Kz7CtlhN5aIVBzRqNZNL8+FjSqP27kZxfhQqjIjL1x1l&#10;lTSsJ9OvCtYo8MmrW/5PSS86HZUBesrEHi227+U1e9HO8dM21m4xnFRsRQ6wvkFPItCA1L9JQLr4&#10;+OnropUH67UawbMVUQ6RONC0DVqPnDp364x525t3Gm1wt0xIFhHi+RER5ZZD2O4A+9Ssw6gXL9+Q&#10;+BoN7GLnfpMQzrq6FVDYYu41YsyK2Yt3DRg057dadjzcgov8i40KbgCpiv09fhrxT8PB5bJq34MK&#10;JSLfXMO7oAz4J6oU9DTyxNnbvGK/WGd+GFS2zvNS0zL58PTk+WsFptvW8aZLv8kxcUmsIanJmZi0&#10;CBIeGT9q0jqIRD61ENlaeX61obZs3M6dPTykDGE52vacYBDNMjgRycwxIrLqkABSq1epad++5wT/&#10;ByEUQ61+G/Ohv+Pscjm4mPyevXiPVZoeqE6du4WGF6NoMiirN3b+9JmtebG/y36BVTB6lKOlvgsV&#10;RsQN287UajaseqMhf9ZzwkAsAbyp3cLFwWVB8ue0A8f8yjlppSf9t/2fcyoxNmlGT15nFE0HeQ9G&#10;s3VXTgsNZzsbKDFxmf1PXVxcfNP/aR/7mb/VFEyFtWCkWbHuMDIhkZih3XvoSrlsqtxHvHn36Z/1&#10;Bv1Zf9Bf9Z2qNx7SoO1IGLAdey/BeEPslNSMY2duteo2TkZBq5jRud9kiEbr4CSiOikpparCjvq/&#10;YCxMoENvr/SMbFYjUtPuQ5cNIvxQVBgRv6SkR0YlPH0eBfMux/OQ6DcxHwqLisChA0cxs0ZC64dC&#10;ImJI+FvSDRTESDRzwU6jaJbQuJ3n2Uv3C9jWL0ovsIcyy8zK3bDtdO3mLtTMgkgkW1m9Rblpx1kh&#10;F/Zz/Myt8hIxj4hIeXxNzbz3MPQ+IeRZSDT4h1mCWq0ODX87f+k+kKOK0LUs2zNDqIbOI4Vhqs2E&#10;zMsr4jsFDaLJoWRrXkK1tNotu88bRPihqDAiJr7//OjJq0ePXz16Ek4XIh4/ex2f+BFzMTT8QU5E&#10;69sMbaCwhQddWkLTDig2IzO3TY8J1o9QANzBP+oM8pq1OTb+IxqYq5naiGipBgKDX/W0nSG2NwqF&#10;yTFvddjsZOCQufkFhZzURUXFoyat1YtTFhgRMVkhCdLSs0hpj8ODnka8T/oCFiIQtzD0d+5LuxzK&#10;oS4ZFE2GxiV84hIiw2Onb0KZlok4xMOnsJDtsWB/RMRvKvrbUGFEXLHuqNyW4IID11Vq2NkO8Yaf&#10;d+DY9XL2bPKK4DD5rD4cFBx5w/+p3dAF3+o+qxq2dd+x7xIanre00EYQXaP5lJzqMmaZNKE2SqsD&#10;zXLYapTr6BUwYw+DwqbP224Qp0ywobmAaKjRXL/1WChRgQnWsCMnb6K3kFBazYOgsJpNh/7yTfXF&#10;PK9j34nw88DvbbsvImemTEtVG+y2pFDYY0pa2bLrf9MirliLWTPvvsa1VcFTfBYSRVvFuFqtVa7q&#10;F2HFgZybX6oPZIHCFtGyoR+N29FuA6aeuXgvOycXtpBpnNFBC8uU7ezmgxJZZEsNBqBF4W+RgWFF&#10;lDWUG0I+NNNkRQxHhnVaDH8eSjNliKQuVfusOkwdz8r6yiEmYV6HlAPEFsKN0ctuZnZOntCcWs2O&#10;vRfK1EMFosKIOGO+ecOgsKXlm+BXd+69YOsmnFtG0f5TwCg8cLA3jFlJcQljA/6IEzHxSU06eFi2&#10;uIzN8giWIpuDfLJisKANLjq5LRYfsmk+fU7r0MurItRVtpwtuoym1QnWM1G077VHbN3xWyr4Dagw&#10;Io6dul4MN9AadUfMCg+dvLH70BXqmt/QvysUsLK/KGi337K1h7OymWkkzcOx1/isPsS0b5ikYmGB&#10;iFDO77Udz14KYGygv9Pn77JdWLI4PwYoJS7hI+uT9PcwKBwT+fIstH0X/gNE5O+h8dal33JNNX4s&#10;FHYTZ/ybk83fEaG/oOAIGsi+6XmJ9bBMRCiw28ApmE2DE/jLyckfTD6DLM4PAW0HOXPRX+oA7z4k&#10;N2rnrr/y/wPxHyEiQIYQphHuXRlzt/8ERAHQJTBB8V6yW03TZ1RCk/g+WdF4yI8ejywRkaFKDdVO&#10;0i1kIrmCn72u3uhHb1GjVpswfXNpqbDigzlTP8dZ+nF+IL6fiEIHKoOIpvArzT8quMP9Kvig7FoM&#10;tFxKzabDQsLe8lb/8DGlXiu2D/THgM8V7IbxyQr9GfuI/KJFp9GJ7z+TVOyluBne5Z6blx+qei1d&#10;P35KYU1K2li7+QTCufbKM44hPlkcdHi+94+ZIXkEE/guIu7ef1k05JryEhFzgiYdPVp1G8v+WaEW&#10;iD1mdXBZqBzi/Xsdq7yrzTvO0pCk0cIi1mgy1OBuBYIT0eJkRdishOslqw7Q2EySaeG9NWzrRro1&#10;/2jke0H7EVVbdp3n7IdsoWFv0Uv5LdZG1hdNnG7XYzzteCIWlv0I47uIeOz0La7NbyBi7RbD4xM/&#10;vYqMNwj/blDpHXpP+pqa8e795ya0f8Sy+ij+gmX7WSW0T19ESYE/BESyMoiI0nmz1Wkx/NXrOBKL&#10;IC7s/RinTVzWUTbt6IFhgZkXTala7TZhlTyaNUBW1WrZX7kRlF9Q6OjKXggpi4XAdxGRvTwl/JWX&#10;iEPclqCqR0/fJketAi0iq3OH3l4gYk5ufju2HUHUslms3niMt/fG7WcNblUsRIs437KPKOhQQe/7&#10;0WY24gU9DOzSb5J+tIqENPjOWrizuLiEFaoNfhElDBFQrNVzuAZtRmBsyczM7dpfeNurzCawkoik&#10;F95Nmbh0jAaylr3Fpxkzhe9FkCiFJAT+KEIMBOhhye+1B126+gj2f97SvWWKWE6QqB17T2SzTu2I&#10;MSv1TIgoCZsMstVdBb2z4nfrMcaizMycXqrpEO8HTBWpOAIbWGFmpGeN1/nLU2ws5sKLoGvMUR49&#10;DmcDJQ3Rl649rFrTnjcBq0uFy0moWkN1/Owd2ilC3opmzaaTmDyJOmG/grR64JTggtkPW4CEX1LS&#10;GpE7oRfNHMpnEfUXe5XXbj3mRISOxkxZTw8/WAObVhDfS8dysHX2LioqKSgoHDRi0Y9YqerYB0Mz&#10;rc0eOXWTy8waTwfYYNo6zq67DZiclZWHSpw8d6dMV6bcQIZsOIYY8Nx5c9J7zeJfQODLP+o6QmPy&#10;YUGQmQkz1N2nuKSExaWjUZzclrAZAFuCkCWpSChoAnfn/gtyFTXagqKimfN3QCS2BQ4lqv7PZqCx&#10;ooR5SXUVqnPj9lPQIulTCu1otE5Ia4moK1g8nAqgNx2ZV4u/JSsPkjZpIkzqloO3BOJzmVp0HRv9&#10;5h0InJaR3arLGCm3CgEviFtE6PFrWiY77UmQAdAZYBazRpNhoALaOCY2qUXnMdx8QuNCnO+H1HWp&#10;OK465cwF24lWzM7BK7VpNAQNLGmYXQhKhvb+buB072EoN074e/ri9T8NnJgmf9TEBY2IzBWNnE9f&#10;uKchy62ByZi7eLewrs5UZAxqaFjTWnY+qw6xvfHaNzHvEUIMFglgAeWxiPJqK2y79Z8KP0wiYvir&#10;OLuh85t3GgVvt2lHT/bL0METaNV19ACnua6jl2/fc0FKhcmKtHO4YsEsIkqhxgt+9podYiQwj4PZ&#10;Zts2Pcb5B7yAMB8+fOk/aA56s2A4zej6W8E6JL9W2P5Tf/CFywFcaWjjr6lZfRxmC2aDU5BMNRqP&#10;/B+eg/2whXD8+dhTUlKycsPxP+s6yatT8QB1qivBvAXL9/GdU+pS9fXbwfzYExOg/qas13Lk/iPX&#10;iotpAxE0/zAonKojdK0yYL1FpEYaPHIJpLn/KCw2/iN6CfTClEk/+CspKS0qKjaJwiIML6W0x4mi&#10;c/Jqbvk/+0HarNtiuN/tp5j0oRQU9+FTyqqNx3vazqjeiHZ3N2jr5ui66NDx61nZuWq1+lFQeNte&#10;ExDOH/0RYyr6ycrw0ctu3Hnq/yDk9ZvE3Nx85iBKatAUFxcnvEuGabxz7/mazaf+rEcvv/LRmeOP&#10;Oo63/J/yuiAF6pWXl5+QmOw6dqUUp+IBJZAlU7XqNu74mdu07U2jwRzrlv/zafN39LCdxnb02P5V&#10;36ltj/HuE1YfPHr961dmYmh3nTom/uPYKRtYPsRRXbZmUD4fcdq8rc9CoqEyjgdB4b7XHvhee3jx&#10;ygP40aZxlX4vXn2A6eHTF7q0yGfxigPMEug0XoH4vZb9AKc5B475xcYnqamH0pF50CN4kJ9fUFJc&#10;kl9Q5B8Q4jZ+teyt54oHaA3TMnfJ7mchQsWv3AjkOpGp6EHgkwh+96zvPfHoAb3GUzrNvXiV1Hjb&#10;/xmP+Tw0avjYFfI4Pw5Va9q17j5u1YZjmETDpqD3kjILSJl5eYWFhUUwMegjmGu/DI/Zc+iyw/BF&#10;f9d3ssYQSigfETGSondK+L22PUTErBPAhUkgiXhhr5e2riMsvzhTqUAu0iKcaE6UVRSqv+oPatll&#10;zMixK+ct2bNh2+mV64/NWbR7qOeyuq2G/1bHgY/FoqNd8WBbAFXVajqA7lTxuo6/1XYwVFctu9/r&#10;IAJXqSNvP2GwlvJRqFhMeyjtd67AOo7lfs/hW0BOP6wjaRUTkTqO9Vq6OrgsnDF/x6IVB7btubB8&#10;7eF5S/eNnby+j8PMui1dUU32povoZujyKQPlICIJZLbBUKQ5mEtFt5jSWZyKBOMiLmhw4cscAHld&#10;QqG8mZkjSBaLTfYNGr5iQSWyQV8gmVBrCTyOJCpi6sJFCK3Leg7dYhNYeYQfCpTIn8fyoiEJv6Zw&#10;vZiStnXXVsFKIlLxaFSux3LCjL6QFVWm4rUJwnGLSPoCRJlZoCxcBpbEMLCCwJ66Es9IEnOliNTk&#10;0agV+STUCHw6hQwNX5X84ZAkZw60XIf6fVgmdnnmfOUbmitRiR+ESiJW4qdAJREr8VOgkoiV+Clg&#10;HRFlLja81DIhRRbnVrIQ02DTCOnJDZtgMlh660wEew4hXAiutAxllE4LN7LaWTFlke3h4BdluORC&#10;pVARaUZinU4YWBGoINMDK1oqvfyQ1Y4LwJ7HmgIiyKQ1Ab27bDYGiGn1fq2EVUSkHMESq1VAhEBk&#10;qyfF8ubXPQ3Th7jiaAZUHGnEMK2wpmhWDLrLSxdlKGNNUSyITxWpOMvxJYgJhWtilfAEXC+aCbCK&#10;82hlR5aDby/iyy5SvXQdXn+2qw+RWybBFyVYdXiI0DSoC8uTp7WUgzGsH5oZqyzKpw9WeVxYpTvq&#10;f/80HNKi8+hOfSZ16O1Vv/WI32qzI9jk2xTMQIygrFJDVa/ViPa9vTr2nti0oydtzyZlWehCXINE&#10;CDn/LK6M0LqJUCIlIbVY4C7xjOG3WvaoFMnWZ2Kjdu60gYClslg7Lp6oc6s7NsAIwZPzqrFrQU4e&#10;XtZiOEU2UZzAQqalvxo4Nes4qiNrskZt3f6qN0goQmCkLlWZsJaIqAwK3rb34r7DV/cdvmYRiHB1&#10;3xGK5r10r+WdLGinBq1HTp71r9+tJ29i3oeEvQ0Kjoh4nZD4/jP+ee3W40Ur9g8cPNeM2eBVVVWt&#10;ZdfbfsbGbWefhUQh1fOQN0+fR0W/fR8ZnXDyvL/rmJXVm5g9rxu6W7buyP7DVwHIvPvg5bY9LJ38&#10;3Mdu5pFTN/cdEat5+OrR07frtzR+zUUgAfincvbetf9yWETM6zeJz9kDUlxERiUcPXV7sNviv+oP&#10;lqUygKpxO/cd+y+JWqXfeT57jaKZQLcBUw4evyG2CCV091ojdjD0TOUwj2UHjvjJIuhw4Khfl/6T&#10;OJUN+glnYa1mLmMmrT9z8d7r6MRXEXFosvDIuLjEj7HxSfcfhqzbctJpBH3CSJ6wTFhFRMlCeM3c&#10;7LP60JHTt+kNcPbMPj7ho++1h2g/+r4cAxrJ71bw+4+fNbSRM9DIaZNsgOrPeoPmLtkTE5f04WPK&#10;lt3ne9nNhBmr33pks06je9vN3LT9TGp6lkarycnNq1LDsPuyTEhTbXuMP+8bkJ6RHRT8avq87Z36&#10;eDVq59GgrVub7uNGT157/faTzOzcZyHRQz18qtJHSsAPgSIcsEyjJq3duc/30+c02oGg1ty889Sm&#10;EZRIW9oQQao7R4suo0GF7Xsu0iNXjfrg8ev4J+2l0I8G2ZC8y4ApfreDM7Oy7z8I9Zq+qX0vLxCr&#10;IZNtwvRNAYGhmVm5AYEvlc7z2GMxQ9mAmk1dZszbNn/Z3ovXHtE+Ca3m3fvPUJHc4OlAowcFot+u&#10;3XyS9h/QR+lKNu84C4vQ10F8JY+drNdtwNR5Pns27zr78HG4Wl1KOxXU6ms3H6/fegY1QkPwDMVd&#10;f+zXxvb32g4eE1aHRcQmf0lH3R2HL2zRdQxrslFdB0xdvu4IfY5Ao8nIzFEO8Raso3Uo92QFAC0C&#10;H79iW0Hooy7ikTFsGBIiqAY4zf2amnnp2iMeIkIXs3az4ecu34ea7ga86NB7ovCAUgYwoLvt9I+f&#10;UqFO+mKPqVrZu8xPeJecm5e/dM0ROjcRgUL+Qm5/1XcaM2X9p+SvWdm5S1cfNvcuFeLT+1NUIW1J&#10;Scnaf08Q9TEIsDbTj0xTIrRHZHRiSUlpNcF/0OMEDYU2tlTu5zT0kFkLd/1D5kGIIzpYKpuGQ2Yu&#10;3PE1LTM1PXPWop3I04hbwsQIMvRSTReIVczOfBKqaRCfQ/V7HcfwyHiKr9G8//CF1E5PO9ld/PK0&#10;RGW66Nx3Ej9p5HNKGkYnhEhVFhtUKAX9beuu87m5+RiylIO9MRCRNijDgVQEy7N9z/HPQ6Pz8wsc&#10;hy8SSrQO1llEbtUEJ5e0c/bCfbKIwscjSO88pgR4D8HPX1+GRZQFssdWlAlIc+nqQ1iUwMdhdfm4&#10;RkILqtFBYTtz/g5on2ghzalZOJSFIe/jp68lpaXzlu7ROxGVVENswDWAhnd290lJzcgvKFi69jA5&#10;Z1I+QhLK2dtnt7pUTecEazWZmTmD3ZawTb7Ce0x6gMNX2/7Js8ivXzN4EYYRqtt6eK2GtSsoLBo3&#10;bYOeOaepA59RkSqq1rTzmrEJJj8/v3De0r1VaxicTKzj2VDPpWwIIsBu6c4uk4MCKUkP22kFRcVf&#10;U+gV/bDIOK4QAYwuTAAhh0bt3NIz6JuKoFeNpkN5p+ItzslKvwrbP+o67j10FfqJif2AcZ/SIjfi&#10;N58SMQFYpeyGemfl5Dq6LmIh1sJKH5E8dLFJSDiMv1wvzu5LBHHZE14Oimaj2rTtzJ7DV1kSAewu&#10;WtFuw9bTGArS0rJ62s5g4bI4wj95Gygbt/OAmmQWEZnTBoUmHTzZsWt0sCncLPGcK6ZEJgDlI870&#10;QQV4FDBgaHHxwyFMSHbxqw3VznvJHjimR9l7ieDi6zfvmnc2cSYxrywyvHw9MDbxExLK73LAc//8&#10;JQ0G6cAxP/iIYjiXUK+yaEJE2Lr7IobF9PQsjHTSLTlg+dDhkz+nhYbHQLrUtMwOvSZKGeqAnBWq&#10;Kgq7LTvPwRuBr4K6wHVjt7hxhULEh9TiRcO2I9PTs7VadVhEXI3GICKpTuxdIBnqS2qcNndbfkFR&#10;YWHxmMnr9PdbMKMoCaOwhWWB16gayj7jZTWsnawYAH49Kom/7kqzH+Wq3mhILfpKh1xoQh+HmezE&#10;GS3mBxQiaxgD8C3KmJTxa2IYgXR65ORNtHRhUZHQO8tC3RbDI17TaIXfBm1oAOIQNU5ExByiXktX&#10;OG0golqtwfzp7wbsS5wEXavDrsOROH85AETEP9EMQt8j2OGW3+3H4HJWdk6rrvyt7TLQvNOoxPfJ&#10;KDPwcXiNJkNNLlTNXrQz7FXs9Hk7QFmMJMvWHjaIIEChgszRbxLnLN6FMQcNBNfFMI4+MNvNgEXU&#10;ajHhUJie1SnRJ2PjPyLO/Ucv6bNIZpbYOGA1UKN/dKqzCj+GiLzz4cJoyMbIeM73PhLm5hXYDp0n&#10;Nw8mwXsbNbYQQo0EZx9URmPD0eb7ma2Aas2m42A/2nH+0n1ioE6hIGLU23eI1q7nhKi370FZOIur&#10;Nx3nzqskBq4lIsJnF28xsEGtn+Mc+pK1Rnvp2kNhBaosgMfoVxhhUKKnl+kvPfmsOnTb/zkmOnEJ&#10;STCKIM2f9QzfFoAkqI7KeR7mCk06eJz3fYCYFUFE21Ubj/HXDifN+tfYshgALcVhEG4ZP4SI8Hsw&#10;/xD+qc/F5p3H8Bc93yelsL6FwDIqpt/5yByu2HAURIFiVm88wcfKMoHGtqVjXouQ6snzyL8bDKZs&#10;WcvxCETENyAiXaMtU9OyICR8HXohlSWnzqBPxPsPQii+FE7aV+08cInGdq1mmvdW3m3KhkLlOmZF&#10;SWkJuHj9djD5u/oMAzCvP+f7AGJgOozMMRtgH7zWyx93q9awO3T8xuUbgbg4zzr89xMRc5RXkfSe&#10;P6J17ONlLJsBGAW5YNZVn+GHEPF+4MtBrouoW+jGLAIaDC4aS6d5EPhSpGCZ4rIIjDSUp40KEwXK&#10;QqMd5rlMP6ZZYO7StKMnnSaj0WKi2qkvhnvKVk5EjGgsBDyzR1+il3LoEJLPLDLF4dWRETFUaBVx&#10;IvWLYiA8V5JNq+mpnM4DrQG97cVe+Eh8l9yswyganeWTs+q2J8/d3XPoMhQIg01Hrms0py/ck0cA&#10;IF6tZsMwTXafsAazmaOnbkKQlK+ZBtEMYJmIUHg/x1n01X0tvJqE2i2GE8+o1nri6QO3ykFBjgog&#10;IrRDs0vWqLiu1dTlWUjUIH7WhAEUtv/u5EeraIWvmTJLoxenLPxe20E6/J4+PWIUwSRgq2waOYdH&#10;xiOVWl06ZORiziE9Ir59J/3z91oO/+48xw8Jg+tdqxl9ko7flYh470EorsXORqqv39pV/Oyopm7L&#10;4Sy8bCDb+q1HxsZjzNUWFZWwBT/mjZBDQpnjApZyzcbjuK5W2x6kRP5fUtJbGL6Mqxo1ae2Xrxmc&#10;T//uOscqq9aPY4gyLeKEGZugBVQJjhBbYzKMUCH4XiI+fR519/6LO/efs98X/gEh8JyKi0tME7G6&#10;7dlLNF7gb/2/p6nxjJxIywDjG7d3z2MHUPPGlqhjGZwu3JTib8ocjJsULifim5j33CPkAHF9/QIR&#10;GW156Nh1MIBPnnQW8aFgEZE5607KXqoZxUV0Cm1Obr4CM1CrDQOIjtKZaBqXUdzMU1reS/+q7xT4&#10;5NWC5fuoOIXtwCHemL1CKp/VB3lyjt/rOFy/9eTwyVv0T/R5HREtiVEmEX1WH2CCae8GwBUROgYX&#10;rALxfUTUaFBbjLbD3H2GeiwdPmb5jPnbN28/m56RY46IF64Ir/SyI8+gIL6sYC1AxCYd3PPy+MEx&#10;mrotXK0kIoeOiPQBHAqRExFTV275hJazodE8jLlH6FrzluyhpXsZEckiCjMYoaUHOM0pKaG3emGu&#10;wGOrZVPWbDZMIuIE+vIjCtKxp0bToaFhb71mbuKBcHADHr1EKZHRif800J2b2Lrb2MysHCe3xTR6&#10;wiLurBiLuG3vJTpUV6v2D3jBQnSCVSC+i4jQRfeB0xiTdMJVqWH36HG4maFZefqCP8w8rNneQ1et&#10;nGdI4L0QM0f2bQj6a9ZplDyCRSir1rR7+iIKUgMTZ6GxIbPerBneVd1WrkJ3p7Jo/ay33QywCjJn&#10;ZeU6u9PH8CUiXrwSwFwLAmWioO8L0fFFrPmFA92sA3w7kYha6XxY5u3Qoin/NOQI4S1m4ui4qRtA&#10;jsLCopHjhFebIcPK9UcxNfmzniOvFLOIGvghNYXeZRplEnHxCrKI0MC9hyE0YshckQrEdxGxqLi4&#10;S39axhNaQsRlv0C7YfOhR+7YSu0EbNh6itfK99oj2kihn9AIxBVc6AYCto2FP4MGnW1p1dRyDhKU&#10;tZsPj3qbiNJL1aXiur9OpyDiOxCRHDs9FcPrHzNlQ0EhTVzeffjcvucEMANz0nO+94+ckj7aDxCn&#10;QT46koFqqGlt3SIigNrB9KJ0FJGbl9/TVpjlIJxTqmWXMcmf04ePXg51MVUoMRTEJiRBBX63grk7&#10;gbltRFTCjr0XeVrgXzrpkD6u26yjpe5aJhE9J65Fv0KVXrx8ww6uLUPhXEIDNZaJ7yJiWnpW6+4m&#10;9qpArZI90Jk9RkSM4LRYrNW8jk6sYsVruWKt8MsfTBEwRvDGnrOwHF+hatN9/Kdk+tZc8ufUNkxs&#10;PoQxKL2X7DVJROC32nYbt53h50Y8C4mu3dwF0+pzvvf0iQhQTcEGJpvWdcxy/buW0NN2Wib7Pm1M&#10;XBLsHwgHW0i3WA/sQEf5ZNgO8RaUqVCBfGv/PQnbnp2dx08ww/Qrv6Cgr8NMHgd6E4dmTbNObAeD&#10;GZRJRJh59uhFk/QxBdMjsh1MKnPQCV8efCcRs0FE41J/QcelC9kzTVH0Bm1Gfvj4BbXCzLddz/Gi&#10;nTcNOQv5BbOgypnzd3BanLt0T/YMzTKUTq6Liti4ecv/WbVamP0JeXIJFy3fb46IwN8NnPzu0GGQ&#10;MEKXrj76u/7gc74BciJivGYJVeu3nEIc/O05eIWeTMoyMQdoyWs6Zqbglfb0RX+YWxauEwPuQW5u&#10;Ad8OR0aRzZna9hhPqyoazeHjNzCZvXj1YdSbd8L30Zm2iYhMkk59xTVdUyiTiH/WHRRMLg1tBxk8&#10;cjEL5O1rGryN/k84Gs7wrjl8r0WEaSHVcLbpgH9SCG6hPwl7ihiq1rTfuf8S0paq6XBEkaCWGqxj&#10;34ldB0xhRbCK2ajqtR6RnJwGs5ryNaNhW93zOgtAE/JyC4uKPSasoRKpOYU8kfnO/b7miUjDbuP2&#10;Hm9jP6BQ9IF/d5y9dPWhkUWkhJgxZGWTbYuL+6iw7hRkMI+OZdJo8/MKHFwk35obHtIMvEOJiJKu&#10;MEeGewN50KXdxq3IzM6Fjyj0fImIxES1ytnSY98yiYjcZi7YWVJKPf/oqZtsAwrCLTVZ0w6e/Z3m&#10;GCyFWsY3EnH/kWuoIhFRdwg2mkECQui3fuuR6KajJ7NP1QnGT9mqy1j41Oj+0THvajTBCM7jMwi8&#10;JDCl09T10ZNw45MLfVYdKi0l87Zi3dEqYkx5BAM07Tgq4d0nqPJuwAt+FJOBKnfsv/Q+6Uv9NiPk&#10;gRLAVPTvgU5zOcmKS4oxgzEiooCtuy/AqYJ+Js78l5kHBBo3iaQo2izDvgOsOXvxHsyPLg7sH0s4&#10;e+Gu3DwiIkLkZgb2SY0OraEOmZObj+4q3fpVoZQsoqPLAhbIE8q0zdCwjTvtvtFqX0XG12gyVBRY&#10;Av2zVjOXpy+iEedjcip79K9bPRXlEVJRT6A+71veQ6nLTUQ+5h46fh3tkZqeCceLpDGontDMSvfx&#10;q9Ff+9rTlkyJSaiDp9eavLz80lI1ZnZsbGXJWZVoA5KNOA+F+9/MJT+/aMuuc/yfEv6o63jt5hON&#10;WpOWkUVPd3jmYhEMSsqK8lRVq+2w++BluO3xiR+79JtC+wX51FioDuHAMT/4YZ16Q8skuZiJHKpf&#10;a6hmLtiBEYom3uwUUKM4BDRn8PPXYACY3bzzaF6EwVjGTBfhz3qDLlx+gMiRUQktu5o4LRLSbth6&#10;GpMY5WBvyCAlBGDAwl7Fgm2QBiXq7zcT1hGRs9fMTQbdWAZMyUemZ9DzzPDIWGTI5DRR/f6D5nAP&#10;2/daoE1DZjjJ4GEI1kVG2l9tVDWbDQsNj/G/z9d6rMU3WESiyM27dEpaXn6h9PhLDu7ENGnvAdc+&#10;8X0yvG/e8FJjYICeu3h3Vk4e5t0+qw/9XseRh+vAiAhPbtcBX+hy3tI9vFw5GrR1exD4EmymD3n2&#10;m0xb9PTVTW1mQ+cGLV93tKCw6P37z07MxWGtQpFpzyIdJUohfrcewyx14h8ENQYTHkC3OXrqhpZ9&#10;x88cEYFGbd3hV4EE0EDzTqONzAxThcL2r3pO67acLCoqxrhBC2F0S48EnEAnztzJyStgROR3+eIr&#10;maXla49AP+hjC5ZJOzkEbNt9HgzFn7cPu2XKY0P1m7b3zMgkIsYmfKzd3PTTIC7GyLErk7+kocm2&#10;7bnAl+t1vYJrXmGLCeiM+TvUpaVHTtwyqItllI+INZoOrd1iOKxgbBztAYH0uw/6Kod49x80Ww6X&#10;UcuWrDz4MjwWEV6EvuG7VmmU4eISaN6HaHEJH9EMZy7e69R74p/1MSrxCZcKDlCjNm67Dl4upg/Q&#10;qD28MLgb1gptCSdsz6ErmDliQjdr4c66LUcI3jrpTvVXvUHw00+e88/JyXsQFN61P0gmZoKZHWsY&#10;iFGv1Qi7ofMwXS0uLsFAj/5juKMHMZnkXO81mg4Lj0DVLBERla3b0vX0ef+8/IK4hE9jJq+t0WwY&#10;up9wV6H6u+Hg7gOnXvYLRAT0amYLqeJSDkDVmnawLq27jQuLiC0tUS9ff7RhW/eaTYfxdXWCgjYi&#10;5eUVZGTqtpxhIoV5PSzx42cR0D8a6cKVB/VautZuPkzeH+ADIFr91q7TvbejCRAzP78QHbVuK8R0&#10;0d8+DMEEvfV1mBX8PApzvrsBoRjo6GRiypMkRyvDE0PHgJOArrF64zGD6liG1URkzXbvYWhMfFJa&#10;emZGZjYqXyYys3IOHvNDWskWykCBdVoM91l1MDY+CdYo4NHLPYevLlt7eMe+SzfuPP2ckp6Vnff6&#10;TcKytUdqwZXUkdgQve1nnfcN+JqWGRv/8eKVBxu3n0GbHTx+/f6j0M9f0qE4OKl/snOqWXxBpwwq&#10;6C4k7K0ocDbc9oysnFFm9mJJ6NZ/ampaxpGTN1nvomaQ35XaG2PloBGLr99+kp6eFfE6HkKu23xy&#10;9cbjSBj4+BUE9g94MXL8KnMPcFt3Hfc0JBp6ELWdnZyS/jAoDESR4sCm+t0KvnH3qRSyfN0RDBGp&#10;6VlipShh4vvPmGnBnJNbQtGUE2dtjnr7DhZO1pS4yEaXjo55PxBTDZ6hvtpR3+qNhsyYv/NFaHRG&#10;RvazF1Fw0lasP7p5x1nMnN69TwYL0aXhStFzcPNNZgwriSiYBNjCRu3dG7Vzw9BDwIVJtGVo59a0&#10;I8XRz0oG5MmAobmv46zJs7es3XwCAwqcfW+f3Wihtj3ggFJLyx0j01DQxGj4qKXePnvgpG/bfWHp&#10;mkNjJq9v38uLr/fK1onkRKQ9BJjiNWznBvBKNengCZsnj6MHGsfJhR3msRQesBhugogCHZneGrd3&#10;dxm1fOHy/Vt2n9u65zxkcxu/qkXnMb/WICtrrnZ/1nNs2tGTSeUG94ZftOw8WnovAkBauKR8+oWO&#10;DWB2z5WvQ1v3xm3d2/YcBxohAvsAtBLjAKRiEVhTsvxhcRHSosvo6o2dSX7kaTAFFNbYVRiCO/Sd&#10;OHbq+lUbj6HJtu05v3jlAc+Jq7sNmMZeDKIiTFkfsyjP0Ayd2rDaspZggWhUEyCXgjUAjYDCVnIT&#10;QDgfr7nEug3oQnyRf2aSy8GLoNFWuuDh7Bf5mJWBKVqIz67NxRTAPuJAziX9UyjFADL9GIDEE2Vj&#10;onIN6PNYgpwEpHaT0UgeQQyduqgKCBRB/5RW/hCCfHgSoWmYtFLmwi3xn3JQNEEqoRT+y5wuYbGG&#10;Jy83rCeiUIwoOl3L7hqBS0mgnmFCiUI+FC7kxmjEWlGKIN010wwcAi10ELKlJCQka3uWP92Vi82v&#10;hZyJr4BsGmgKwmumEhFNqoLVwhwdOSyXwsHioDiuEDMaEDqwWNYvkN+oXK4fqX8aLXWxcKEU/k+B&#10;vmKIHEKg0EwUGSEGS9yUocXqG6J8k5X/Jli1hdpCj/gn1xT9cj2yX6tAMflkWUwuS4twohrbmipY&#10;LPFWOcDYIOTPeECtglJkuXEDLP1TBAuhZwSsIQXBhGgsN1zzPsNvWQexewMmOmSZ4JKzJFI+kEGU&#10;Rwr5ZvwvEJEtK/JWgbv9T0Pntj3Ht+81oXYzF7j5VRRlP7A2gE5xClpi/LvB4FbdxrbvOQHe0h91&#10;B4nzbtCoXE1lApj2/lHHEdPndj0nwFvFzIydoW3PXwYVhlRZu3IwC6eEE1a1hh0myJjxAHTBQuDy&#10;0j8plWQpywQblBSqdr3G120lrNhTByvD9nOQqUNFoGcIgNJJBjQHEwPhOn5/H/4HiAgNYkyBCoaP&#10;WR70NDK/oOBLSvqn5NTikpIPSSkXrgQ4u/n8xo+5sbaXw8Gw69BrwtZd58Nexebm5aelZcUnJufl&#10;F2Da+OhJ+Pxl++q1dP0Vk30TL9hbAYXynwaDJ87cfNv/ecrXjIKCooTET6mpmRA4PSvnZXjswWM3&#10;PCeulX2CWSY2asE+ibVx6+mzF/3PXrp/7lLAOd+As764uH/O9/6Zi/ePn7nVsgst1lhrilhF+jrM&#10;KlWrL/s9AnsMI1iCStF46MHjN85eugcBzvreO3sJwrDrS/fP+wZ0H2j2Nc5y4ScnIlmOX1mH3rHv&#10;IvR45MSNll3H8F7YrKMnmqRUXarVasbSy7byhJZQv/WIIydvFhQURrxOmD5vOyaPPBwt1EM5be+h&#10;Kzk5+WnpWYtWHGBPfUgG64Fu4+G15kPS55zcAsjcUzWjak0aZ3GrQeuRk2Zujn6bSOvMWu1Qj6Wg&#10;oNGWEfbsRGHrOHwhqLxi/bGX4W/Ziq0mOyd3z8Er0+dv9/RaQ2/Cs8j6ac2A1KXaf9QPmeTlFdD2&#10;xPKYMRh11zErps7dun3vxawsehUf4vs/CJm1YKfbuFU1m1ra7Gg9yk1ENkRK/2TXCGFfaQNdSK2G&#10;jvD3QJg4T/feptFoDhy9RmsxVBxvPJhJu7v3X0A1XtM3sha1YBHpFoxctwFTYmI/FBUXb919wdSr&#10;qHR6Rqc+E15HJ6LE67eD4QAw945Mo8VhCAnJc9h/xE+t1sQnfurYZ5IhycjjpD2L/gHPwaxhnkt/&#10;rW7HMzcHxB81Rfhw372HoSzQQh3N4o+6TukZ2cRn+o4s+w6PYVNahXsPQpADLAIdbWN093vwnRZR&#10;2ddxjt+tJwnvk9/GJx08fr1VlzHM+Sh3DU2Cz/J+q2XHnnKq6eEBrSnymTvxHk3rNmFNcXHJhOmb&#10;y55VKFSd+0569+GLWq3esvMc7bYyIhblzCYoMLdvYujtZjT/X/UchemRfmRD2KgOnrimUWs+fvra&#10;Shg69UQiKpPBU3VTTkvPzB7mIezENm/YqPqqYfMZf7Q37gTjnzQpNoxWNjwnrSkpKfmcko58LtMn&#10;Tu3KVpcpYCxGDplZuVaea2A9vp2I6E+OwxfBqbpyI2jkuFUwMLl5hXEJH5t3tn77ftlA43VXTmO7&#10;D7W/63amsMZg017MA15Hv4MAPLIYQQ9EWZiiJsOePH8N8/k8JFr4BrEJ8Nkl8lfaOs8rZl9Z2rnP&#10;VzzuyAIJlJNmby5le6WGj15mlrVspalabfuI1/GMiJZZRXd7qqYjT1T/6s0nLMRyEhNAS92+9/zG&#10;3eDla4+ga+Xk5ddr5Vp2vzIFfjhCZiaIWDGuoYRvIKKgCBgq+PXRMe8btGHPTtjmH9RzxfqjYswK&#10;AQgxn21VV/dznE0h4pow0YvOIbGtVguTSu6AW+rl8PkgXmlp6ehJ/NPSwgKKBJGCdAG6/F7H4RJt&#10;+NNm5+bxDT6c0CahaOz85SvZmyfPItmjBRMWFM4uM4p0jUEcMrOeUwaxeqlmIFv87T10Gf9kQpYP&#10;jdq6FRcXu4xa0aS9By5Qo+nztrFb5eY0iAgdwiLKt5xVCL7RIoIKdZq7wBMKCXtL1oVpZ9rcrZDy&#10;8PEbNE1DNO6CCMM08/YQDeCrdCwfa9B9wFSyiBptWHgMOzdNyFAep0w0aDMyJi4JXjZ+G7VGz5E9&#10;/jEHG5XD8IVkjehtdn8W2YDofNWXsGQVsRx/sxbukEWoAEgWcc+hK4IarYBYO9LS4pUHkz+nsWUp&#10;1Z37z5HZLf+nbFvDNxBRGpr/+xaRQUEvNb6JfY+5IXuXgraxHDtzCx1u1EQ2geXNJuoCEKlZjsoj&#10;CbKqorB79+Ez6g9GxMR9oO/Z0qDMVxYNk5iD58Q1anUpcrh6PYjcI+vS1ms54gs7gCEtI7suLegY&#10;RmCgGhHLIaFG06qbpQNnvwHfSETuQ7OXvzDx2rrrwq81yCRPmr0Fw0t+fiGcYMsDiEn8RESUN8aG&#10;rafUGnVEVGL7nl7jp27IyMjde/gqufa4y76GPH/pvlkLd7lPWO3ptWbmgh2zF+1q0o6/NmAtHZlP&#10;rRw9aT1teSYqagsLi/cfvdq4vTtTtLWqPHTiBjSIFoWfZHDLDKjcv9mb7UgFT999wiqT9MXg0Krb&#10;WOY80IFxVh8KZS2+jYhcflz0Vs1EG3Xo7YUQeLr1Wo3IzadtWt4+e/TjW4WfzyISVPVbjQx5+RZ2&#10;AGYjMjph6txtf9QVdjSBQN0HTjt66mZYRFxJSSkQ9ebdvsNX23Yfzzw8KwnE+Kqwraqw81lzsKio&#10;hFERdkedkpLhs+aQ7vRwi4C1fhYSTc2p0U6ctYmaxCiOIdhMqEoNuzMX7zEaqFdtPGZgEaVMRoxd&#10;icZGtJcRcRV+KMe3EpGAVoDOoXkaQHiIwvbB43Bk9zDoleDLlgc/ERHZSiGjkYLet71yPYg8I43m&#10;bez7dr0myGMiQpUaNKv9mJzyLCSKbJi0o7P8qFrTzn386o+fvrJWIcBxDA1/O3CwNwYdy9yq2XRY&#10;9Nt30CA4rBo63+CuSQhPoqvboi8RC7SaA0f9hI5hGFM5d/EeWqHW0EylmrVvFVqLbyYiWPhX/UFf&#10;v2as23JK7EK0HZ1N2tSFRcVoGhbIbadVTfMzDc34VdBJSN6L93z6nHrz7tNJs7awCaMmPCK2TY/x&#10;+iZK5TpmeU5O/hD3JbLAbwS6dbNOow6fuFFUVMRIRY2flZ07b+ne3+j1UMQxQRSATpbhRNRqlIOt&#10;OskU7Y3GQ687eorOkAUTzl95aC7/FeuPsMxBxNe/WXcmovX4diIq6ARl+AxeMzc36UCHyNs0GoJA&#10;R9dFxcX02s3ytYdZY5mulEn8XEOzTcMhx8/cxrzkwpUHdVoMBz9UQ+fRQcIaTVhEbNseE8SDhOkc&#10;o4BHobfvvfiD3kopR4XNAWVVq2nf13HW1RuBJaU0+YBCi4qK5y7ZQw9djOJzQODIqERGXc3YqesN&#10;7lqGSETNzv2XDG6JUE2evYXk0GqfvYhiTwUNInwXvtlHrFLT7vrtJ1BRbm5BWnpmWnpWytcMTJ9x&#10;TYrQaIKfR/5Z14kvkVqZ7U9ERLhN2/deKi0tfR4a3aC1uJVDQecPJX9JQ4M9fRFFb0ux8OnztqWm&#10;Zw10mgs7Ko4O3wM2DWfreX/UdfSYsOZd0mdGRXq3l/YBmH+6+CAwjJii1cyz0kln0sLwX78TjCIw&#10;U7Lg3TsMX4h2Re6fktMgmMHd78Q3W8Qm7T0wO96x76JyyNzOfSfjnxyN27tduRGEPNGT6d17Wpe1&#10;tnV+IiL2tJ2Wlp4Ng+82Xjj+hwO2CuPvl5QMuO237j5XNB3Wqc+kdx8+b997kbZ70GqLLnI5gS5r&#10;aO240cVkMOpNIjNGmhnztssjGGDTtjO8OY+dvs1CrDLPNZo4R0TRkYoFBYWmnEshk5rNXArpWEQ6&#10;e6khHdDN160sVZm52rjgMS1BR8SDtKAtrsuaAIoDhNV+he3CFftBtTbdhZeqdLBRjRy3kn0/Qbth&#10;62m2FGDtepY1RCSvxrqqyVFuIi5ctg/mIenT16Yd9E9UgRZq2E2gjzXkw16ivW/5P3se8qZeyxG8&#10;VfQiWwlm/MT66FNHDBw0YjEdlyiccyeLoA/MaXJz8zFOvYyIkVbgLUuFtmzZZXReHjLXxCZ8xAzd&#10;3HwIMe/ce0Zs0WjGSVsK8GuhJcSH1+bylCAjIllEg7tycCLyBS/Y8rCIuJCXb2AgDKIBf9d3+pj8&#10;FVYcrtQ/DQaXKYMEay2idVWTo9xE5LuJomM+1BO3WEpAwfCQVm44ho6oLlV//JQ6YDB7GcxCe1gB&#10;MH7Z2sNwRvXCKU8ltIwS38R8gHZW0fuLZtvpr3pO9x6GokHzCwrthZMPyu6yM+fvAAtRl5UbjiJz&#10;DGHyu2h16Xr4mBWIBs343XpCn7iiW5ZY3rzTaGcPnz/rlL3oqE9Ew7tyCPLgV2HbSzWztLRk6ZpD&#10;xkM558cB1o5oqN529IURK2EdEVXwmlbR8eYG4ZZQbiKu20Lf1srIzGKv2OnfZSqo3dzlxcs30BzG&#10;5Va6owu+xSJCsxhoVEPmYcijLxnJb7F+j2xBjtCwtyjOdXQZp2+Bf5lZdLbGpasP/qhb9scXFI2H&#10;hiBnDX1zpXYzfjStIdElLlar5XDL/ykiFxYV97KdLjzkNN8xNm49FRoew14XtGTkAImIZ33vG9wy&#10;As9KWUVht/vgZQy+7Q0W1BiYYCq7YfMhKrLdvveCaEf1opmENURUNBn69PnrNZtOmDTG5lBuIrqN&#10;X8XOotQsWLpPXhLveb/VtJ/mvfVLSjrcZLVac+LsHfmTBv7aERRhZbXJ26huS5seNOrFKw8I4ULb&#10;w56R3uu1GonJYFzip3qtLJweS8VVrWm/bM3hwsLigoKiad7buPDUBgwUjf0y/4ZO9Vy4fD+qkJqW&#10;aec8XyzUEvgZh7CgT1/w3T0Qj69ugpS8viQwhMTIiL56/9FLNrMxoQoen3t7fexngobIlm8DYxCS&#10;GFhoCsGvgnZgfExOjY1PwszSlOSUvFpth3i20BH19p2iEaSlQHFHOie0CDYFhLogj7D7xoiISEVe&#10;LyvLZdSywsIi2bu2VqHcRKzbYjibH9DBP0M9l1YRv9qFOmCyvGHbmZSv6as3ncAcE9IUFhT7rDlM&#10;DxsgooKUgjjsjCwT2jcD2n2DWSvMnsRp1rpQDW2MhbuNgqbP304vUuhSmcYfdQbBlSwoLE5Ny4Iz&#10;p1tqEVqLqIMLdKfx0zZkZedh7uXhtYYoS6zVbx4TUMF6se9hac77BjSgrRUkkmQ1OSAzKaeoyPfa&#10;I7plbDbAPzJRnBZK17ErOBHhc4OgaHJWTZN+BY0PuHAftwoJDh7349UxBlfUybO3kS1GZ8z6KRxm&#10;gpILrynqIBVkYwvHA9yFrR0gvIEPnfDtoQIatXcLfv4a6u1IDxXL1JgO5SYiMNTDBzYPjnlGZjYm&#10;JWOmrHefsHrjjjPw1ZI/p86Yvx3M+7Oe0679l0tKSgoKiy74Brh7rRk/bePBY9efh0aX4yttqKFC&#10;qXTy1tCnM9W79vsyx1SoXqN27mAhZNix7xJ9/UbUr1mgdW1Uf9QdNHHGpvjET9k5efB3uw6YQjuy&#10;6LN7FAdM7WE77fDx67j7MCisn+NsudU3oJQpqFp1HXvp6kMMGuGRcW7jVtM6q3gXXaV117Ebtp1G&#10;5qDWNjrd1ZAoTAwSpnF79/Y9vSDA8TO3GQ817z4kD/Pw6dxvMhye3+s6ElP104Km9VuPHOg0N+J1&#10;AhJcvRHUXTmtbffx8I9lcWxtGg1p02Ncf6c5dBA3DfqaJ89eD3Sa07idu7yyEqrUsoNH26GP1+CR&#10;i9+9TyZhtJrTF/3HTtngMmr58FHLp87d6u2ze+GKfQeP+UW9eYfh623sB7ZybJiVBZSbiFR/hWqI&#10;2+JnIdF0cDksNfqIhlbyLl171NN2Ol+sQUybhoMXrzwY/fZ9WgYtpWISt3P/pR7KafRVy7JbVILq&#10;7waDMUq+CH2Tk1sQG/8RbgrcGr9bj6Pfvgt+HgV+gz0spqX+xwwJReDyN+88etWG47Cyie+T0TfQ&#10;2Nv3Xjx/OQAhUOL9h6ETZ25m74XQbnPwD22MVJaISLeEVoTlHj5q2ZUbQYnvkmPiPmBIRRdCJ7wf&#10;GIYR88vXjCfPIlesO9qMlh3YW6d6dBRqcfD49aDgiJevYmLiklBrIC7+Y9SbBFT5bsCLNsIeH720&#10;aPvDJ2+Ehr+Ni//EkiShashEOguZY4jbkqAnr9AcsQkf4xIQ7RN+kQpCmjgNq7oKbsb1O0+fvoiK&#10;eB0HGRCZ/SaJF4Jswj/jP77/8OXsxfvG/cQyvsUictRq5mLnsmDBsn2Ymo2atLZj74kiIXRA46GP&#10;wmVu03084pvscFYCU4cu/aeMHLdyyapDS9ccnjR7S0/baQgU906XGxAGInXpPxle78LlB5auPjRr&#10;4U5nd592PSfQXgqj+OUFDG3LLmMw6mGIgIqWrj7sNXOTw/AFbXtMgE0yiGwMOgnEDJp08DBpb1Aj&#10;OpnEIHJ7j7/q683MqjdybtLe0yAagJYy2UCwLC26jGnSQZcEtlO6NkazjqP453bLhW8noj6+kQ3l&#10;AbNnpClckL64L/+9YK+AkKljjlHF5GkKlDPz+v8juvrfw/cRURyqjKdvPwhERIC9+cv/yX277wFy&#10;4Jnw5wEgZUXSsWJz+/8uvtMi0sm11Ir/KSIKEEwLwYoJhCUwl5FdgDEI+Q7nwTS4eOwwKlyglO8U&#10;+P+rsI6IrOGr1LSTnFlRoejr1N3/qj+oemNnOoiSmpMdkEB3LTWq0eYAbjaMkwjGjz9hY9maMDDs&#10;0S3NJxq0ces2cApmjv0GzenUd1L91iOq8HeUSGA+29BLDjG4OUQdhQuzkrOa8v3nZUCXvGlHzwFO&#10;c6zZtg3xEI3TlC2gUCZMJGW1Wg6Kxs5M+ezwEBYoVITFNwNSCC6EerHZTMuuYzB3gUgALuCw1ibf&#10;nSLzzClb1tzwcavUEPoPQepCNvQBf56zhGq17UXrQGtAlA+vCJ05yHfo6cU3hnVEZIMLZmq3/J/f&#10;exiKSSV+7z18IV0Hv3gdEvY2IOjl0VM3J8zYhOYX5UbxpiVYtfH4vYch9x+GsExwwfPUg7/uN+Tq&#10;zcfs9R+xAXSg/KHrRm09/t1xLiIq4VVkPGaLmBXGJXzCzPr0eX+nEUtoLZM1toE8O/Ze4hWRAEm4&#10;VPIQdhFy71Go8E1QqpqBGKZx7eZjrVbj7GZpOyZrflv05HO+AQGPXjJ5IACXIeTeg9BHT8JDw2OC&#10;nkb4+j2av2wfHfrIfRLzg75IPoqA6+adRi1Ytv9BUNir1/EvXr55FhL18lVs1Jt3Hz6mvIqMu3Yz&#10;aNaCHfVb8RmGsC7t6LrwQWCYqAQuEpPnYei+I1dtZJ9eA2Yv2oW5vBhBJzxUt3oTfcuygojIUL2h&#10;s4PLAvfxq31WH6R1RLaedPDE9cFuiwe7LZk0+9/jZ29/+ZKuVqvDImIdhy8EEZk6TEsAczXEYwlm&#10;lFFvEiknrQZK2bb7wsz5O2Yu0GHjttOoj7pU/SEp5TdhF74J7bfsPObJs8j3SSlTZm9p3N69ag27&#10;fxoM6amcfsv/Wala/TkljdY7eIfWRw/ltGGjli1Yug+lQwj8gbubd5yVyzBr0c7NO88GBb/SaOnI&#10;daTi1DEPegiO4pp3Hp2RSWd0oOXofX7DaAIQGYanWi17WKlhnktnL9wF2mk1tHYYEh4D8QaPXOIx&#10;ce3WPRfexrxXqzXJX9IWrthfxn4zrnwb2z/rOc1bsvvdh8+fPqeuWH+028CptCyloPXUph08ho9Z&#10;HvAoFE0G/U+YvpmnZc91lLAmg0f6jJ26Ht1DQy9C0Nn9S1YdGuq5rNuAKbRIJ5aFgpp1Gu3ounjK&#10;3K2RrxN4a6IKM+Zth+SdzR1Lrg9riSj2MLIov9rY3bxLz1VLS9W9VNMpEG3MRsZeqhmvo2kLKtoV&#10;1/IcDCHQ1HbtphOIj3ruPsC2ORkBQ9Kr1wkfPn4VHoQYmQE0CQhXVFRMh3jQuKCjfrOOo+ISPqan&#10;Z8OKMCKaMiFsKDlw3I9JoZls9JF2PiTVaT48/t0nWFy4B4hPzoAsjhxELDK9ygXL9vE2TnyXbLhp&#10;Qw5h9KAxkVN8mvdW1pzaZWsO8uk8wUbVqJ37mQv+yLCwqGjO4t1l9Qfbfxo4HT5xU60uffz8Nd8b&#10;wPSDW2T2+BRT0WTo+csPNGo1hjIhITthkVWQmrv/oDk5uflQDQxztdoOaDXjcgV6KJRr2VYEyI6u&#10;wkIonFZw2YUFWG0R9R/7HGYvxaVnZNO7AWIgbzD3CWtKSulgpLOX7pdZPDBt3nZSuUazdfd5E/FZ&#10;yI59vh8+fpGdMK5HAgeXhfn5BfSGNR11z5NQBK4vWCNGROnxvxGBWBHb99LngPA3erL4+r0uAo2D&#10;VWvZn/d9ACIa0NQYvFV+q2kX8jImlp1Wj9oNcVsCeTC3k/cTk0C0CTM28y3fsMcGd1t2GZOU/BW3&#10;4HgYfO2RSEb0EioIj/AImkmjfRuf1ND8wh6Ka9drQmZW7oTpG1mI4ZPS9j0nYAAEuzD4ysPlEIhY&#10;3XbOot0kt1Y7rpw74csxNMsh//KUECgyFe4Iew1Z8/pNPPwe4a4ZoAKjJ60lGmo0i1YYfqCBkYY6&#10;5fBRy+8EhJjcXgXVw92ELYMvhWFI0ggDEQj5Bz2NbNFltHFaBt5sqiWrDnINGhMRmbBslVPnbvX1&#10;C6TngaI5Nwe0ZV+HWbm5+Rib3rylz47Ce64qfRGNUd8kuMWCaefCyIgo0Ou3mg7M79TmsG9RiXcJ&#10;nIh8YMXF9LnbYI9LSkqHeiyDreLhUj5SEvzCbbj7IGTk2BUUiBB98WBKP39JQ4myXReGkLTxExCR&#10;VQAVw/wu7FUsmPEm5n0tix9o5VpAw4OIyM17yR4DNQlgDY8LGixYEXp3q6s2bj+N5O8+fBEemiGQ&#10;C8Pm77x/m0krgT4KSfozRUTk8AumhDQrpB0oYrgxp/Wwc//l0LC3fzdwWvfvSY1aAxetAX2tDW6M&#10;qTrqoPzFRqUc4s2FkYjIJOezftsjp26g3+YXFDmN4F/GEyDUjtW9QSu3L18z1BrNk+evmU4YOxlB&#10;DZPQQGxbs8nQ3/mHF/SHPoATESUePH7d4JaEn4iIrL2pDvVbj3wbS+dovXwVg2bgd80BFRhDRKQ/&#10;ENFATQQWIvRypjhy0fSjwZiRN63VHjtzm3/6gYRBHCEanZpnLi1rJLpA6VwME0OzGEfGIekxiWn8&#10;U39w0qcUzHBx3W3AVL7LYeS4lWKDlUFiYyJKwHzZ99oj3KK9WIaHZHLxaKq0etMxDDNqjXrmgp2y&#10;4iyVS/0NOVAH1osmWcRDJ27Iw+X4mSwiwNrGbtj83Px8qGD9llO6W2aACjCLSCaRiKh3l9TqPmGV&#10;B9vZxha0JB7ooZfdjMzMHFAfucCP6dxvCu3D09Om2QaQNGiRiLaTZ/87SN/8WITSjX37jVlo2vf1&#10;9Dl9sPz8pfu004ciWCIEoBwyl9wVrXbGwu3oOZwZPGED6ucfcDcoOOL32g76GhOAGXFUdAIUUlpa&#10;0kpooDJKtAAi4mcQkVtENIEpMN8Uco6buoGr8T9KxNS0rNb0LT7+cIwatXF7D/6V/xcv3zRuJ5zE&#10;agE6Imo0oAJVRma0ULG1m09iaGO2zawqq9RQ7T18lR0JR3+paZmrNxxrQF89prvUioZWUAc9IpKD&#10;oIE88talhRi2sX7O4l1SYJm4eiPo+q3HbPGSSvdZcwij5NfUjCYdPHCX7wOyAE5EYMaC7ZAQ8jAu&#10;quAEQxsIT05OVQ4x9dF0VtNW3UZDn/jLzMyVKvjNaNdjAr2fSe+dmf3SFgcUPmfRLtYI/1kipmdk&#10;Ydz5p8HgGk2HgXajJq19ERqdlZ13zvd+i86j5fHNQSQiUcBn1aEaTYZKUDQZWqeF68lzd4mIontk&#10;BirMis5c8C8upr3vzJTQqV9eMzdBNmOnRw45EcmiarVT5myp0cRZBEnSsM1Iv1uPZy/azXq/Lq05&#10;NGrvnp2dN3nOFrYCQl2rt/3MHPZt5QnTN7ESLYkECETUaBcs2/tXg8FQRb1WrvbDFlzwfQD1Pn4a&#10;MdBpLrkZRgk5Ro5bRXqAmx77weDWN0Acmi3NmtEBWAMp/ztELCkpefbyTUDgy7CI2IzMbLW69NLV&#10;h71UM2jHIUWDxS6j5UQiEnkw18ZwE/gkPPDJq8AnEcHPXsfGfcCNdVtARMOEcrD2toWv7bPq4NdU&#10;enuc5Ufv7V6//aRj74kWjjqRE5HaXquNjU+SifHq6YvXCe+SkR8sohTZMuYt3ZOVnStthQJd/qjr&#10;+CaWjgu74hdozXlwokWkNRo0P4aXT8mpmAKHR8YN9Vj6B3vMCBtpKA+owLrrXO5maLT3hdOOvwsg&#10;IiwiFPop+evxM7ct4+mLN1T0f5iI2Tn50+ZtH+q51Gvm5rexH1H19x++sIOnWDThBSJL4EQEaQD4&#10;wn3tZ3ZXTuOwd1ngNn5VWGTs2n9PEKEtGTbdre7KqX43n+TnFzIu0s/nL6kuo5ZJXORDrQR9ImqL&#10;S0pWbTje246JMXBqD9tpDsMXjZm6Hm4Z+rpsymwM8pNwUUVhFxoWExoe09dxNv90Wd2WrnVaul69&#10;Qc/6MFayscJCXQgSEfcfvTbUc9mIsSvvBDxHB8svKBwzhRqY9z1jsNqp5i6BWSKDGvAIRCyD9GWi&#10;nThrxi/GunO+ATv2Xdy4/fTG7WckbAK2nTl66mZo2FuIjb//wmSFN62zp09ODr04fNnvEbqslcZD&#10;IiIUN2cxxj7DCGv/PQk3kU2DrFMoHSBrj77x5GkkDDbPOT09y2H4ApaDYSYGRMzLL8RkS7rLgQoe&#10;PnFjNiyixZkygI7XUzW9qKg4L68gNy8PU6j0zJzEd8nszYRcdmCEZsb87WXWRZisaDRs1kwUb9yB&#10;vp+P2sQlfGzaSXyjXN9dgZwYH4Fp3ts4j6PevLdWb+YhzZpv+T9jIUyN+kXzcFR/zsL/xtCclp7N&#10;iEjNWbWm/anzd6C9gsIij/F0orU14EREVnSiMP/QvT6Wrj7ks1r2mMsaUHuo/qw7aOGK/anp9CVi&#10;tErQ00jZd010MCai+NazHKptu89PmbPVQqOKHFVt33spMyvH1nleD+W0xu086DOL7BON/Rxnod9C&#10;P2jOP8rajCNZRBCR+V6EcdM2wNkAm/cf8aMD0Fi4yTFngJO3Vkukx8z9e05g4+BERG6H2DqiqDEj&#10;VZA8qtkLdzKF/2eJiGbmyzcknELZtf+UL6kZMEJhEXF1+CeoTfQbPXAiopIlxaVu4wxfQCRbixzQ&#10;xpSPlT1b1Dtb9XByXZSSmoFGzc3Np4PwyXjr5WMdEcX2LqM6yj/qOCZ/Tj1z0V/4NLPOglKht+/R&#10;Vy0gSbueRq+E60MiImbNnIj4VTR2fvSYTg0F0fs5zKJAVFYmkkhZZc2mw3LzChAT3bspnQyri/MN&#10;kCwiW0ekHajiLVxwcM2Qbt0n8HnSf2Noxj8F4RTKrbsuoMuq1ZpFK/aLwukl1Afd5QvaxSWl8AiF&#10;WolgY42OWDw+W8jQxaEQtDftgKSFazGQx6GVrRXrjsI4oFmFs+D1i5Dg7UNPVuBcmiSilArOGet1&#10;pkyRja3ruJVoe3h1TEipIEFgrxmbSkpKUcr8pXspROQNv8vByKQ0s6CtGjxicUFBkUarvvcglNaG&#10;DAcKIavfatldvR6E5OjhKFSIhjZimYuRCVIt2IXeLQlte0xgRLT0ZEXCf3xB+/A1FCZZRBHKph08&#10;4xM+4daHjynssyjSLUNwjQNjJtMSqHkiitfVbeH+O41czMYavWjO7ksWLt9Pu0p1RCRwa9el/5TU&#10;1KzS0pLe9jON2SPkr4BFtExEEQpb1bB5yiHzJFMqgqS67BeYlZMn+gBUO3kczKNhL9GiDwLD/q7v&#10;ZEY5lMQMEcniXvB9gE4FN3TUpLXGOYj9VjnIdSHb+KO99yAEveIX2jNFD5bkkTloE65C1a7nhNFT&#10;1v9RdxDr0npi49bnL7Trjw/NJiFp4ychImGez150RPwdOHKtimTPTIGTYMyk9cjKJBH1oLB99Dhs&#10;+96LEjUlbNh2+tPntHqtRppStKpj30lfv2Z+SEpp3omWNg2SS0Sc50NDc5lE/KueU2R04tzFJo6o&#10;w+wYI/vFKw+EcZlgWJ0zF+6hRQsLi7r0n8wcD+NDASiJ08hF1JhyIopyYi7PHxhiIqLgu41kQJ78&#10;i0CQgZ4EYiRQl/Z1pHHcmLXUeZgDAzO/a78vHCpF4yEkj35/ZkMzEfHK9UB5uBz/BSLyPrfvsDA0&#10;t2VPVuQar9Ni+MtXsRgVsrJzBwzS2x5iAJaVivbembWIuouuAydjFjxm8nqx0+uwcdtpqKn7wClG&#10;VgraV3qMX11cXHLqwt2qNfl3TUxjx35fiFEmEe1d5hcXFzu6LjTOCl4m3BLMWKUmN+4zI8etLCou&#10;Ri9duf4oRTNBDsKEmZupMfUsoqCZ32ra7zsCK0AnNy8zOpherpz6rUZEvXkHryTq7Xthg5yMMRJA&#10;xD/rDIp6k+gf8AKjiu7dABF8+QbC3L3/394GRp1GMNeCOujobOpuGswN2QMrtmQouCzK8dM3saOx&#10;tP4PXvzBziSQpxXA3Cxg+dojcMvhVk6a9S97uVMXjVcPv9UbDnnyPArldeo7iUL022/jtrNomL2H&#10;rkrbhkUGqGo3cwl+8frT59SOfSaYWnzRKX3PoSvIv6ioZJjHUuPWYlLRO9qv3ySCrA3ajITkQptR&#10;WcoqCttXEXSSoulHSlweG9qoS3v7tJrnoW/Y0Ss8Aqs1i0M6UZA3iRoBS1YeFCPo5iVtuo/HdBh3&#10;YaiadRol1sKQQECzDqOjY96hmYJDojB95A1BtROdb/wicPGqg3Bez18O0NtGLg7QcGkys3ORSUDg&#10;S/6xFhrlpWgieOarNhwjyTWaufInoqLkFmClRSSZqtV2bNLBs0OfiSPGrnz3gR09odHsOnR5gNOc&#10;Fl3G1BLP1sBvzSZDX7yMhk9dWFSybfcFlfM8Noig5jplwXC27DoaBgZEYV1I8+Ll25nzd4COMmxZ&#10;sHQ/huPYBFotz8sr+LM+fRbPwBfcsP0MJMnPL5o+f8dvtYUvCEMMDH9BwRFfUzPgRFLRtMamczo5&#10;6rVybd193BC3JWQ8mBj3HoZMn7ddT4yZWxav2L/30JVPbEfqx0+pLC3phC8st+46dvWm48wfUU+b&#10;s61Nj3H1wVQ9y61q0NqtU5+J3kv25eTSfLZErd6653zbnuP/qj+Yx6laQ9WorUebHuPh3vk/CCEe&#10;ajWPHoc7jViMwbFBOzpJh1w99sXgPQevEk9pbe+ps8cS2m3JShGLE4D4mEEfP3cHUT8mf50yd+vf&#10;0vEjbLdv43ZuR07dpgVXjUY4CJRpCRf/1B/cvPOoPvYztu46DzOB0pI+fR0xdnnrbmP/rONo0ATw&#10;BBq1cx84eA6b15Pk/g9D0O4tOo2qzbamm+rberB+aFZ16Tf5TcyHd0lf3gMfvuCCrnFB158xWMuI&#10;rxo1cf37Dyn8bkx8Ur9Bsw1EOXTihpQV+xUis8AUEawURGBxHge/prfFjNRdu/mwtZtOxiYkQZtg&#10;yfXbwed9AyJfJ8A3OH3BvzU/nUPngEsXBF+/wMQPn3lF3n/4zH5RqCSAIAZJwm5hEnbl+iN5DnZD&#10;579PYjlQJkJWt+89/6uuIw0jok6u3w1mtz7z3FgpX2CqXTyF0/RqNR32PDQamiRVUBx2ISjkS9DT&#10;SBpwxNxadhkb9fYdIuAuRFq75SS3AhJQtLi1AupSdRsw9eS5OxmZObl5BSjlxNm7cPiiot9hQgMD&#10;H/AodCo9YRd30CGJDR0ED88bAjAwkZgwwKMn4Yqmeluet+29SPrhuqIL0gOQlPT12Olb1iwDW09E&#10;1EpVpQbt5sVvlRp26MFVa9jzX/yT7byi9pbsIsVRUDh6MOwQxndZbrRlBlmx3BgopvC1dh0UCCHw&#10;IqpSMxh798wloE9pqFp0HD3U3WfKnC1eMzcrnedVb+QsmCXq5UapGH6lGqn459klaTHE62TgQiog&#10;gyQeNS2rEXKgMY5VRCc8V5G8FBhOTPZZJvTVdyEmK46MtBhNVAIH5NFdAywfFpPVhSfn5epbXway&#10;WPrrNQrU1L5zv8kjx62aOnfrlLnbnN19uvSfRH2bkitJSKZhFp+uWeaCcqpQW/PWJyENWhO1Q73Y&#10;XYEMMlDm8sgmYTUROcN0zSnKYcQwPbAZHCCaQ33phRDeEohJikNMCSxzNhBL5fILnRgM3LPkJ3pR&#10;52OFIo4YjY0jyJwLI4jEIRQkgPciWimUwvFLzSO0NKUlkXhFKH8kEa+F4nhMogJLyKopGjNc82xx&#10;i18I8vCzK9jWXVEhAuTXDOKeXJlaSAaqnVg0i0b584qLIbK7wj8Z8wC2B57ZLaovFcGUKUUTr4XK&#10;UrbysnRgMXldxOKYtEa1MIT1FtE0RHHpGBCmF1Y8q55YSQEmeq1JCJZGAjJkebK3BGXh1kKmUBG6&#10;YdoQsqJ146AeIJ4oBqsgz4rbEvmFAZBEJoCQiiCKVwZEc8WhS867uplCBQh38StEk2SQ5WMesl4H&#10;6KfVdafvxfcSkUAiCmJJId9GGkCotkGgXm6sLGvBE8qTIIRgoo/K5Mev6I/rySOdpGgkhnxck4NC&#10;jNdEyOSQ/StHXZjZwwUzdaQT3S0BgsCmgVSm1lkJCDepdglUosm0FkssFyqCiJg01bJr1XXMoJGL&#10;4eG6T1jt4LIIvsjfDZ1YY5eLN7zCrPEUyr8bOPWyneE6diXydBm1HLNgWvovTy8019KkemkQF4HG&#10;ENlJ4SgF/zTiq5hEv29QNOp+RsVxl8ZoLBMFM4pvAQrbGk2H9bafOWIcFLJmxLhVve1msG87WJPJ&#10;QNaZpV4kAGxmhDY8p14fQv7Wq/0b8L1EbNN93JZd52ITPn1MTg16GnH5WuDd+y/exLzLzs5LT88K&#10;fBKxZvOJxrT0YJjQPMhBHuqxFFmlpWfFJ3y69zD00tWHD59EfP6S9iUl48SZ2wOd5jIX2CChCdRu&#10;Oiwg6GV4RFxYRGwY/fKL2MiohAPH/PRIZmN74Oj1l7pocUgV9CzSiIhkluCD7z10WcwzNjrmg7uX&#10;sOHI2FCBc137TXn99p1UOi5i4pKc+Mm5lhgg4M+6g0ZPXnc3ICQ1LetVRPyNO0+v+AUGP4+CfnJy&#10;8+MTP544d9d1DHsZ1CRAehvb81cehkXE8KqJiA2LjHsZGRsf/8n8i8+Uds2/JyPfxOslZHgVGQ81&#10;GiX5FpSfiEIfogNh1/57Arp4G5c0fd62Bq1H/l3f6ffaDn/UdbRp5NzHYdaV64GltBdJA2OGJBb6&#10;E2tsIhZsUsc+XvcehRYUFvndeqJynq9o7PxHPcdqtez/qjeobkvXybO2RL99n5dfePbivQZt3eR5&#10;mnQGqtay79R30gCnOTfvPiNRtBo0m6fXmp6q6S26jDYgWauuY3urZkyft6OwqDg9I2uY57Iu/YyP&#10;y6AhGGjZZczgEYvvPQjhy2ZfUzNbdKYMjcc4BP5df3A35dTBIxd9SEpB5IUr9kMARZOhLL5eZBE6&#10;I9dv0OxnIVHZOXnHTt/uOmDKPw2H/F7HsVode2i7QauRi1YcQOdEvV6EREtJDAAtwcVs22MChhc3&#10;rzUPH4eznZHa5M9p07y393eajXDZ4QUGICPapL1nL9vpI8evCgyOYMuX9E7S8NHLuwyYTM9s2Czn&#10;O/FtFlFZp4Wr3+0npaWlt/2fNe3kyTYiMGmE/k1jnE3DIQePXUcruY6hpTJLhp2nUtgOHDw3+Us6&#10;eDB3yR5+KKrUrmzsQPOoajYb5nvtYWmp+nVUQpf+wgf9f7EBP0yqgx4D4HcW7ZMjDbJv0TNny9i/&#10;YcNlo3bun1PS373/bGzbCCxQYs+oScKuXiAo+BUIJ0QTQUOwkA85hVevP84vKGzZVfoalOGUiNVC&#10;mJfgetzUjaB4Slrm6Cnrf2PHfYgxaf2I4tSgHRLpGdkvwt6Kt4yACQ3rPBAbOYybugENh17pd/PJ&#10;b7WE9wDNtg5bkeBp8U+23ZB6NPtkFYX8aiN7GPMdKD8RbYhhV28EqdXq56HR0mf3pLaRo10vL+gR&#10;XQc65Q/jTYLrFEbiS0p6qbp09aYT+iOvYUKbRkPu+NPW+ei3iexL7BTBDBEBCp+5YDvIgr8T59gn&#10;0Hgn1icBqgau1G7hEvUmMfF9sliuKbEpIYU7uCxAu2Rm5dJTJnpYcsHYZ2CaQSDFP37mdspX9i4f&#10;5cBj6sVHLajVWV2Gj16WkZWTX1A03XtbFV18MabwS57M/iN+lojIQPFZTxs9aR0RUas5euom0nLP&#10;2NiQyyGmVYkvoWuEnWwUrhfzm1FuIkLi5euOlhSX5ublDxK+DwBXV6gGUyIXjkIw2zh5/q7KeR6j&#10;mqkWFQE79/JVDGoIz+P32o5iJlISyo2URYH0T4yM8Apgia7dfCw78tqoCPGp6Iz5O6gra7WHTrJ3&#10;IskckmZ1MUXUbjY8Mjoh+EWUWCnDOKwuDApbR5cF6A+eE9ex1xK0RcXFI8euNNclIMnB435fUjMa&#10;twcRTU3bZZm37DIqJo4ebF668kj3hW/xLrFHvEa2g92WnLnIzsszAxhmFMcn7wOHeENOsGnPoctS&#10;hhYgpqVrxxELOREnzf6X36WeI4v8zbCKiCiMy4HKt+s5nm2q0964G0xzWP2YHPKW+LvBYPqYslBh&#10;0y2E+AuX7wdNSkpKx0xZx8yVJdYSFLY79l6EFULnhsU1vGuEmQt20PCp0az719In+4BazV1AxAdB&#10;YaisOUpJcHChhoFnsmL9UVhEXMO1aNVtrGBgjJp57eYTcQkf67VyNQiXgSpetaYd33qMuQi6sSW6&#10;oEex13QwTBneMoP+g2YX0Seb+OdODe9aBkwPEuJPImJFwUoi4pdW28EkOAfk80MUOr5NL5oE3n5i&#10;K8KMMVbxTGTRJNRq5oKhEDz5mpZJu0rRBctiAFq6l2pGXn4BlIJpNTs4X1z3N4UZ8zE00+C8ZpNV&#10;RIRHX3ZnYJ9VQ54wbzBaZy7cA9Hxz6DgCOHTGEbxV288ERmdWJu/R2EKfBdF2x7jv6TQpuiX4TE2&#10;DZ3NdWCA9RaCuB5UNv6Hich7JKpaveGQt7EfoOz8/MKOfWhHlkmARjomIS3v0PzXFGDSoHRU79Y9&#10;ek+M8R4wr1k2sP5Wyy6Rjh3TFhcXt+/lBZttoTEYEenPKiJGJTwMIiLqVcQUyEcEEelaVbPp0Gcv&#10;osBF2Gm0sWwc0GHVpuNgOUZ/g3B9KGcv2sXy0ew/chX1YmOfaTH4SCV0devwv0xEZoHw20s1HY45&#10;SPMm1sTXSeXgTUjAP1l7UIua4iLCdx+8zGqn2bLrHAWap6w+VDfuPiMG6167NEsaPjTjb41wkq5Z&#10;cIt47dbjchKRZqatu417n/QFIWjpybM3G09cVm9kRGQnRZkEN2+Xrj4kN0KrmT5vB7eR5iA+/vn/&#10;DxFZe4yauJYWoLTax88ibRoZLlWUCyxDUh8Gtdv+4BNp3vrzZbgl2HVAOF1z3+Fr8rvGkIiIKbnB&#10;LT3Y0NdVwRVMbwVjYxE6IrKFUvQ6+2Hz2VZ+bXpmdn/HOczNZzVlRouIGJVY2+JpfTaNhrB5G/05&#10;e/gY3P1+/E8TUTA2c5cIG8EDg19hFqIf51uA3v9Pg8EhYW9g1zDx9Jxo4tVm02BWc+vuc1yeC1cC&#10;pO3ZJkFEZEws0yIqGjs/D31TbiISyPwj1awFO+htPfq+bmLjDu5sYKW7+AURHz+NsDyxaNLeIz6R&#10;XkDD3+CR1h9BZi3+ty0iaxXVktWHmBiawOCIfxpWFBGH8M8il5SWjpls7YsOfMDauvs8Dc1ard/t&#10;4Gq1HUTn0gRARBZTY8lHpM6mwrzn/qPQ8hKRiqbSyfj9Vst+/9Fr9BKdRnvtxuPqjYfwFRBEg494&#10;/+FL+VcajdG046jE959pZAYR3SqJqAeakEKV46dtZArSBL94Xb1RGccSW4bYzMq/6g0KfEIH9iNj&#10;7yUm3o4zCb4taud+YWg+evoWNznmwIhIf9O8txjcMsDf9UDElweO+VlHRLZ8g2vuDRNIsOrCy/Ba&#10;tUa9bc+Fapi4sLurNh4LeBRm8HE8fShrNXOJiIrnHWyY5zKjCN+L/2UiwlSwHm/vsiA/vwCUiYn7&#10;0KCN2fPB5TDna0vWq2oNu1Pn73K9b95xVopgGew5jfLStUCmFs3ydYbvsxlgBiMiJKcXzo3uyqCE&#10;q4COsWYzG8HNm1gOTsSGbYxPglS26DI6nl610RYUFE2etaUK22K9asMxmFsLRIRa4GMEPArlCpm9&#10;aDdCLE2YpIf4ZYkq4buIOGIRdAiTMWmWJTXS8oUFmU3BKiJKpGnY1j0p6SusV15eQac+E6UIlkEz&#10;bsZjvUDhn2Q/ZszbBr2AJvcehFivUMTErALJMAjaWl71lVlEi0QkcnODhDGUSyjV3SRGs5eyW3Qe&#10;ZRDOHtGqHF0XZWTlQMK09GwM4ghfvZET0eLZNwrbjex1MCQ8eopZegsySO1ttd6+h4ioESOiZsmq&#10;Qwa3dCA/pNyPW6wemtmyAmp75uI91qB8xcQgmgkwi8h2ohvdYqC2b9rBg60K0fcyMFcwimMEyk3Z&#10;ssvYrGx6yBsd875mk2GGcfTBJitkY8oiom39NiPev/8CRZd5riswZQ69lN2c3unUv2Uj9L15PnuL&#10;qdU1Ce8+dejltWrjcRDxT0tDM2GA05ycXJp6v4qMUzRytrhZkGmD7CIYaZUR+k4ioi5Iu+5f8+dS&#10;29A2ObRjlfIYRWsnKxLs2PIEZIH1sujrCOg+cOpcnz1wz02tNiv508/fatofOXkdNcRkU/r+kWWg&#10;w81euEutpqNkFq3Yb3m1D4B3i5hgrfcS8Wm9SShsuyunYTAdOWZFmYMLhAcRoYpm7AwJXTit7TEi&#10;2qgwhTp2+hZNXDDDexJ++MQNaywi1HX99hMkwcgzxG0JZWUQRwTv53/UcZizaHdP22kGd03iu31E&#10;6tHsGF/DuxwwWF37T77l/8ymPLOIchMRU8LDJ29CswWFRSPGrDT5zgRsCTox+S4K272HrryOTqxG&#10;nxHUi2OAll3HfEymc2HCI+Nt2MIQkvMkEsnwT/CPE/rvBoMjohKgk+chb2o2HVbmQNBLNZ3Mp0Z7&#10;5tI9cZ1Zn2dse8SvCru1m098Tklv1XUszYeMbAxkkG8jmjGPnhyaGJp1UNZt4Rr87DWioXawc5gJ&#10;WSSiku/a6ucw62tqJip45/7zfxqyk0CgDQ4WU1AL+23WyROU9bC4+CWp0daZDqtgRBQ+9VWGxZWl&#10;JYtI9ZAd4yu1jqArZdWa9vsOX0WVrbTQHOUmIkqq32bkk2eR6BevoxLopCXDCIyC1Ip0HEzE67jg&#10;51GCQ21WMnqGMXzMcgzQoPjW3bppJsK5FkRdkKWpwuhSUloCxvS1n8UJyuObw9/1nQICX0L7oHuH&#10;XhP14+uI1anvpPdJX876BrAdltTq5nLm/WHNpuNolh7cFNGbeEily00CIiR9SiEuslNcLXwhXyoO&#10;U5bZC3bm5RcUFRUvXnVQPA2axdFXCEbAuYt3FxYWOQ5fKMUxBfKvcOHptaaUDiUjB5TUKyvUPIS0&#10;oyevhQ7xt24zH5qZz0YXXCSKAw8kNS1z76GrLIK1+AYiEhVadxuHqWVpqRrDTZcBUwy8AV6xP+o5&#10;rd96GnF8rz0yT0EJStDLw2tNWlpWcUnpun9P2DQaItJXB4T8U98JjhcMQHziJwf69KSKnWclerFG&#10;STggEma4KV/prMQbd4Ibt3MXM2evTrLd/10HTHnx8g2I2LEPZ6pOuRLYPznVUCh9zQAZOo3E6MnG&#10;YhMC0DMVCDlu6gbIjCYkIpq3iFQuKM4e3P1ex2HB8r2Y7sCWz1u21+RHa5Bzl/6TE98n5+bmdxW3&#10;CRuDlEPVoV1U46dtKqVv1Gn9bj2hjdmC3kz0Hw5GVkqL69mLdpFF1Go2bjtjrG0MNY3be5y7dB/W&#10;RPygmrUoNxGFd4Srq2q3GL519/mU1Ey03NK1hzv0nkj+aQ3V73Uc67Zy7WM/6/QFfwzfcNXZB1dQ&#10;DUtVZU1IQxISBgW/QjoYMJdRy5u094AnijpjLG7U1m3wyMXXbj7Oys674hfYtud4Ni5wMIMhPHg1&#10;ATQASnEfv+rdh89qtSYk7C3sTS/VjLY9xnfo4zXUfenug5dhtOLiP4pP1cBOswKjmnZD5y9cvp/b&#10;Of8HIfBBaRnBqG14n0Q4LBwsfUlpacCjl7pzP8pC1Rp2TiMXo3vk5RdevRHkOHxRgzYj/6jriG6D&#10;jtqyy5jp87bHJX6Cy4F61Wtp6el/m+7j+tjP9Jy0LiAwjEyzRvMpOXXm/B3KId4w2OwIDcMkHGBh&#10;43YevVUzoL3HTyPJHmo1sfEf0QmXrTmyct3RfUeuAYeOX79+O/htXJKadgrn9LT8SVAjfINF1AGG&#10;sPvAaVt2nY+MSoiNSwKBbt97Bh8oJOzNh48pb2M/XLjycPTkdbVb8EerZtvVADYNB7uPX33zbjBU&#10;HB4R9yAo9MbtJw+DwkJevo2JSzp94b7TiEXS2G2BLvpANIrZobfX9r2Xot++y8zMwXCWlp6VkZmD&#10;a0i7a78vP2VPdHdMgNtROMqnzvuHR8bpEBE33wfTILMJAcx/7z98yWbNFicrcrC3V+FlwsDcufc8&#10;8V1yaNjb+w9Db959Ghj8CjInfUwJfha5bsuprgOmGu+xkIBMjp2+rSewhIi4yOgEiyRWLVt9JOJ1&#10;vGFCMwiLjHsYFE4bO/THScv4LiJKqN5oSOd+k+GjjBi7csS4lZhZY96EOYQ8Dpk92T8tgkiD+A3a&#10;uPV1mDXMcxnydHb36W03s05LV9gYgPGPMjQeIMyARlKyWEwMyAZzOMxjKQQe4u7Ty25GrWaQViCr&#10;YMZMgo9xCmW1WgYmREnPGPVCTKBJB89+g2Zbfiyug+B+CYB1bNbRs/+gOS6ey0eMXYHZNOa/zTuN&#10;Qq+g2QbVjoQ3Bar4H3WNX48S4lejLfHmWofC4dTKDn0sC5j11zd3DKlZVAwRCcK2arEtMbtkerGa&#10;KCJIp/yauCiFsybh/+TZ0q8YUjbYMgdLSHIKhk1+IYJlaF5mgRlGEUTx5EdMGwMTL/o1KtQMeCn4&#10;1elBlpbdpXKZk2dJz5JI+szW5QDBzHs1HBRNtlxQ4agQIvI21kkJoeWqoZVhS81TBiQ6ihnq/VNP&#10;sxbBFylYQ/IcmIGUReBVKJMlVKKQUKo4qx0PNMzTEMKuMKNwE2BZGVZQyF//GQGbb+n+aQgUR5UV&#10;s5JkZqf8oGnKYiGi/WrDT5jQpTULSMLPPy4rWzkqziJWohLfgUoiVuKnQCURK/FToJKIlfgpUEnE&#10;SvwUqCRiJX4KVBKxEj8FKolYiZ8ClUSsxE+BSiJW4qdAJREr8VOgkoiV+ClQScRK/BSoJGIlfgJU&#10;t/1/Ac8D3+niEu5bAAAAAElFTkSuQmCCUEsDBBQABgAIAAAAIQCBp/1Q4QAAAAoBAAAPAAAAZHJz&#10;L2Rvd25yZXYueG1sTI/BTsMwDIbvSLxDZCRuWxJQR1uaTtMEnCYkNiTELWu8tlrjVE3Wdm9POMHN&#10;lj/9/v5iPduOjTj41pECuRTAkCpnWqoVfB5eFykwHzQZ3TlCBVf0sC5vbwqdGzfRB477ULMYQj7X&#10;CpoQ+pxzXzVotV+6HineTm6wOsR1qLkZ9BTDbccfhFhxq1uKHxrd47bB6ry/WAVvk542j/Jl3J1P&#10;2+v3IXn/2klU6v5u3jwDCziHPxh+9aM6lNHp6C5kPOsULFKZRTQOSbYCFonsSUhgRwVJKoCXBf9f&#10;ofwBAAD//wMAUEsBAi0AFAAGAAgAAAAhAEqwZwsIAQAAEwIAABMAAAAAAAAAAAAAAAAAAAAAAFtD&#10;b250ZW50X1R5cGVzXS54bWxQSwECLQAUAAYACAAAACEAI7Jq4dcAAACUAQAACwAAAAAAAAAAAAAA&#10;AAA5AQAAX3JlbHMvLnJlbHNQSwECLQAUAAYACAAAACEAhAuxaHYEAADxEAAADgAAAAAAAAAAAAAA&#10;AAA5AgAAZHJzL2Uyb0RvYy54bWxQSwECLQAUAAYACAAAACEACSN5K8wAAAApAgAAGQAAAAAAAAAA&#10;AAAAAADbBgAAZHJzL19yZWxzL2Uyb0RvYy54bWwucmVsc1BLAQItAAoAAAAAAAAAIQAB/BhPQVAA&#10;AEFQAAAUAAAAAAAAAAAAAAAAAN4HAABkcnMvbWVkaWEvaW1hZ2UzLnBuZ1BLAQItAAoAAAAAAAAA&#10;IQBu7gPhcBgAAHAYAAAUAAAAAAAAAAAAAAAAAFFYAABkcnMvbWVkaWEvaW1hZ2UyLnBuZ1BLAQIt&#10;AAoAAAAAAAAAIQCU1tTn8W4AAPFuAAAUAAAAAAAAAAAAAAAAAPNwAABkcnMvbWVkaWEvaW1hZ2Ux&#10;LnBuZ1BLAQItABQABgAIAAAAIQCBp/1Q4QAAAAoBAAAPAAAAAAAAAAAAAAAAABbgAABkcnMvZG93&#10;bnJldi54bWxQSwUGAAAAAAgACAAAAgAAJOEAAAAA&#10;">
                <v:group id="Group 1" o:spid="_x0000_s1027" style="position:absolute;width:6680200;height:746760" coordorigin="615,294" coordsize="10520,11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4oUrwAAAANoAAAAPAAAAZHJzL2Rvd25yZXYueG1sRE9Ni8IwEL0v+B/CCN7W&#10;tMouUo0iouJBFlYF8TY0Y1tsJqWJbf33RhA8DY/3ObNFZ0rRUO0KywriYQSCOLW64EzB6bj5noBw&#10;HlljaZkUPMjBYt77mmGibcv/1Bx8JkIIuwQV5N5XiZQuzcmgG9qKOHBXWxv0AdaZ1DW2IdyUchRF&#10;v9JgwaEhx4pWOaW3w90o2LbYLsfxutnfrqvH5fjzd97HpNSg3y2nIDx1/iN+u3c6zIfXK68r50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ELihSvAAAAA2gAAAA8AAAAA&#10;AAAAAAAAAAAAqQIAAGRycy9kb3ducmV2LnhtbFBLBQYAAAAABAAEAPoAAACW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722;top:294;width:1413;height:11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S9&#10;ZoHBAAAA2gAAAA8AAABkcnMvZG93bnJldi54bWxEj0GLwjAUhO8L/ofwBC+LpvawSjWKCK7L3qxe&#10;vD2bZ1ttXkqS1frvN4LgcZiZb5j5sjONuJHztWUF41ECgriwuuZSwWG/GU5B+ICssbFMCh7kYbno&#10;fcwx0/bOO7rloRQRwj5DBVUIbSalLyoy6Ee2JY7e2TqDIUpXSu3wHuGmkWmSfEmDNceFCltaV1Rc&#10;8z+j4Mxm+7nZ7X/1yYXHt87bSzo5KjXod6sZiEBdeIdf7R+tIIXnlXgD5OI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AS9ZoHBAAAA2gAAAA8AAAAAAAAAAAAAAAAAnAIAAGRy&#10;cy9kb3ducmV2LnhtbFBLBQYAAAAABAAEAPcAAACKAwAAAAA=&#10;">
                    <v:imagedata r:id="rId11" o:title=""/>
                  </v:shape>
                  <v:shape id="Picture 5" o:spid="_x0000_s1029" type="#_x0000_t75" alt="wag_logo" style="position:absolute;left:615;top:294;width:4965;height:10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xH&#10;hNLEAAAA2gAAAA8AAABkcnMvZG93bnJldi54bWxEj09rAjEUxO+C3yE8oTfNaouU1ShWKJUeCvUP&#10;6u2xeW7WJi/LJl23374pCD0OM/MbZr7snBUtNaHyrGA8ykAQF15XXCrY716HzyBCRNZoPZOCHwqw&#10;XPR7c8y1v/EntdtYigThkKMCE2OdSxkKQw7DyNfEybv4xmFMsimlbvCW4M7KSZZNpcOK04LBmtaG&#10;iq/tt1MwtY8nvh6vb9rsXs6bd3doDx9WqYdBt5qBiNTF//C9vdEKnuDvSroBcvEL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xHhNLEAAAA2gAAAA8AAAAAAAAAAAAAAAAAnAIA&#10;AGRycy9kb3ducmV2LnhtbFBLBQYAAAAABAAEAPcAAACNAwAAAAA=&#10;">
                    <v:imagedata r:id="rId12" o:title="wag_logo"/>
                  </v:shape>
                </v:group>
                <v:shape id="Picture 5" o:spid="_x0000_s1030" type="#_x0000_t75" alt="../../../Logos/WDTP%20Logo/ESRC%20WDTP%20Logo_colour.png" style="position:absolute;left:2857500;width:2334260;height:7169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2F&#10;7OHCAAAA2gAAAA8AAABkcnMvZG93bnJldi54bWxEj0Frg0AUhO+B/oflFXqLa9PaFps1hECI15oc&#10;PD7cF5W6b9XdRptf3y0Echxm5htmvZlNJy40utaygucoBkFcWd1yreB03C8/QDiPrLGzTAp+ycEm&#10;e1isMdV24i+6FL4WAcIuRQWN930qpasaMugi2xMH72xHgz7IsZZ6xCnATSdXcfwmDbYcFhrsaddQ&#10;9V38GAXtlAx8KHc5XctkX0+v/H4eXpR6epy3nyA8zf4evrVzrSCB/yvhBsjsD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dhezhwgAAANoAAAAPAAAAAAAAAAAAAAAAAJwCAABk&#10;cnMvZG93bnJldi54bWxQSwUGAAAAAAQABAD3AAAAiwMAAAAA&#10;">
                  <v:imagedata r:id="rId13" o:title="../../../Logos/WDTP%20Logo/ESRC%20WDTP%20Logo_colour.png"/>
                  <v:path arrowok="t"/>
                </v:shape>
              </v:group>
            </w:pict>
          </mc:Fallback>
        </mc:AlternateContent>
      </w:r>
      <w:bookmarkEnd w:id="0"/>
    </w:p>
    <w:p w14:paraId="29944AFF" w14:textId="77777777" w:rsidR="008C2972" w:rsidRPr="00B373B1" w:rsidRDefault="008C2972" w:rsidP="008C2972">
      <w:pPr>
        <w:rPr>
          <w:rFonts w:ascii="Arial" w:hAnsi="Arial"/>
        </w:rPr>
      </w:pPr>
    </w:p>
    <w:p w14:paraId="390DD016" w14:textId="77777777" w:rsidR="008C2972" w:rsidRPr="00B373B1" w:rsidRDefault="009F17D9" w:rsidP="008C708D">
      <w:pPr>
        <w:pStyle w:val="Heading1"/>
        <w:jc w:val="both"/>
        <w:rPr>
          <w:rStyle w:val="SubtleEmphasis"/>
          <w:rFonts w:ascii="Arial" w:hAnsi="Arial"/>
          <w:i w:val="0"/>
          <w:color w:val="auto"/>
        </w:rPr>
      </w:pPr>
      <w:r w:rsidRPr="0019131B">
        <w:rPr>
          <w:rStyle w:val="SubtleEmphasis"/>
          <w:rFonts w:ascii="Arial" w:hAnsi="Arial"/>
          <w:i w:val="0"/>
          <w:color w:val="auto"/>
        </w:rPr>
        <w:t>Sport Wales</w:t>
      </w:r>
      <w:r w:rsidR="00C829CD" w:rsidRPr="0019131B">
        <w:rPr>
          <w:rStyle w:val="SubtleEmphasis"/>
          <w:rFonts w:ascii="Arial" w:hAnsi="Arial"/>
          <w:i w:val="0"/>
          <w:color w:val="auto"/>
        </w:rPr>
        <w:t xml:space="preserve">:  </w:t>
      </w:r>
      <w:r w:rsidRPr="0019131B">
        <w:rPr>
          <w:rStyle w:val="SubtleEmphasis"/>
          <w:rFonts w:ascii="Arial" w:hAnsi="Arial"/>
          <w:i w:val="0"/>
          <w:color w:val="auto"/>
        </w:rPr>
        <w:t xml:space="preserve">Exploring </w:t>
      </w:r>
      <w:r w:rsidR="008C708D" w:rsidRPr="0019131B">
        <w:rPr>
          <w:rStyle w:val="SubtleEmphasis"/>
          <w:rFonts w:ascii="Arial" w:hAnsi="Arial"/>
          <w:i w:val="0"/>
          <w:color w:val="auto"/>
        </w:rPr>
        <w:t>the contribution</w:t>
      </w:r>
      <w:r w:rsidR="0019131B" w:rsidRPr="0019131B">
        <w:rPr>
          <w:rStyle w:val="SubtleEmphasis"/>
          <w:rFonts w:ascii="Arial" w:hAnsi="Arial"/>
          <w:i w:val="0"/>
          <w:color w:val="auto"/>
        </w:rPr>
        <w:t>s</w:t>
      </w:r>
      <w:r w:rsidR="008C708D" w:rsidRPr="0019131B">
        <w:rPr>
          <w:rStyle w:val="SubtleEmphasis"/>
          <w:rFonts w:ascii="Arial" w:hAnsi="Arial"/>
          <w:i w:val="0"/>
          <w:color w:val="auto"/>
        </w:rPr>
        <w:t xml:space="preserve"> of sport</w:t>
      </w:r>
      <w:r w:rsidRPr="0019131B">
        <w:rPr>
          <w:rStyle w:val="SubtleEmphasis"/>
          <w:rFonts w:ascii="Arial" w:hAnsi="Arial"/>
          <w:i w:val="0"/>
          <w:color w:val="auto"/>
        </w:rPr>
        <w:t xml:space="preserve"> </w:t>
      </w:r>
      <w:r w:rsidR="0009036E">
        <w:rPr>
          <w:rStyle w:val="SubtleEmphasis"/>
          <w:rFonts w:ascii="Arial" w:hAnsi="Arial"/>
          <w:i w:val="0"/>
          <w:color w:val="auto"/>
        </w:rPr>
        <w:t xml:space="preserve">and physical activity </w:t>
      </w:r>
      <w:r w:rsidRPr="0019131B">
        <w:rPr>
          <w:rStyle w:val="SubtleEmphasis"/>
          <w:rFonts w:ascii="Arial" w:hAnsi="Arial"/>
          <w:i w:val="0"/>
          <w:color w:val="auto"/>
        </w:rPr>
        <w:t>to</w:t>
      </w:r>
      <w:r w:rsidR="008C708D" w:rsidRPr="0019131B">
        <w:rPr>
          <w:rStyle w:val="SubtleEmphasis"/>
          <w:rFonts w:ascii="Arial" w:hAnsi="Arial"/>
          <w:i w:val="0"/>
          <w:color w:val="auto"/>
        </w:rPr>
        <w:t xml:space="preserve"> the well-being goals</w:t>
      </w:r>
      <w:r w:rsidR="0009036E">
        <w:rPr>
          <w:rStyle w:val="SubtleEmphasis"/>
          <w:rFonts w:ascii="Arial" w:hAnsi="Arial"/>
          <w:i w:val="0"/>
          <w:color w:val="auto"/>
        </w:rPr>
        <w:t xml:space="preserve">, </w:t>
      </w:r>
      <w:r w:rsidR="00F27927" w:rsidRPr="00F27927">
        <w:rPr>
          <w:rStyle w:val="SubtleEmphasis"/>
          <w:rFonts w:ascii="Arial" w:hAnsi="Arial"/>
          <w:i w:val="0"/>
          <w:color w:val="auto"/>
        </w:rPr>
        <w:t>using the National Survey for Wales</w:t>
      </w:r>
    </w:p>
    <w:p w14:paraId="61F49F5A" w14:textId="77777777" w:rsidR="006D071F" w:rsidRPr="00B373B1" w:rsidRDefault="006D071F" w:rsidP="00DD74B6">
      <w:pPr>
        <w:pStyle w:val="Heading2"/>
        <w:rPr>
          <w:rFonts w:ascii="Arial" w:hAnsi="Arial"/>
        </w:rPr>
      </w:pPr>
      <w:r w:rsidRPr="00B373B1">
        <w:rPr>
          <w:rFonts w:ascii="Arial" w:hAnsi="Arial"/>
        </w:rPr>
        <w:t>Orga</w:t>
      </w:r>
      <w:r w:rsidR="00DD74B6" w:rsidRPr="00B373B1">
        <w:rPr>
          <w:rFonts w:ascii="Arial" w:hAnsi="Arial"/>
        </w:rPr>
        <w:t>nisation/ department b</w:t>
      </w:r>
      <w:r w:rsidRPr="00B373B1">
        <w:rPr>
          <w:rFonts w:ascii="Arial" w:hAnsi="Arial"/>
        </w:rPr>
        <w:t>ackground</w:t>
      </w:r>
    </w:p>
    <w:p w14:paraId="009224DA" w14:textId="77777777" w:rsidR="00840D15" w:rsidRPr="00840D15" w:rsidRDefault="00840D15" w:rsidP="00840D15">
      <w:pPr>
        <w:autoSpaceDE w:val="0"/>
        <w:autoSpaceDN w:val="0"/>
        <w:adjustRightInd w:val="0"/>
        <w:spacing w:after="0" w:afterAutospacing="0"/>
        <w:jc w:val="both"/>
        <w:rPr>
          <w:rFonts w:ascii="Arial" w:eastAsia="Arial Unicode MS" w:hAnsi="Arial" w:cs="Arial Unicode MS"/>
          <w:szCs w:val="24"/>
        </w:rPr>
      </w:pPr>
      <w:r w:rsidRPr="00840D15">
        <w:rPr>
          <w:rFonts w:ascii="Arial" w:eastAsia="Arial Unicode MS" w:hAnsi="Arial" w:cs="Arial Unicode MS"/>
          <w:szCs w:val="24"/>
        </w:rPr>
        <w:t xml:space="preserve">Sport Wales is the national organisation responsible for developing and promoting sport and physical recreation in Wales.  Sport Wales is also responsible for the distribution of significant amounts of grant funding across a broad portfolio of sports activity in Wales.  We fully subscribe to the Welsh Government's vision for a physically active and sporting nation, as outlined in their strategies Climbing Higher and Creating an Active Wales.  </w:t>
      </w:r>
    </w:p>
    <w:p w14:paraId="019C7AEB" w14:textId="77777777" w:rsidR="00840D15" w:rsidRPr="00840D15" w:rsidRDefault="00840D15" w:rsidP="00840D15">
      <w:pPr>
        <w:autoSpaceDE w:val="0"/>
        <w:autoSpaceDN w:val="0"/>
        <w:adjustRightInd w:val="0"/>
        <w:spacing w:after="0" w:afterAutospacing="0"/>
        <w:jc w:val="both"/>
        <w:rPr>
          <w:rFonts w:ascii="Arial" w:eastAsia="Arial Unicode MS" w:hAnsi="Arial" w:cs="Arial Unicode MS"/>
          <w:szCs w:val="24"/>
        </w:rPr>
      </w:pPr>
    </w:p>
    <w:p w14:paraId="6B2433EE" w14:textId="77777777" w:rsidR="00840D15" w:rsidRDefault="00840D15" w:rsidP="00840D15">
      <w:pPr>
        <w:autoSpaceDE w:val="0"/>
        <w:autoSpaceDN w:val="0"/>
        <w:adjustRightInd w:val="0"/>
        <w:spacing w:after="0" w:afterAutospacing="0"/>
        <w:jc w:val="both"/>
        <w:rPr>
          <w:rFonts w:ascii="Arial" w:eastAsia="Arial Unicode MS" w:hAnsi="Arial" w:cs="Arial Unicode MS"/>
          <w:szCs w:val="24"/>
        </w:rPr>
      </w:pPr>
      <w:r w:rsidRPr="00840D15">
        <w:rPr>
          <w:rFonts w:ascii="Arial" w:eastAsia="Arial Unicode MS" w:hAnsi="Arial" w:cs="Arial Unicode MS"/>
          <w:szCs w:val="24"/>
        </w:rPr>
        <w:t xml:space="preserve">We aim to not only improve the level of sports participation at grassroots level but also provide our aspiring athletes with the support required to compete successfully on the world stage.  For further information about Sport Wales, please visit:  </w:t>
      </w:r>
      <w:hyperlink r:id="rId14" w:history="1">
        <w:r w:rsidRPr="007C3AA9">
          <w:rPr>
            <w:rStyle w:val="Hyperlink"/>
            <w:rFonts w:ascii="Arial" w:eastAsia="Arial Unicode MS" w:hAnsi="Arial" w:cs="Arial Unicode MS"/>
            <w:szCs w:val="24"/>
          </w:rPr>
          <w:t>http://sport.wales/</w:t>
        </w:r>
      </w:hyperlink>
    </w:p>
    <w:p w14:paraId="66E91D64" w14:textId="77777777" w:rsidR="00840D15" w:rsidRDefault="00840D15" w:rsidP="00840D15">
      <w:pPr>
        <w:autoSpaceDE w:val="0"/>
        <w:autoSpaceDN w:val="0"/>
        <w:adjustRightInd w:val="0"/>
        <w:spacing w:after="0" w:afterAutospacing="0"/>
        <w:jc w:val="both"/>
        <w:rPr>
          <w:rFonts w:ascii="Arial" w:eastAsia="Arial Unicode MS" w:hAnsi="Arial" w:cs="Arial Unicode MS"/>
          <w:szCs w:val="24"/>
        </w:rPr>
      </w:pPr>
    </w:p>
    <w:p w14:paraId="18197473" w14:textId="77777777" w:rsidR="00840D15" w:rsidRDefault="00840D15" w:rsidP="00840D15">
      <w:pPr>
        <w:autoSpaceDE w:val="0"/>
        <w:autoSpaceDN w:val="0"/>
        <w:adjustRightInd w:val="0"/>
        <w:spacing w:after="0" w:afterAutospacing="0"/>
        <w:jc w:val="both"/>
        <w:rPr>
          <w:rFonts w:ascii="Arial" w:eastAsia="Arial Unicode MS" w:hAnsi="Arial" w:cs="Arial Unicode MS"/>
          <w:szCs w:val="24"/>
        </w:rPr>
      </w:pPr>
    </w:p>
    <w:p w14:paraId="23952191" w14:textId="77777777" w:rsidR="00B94B52" w:rsidRPr="00B373B1" w:rsidRDefault="00B94B52" w:rsidP="00840D15">
      <w:pPr>
        <w:autoSpaceDE w:val="0"/>
        <w:autoSpaceDN w:val="0"/>
        <w:adjustRightInd w:val="0"/>
        <w:spacing w:after="0" w:afterAutospacing="0"/>
        <w:jc w:val="both"/>
        <w:rPr>
          <w:rFonts w:ascii="Arial" w:eastAsia="Times New Roman" w:hAnsi="Arial"/>
          <w:szCs w:val="24"/>
          <w:lang w:eastAsia="en-GB"/>
        </w:rPr>
      </w:pPr>
      <w:r w:rsidRPr="00B373B1">
        <w:rPr>
          <w:rFonts w:ascii="Arial" w:hAnsi="Arial"/>
          <w:szCs w:val="24"/>
          <w:lang w:eastAsia="en-GB"/>
        </w:rPr>
        <w:t xml:space="preserve">The intern will be based in the </w:t>
      </w:r>
      <w:r w:rsidR="00840D15">
        <w:rPr>
          <w:rFonts w:ascii="Arial" w:hAnsi="Arial"/>
          <w:szCs w:val="24"/>
          <w:lang w:eastAsia="en-GB"/>
        </w:rPr>
        <w:t>Sport Wales’</w:t>
      </w:r>
      <w:r w:rsidR="00B373B1" w:rsidRPr="00B373B1">
        <w:rPr>
          <w:rFonts w:ascii="Arial" w:hAnsi="Arial"/>
          <w:szCs w:val="24"/>
          <w:lang w:eastAsia="en-GB"/>
        </w:rPr>
        <w:t xml:space="preserve"> </w:t>
      </w:r>
      <w:r w:rsidR="00840D15">
        <w:rPr>
          <w:rFonts w:ascii="Arial" w:hAnsi="Arial"/>
          <w:b/>
          <w:szCs w:val="24"/>
          <w:lang w:eastAsia="en-GB"/>
        </w:rPr>
        <w:t>Insight</w:t>
      </w:r>
      <w:r w:rsidR="000D4E1F" w:rsidRPr="00B373B1">
        <w:rPr>
          <w:rFonts w:ascii="Arial" w:hAnsi="Arial"/>
          <w:b/>
          <w:szCs w:val="24"/>
          <w:lang w:eastAsia="en-GB"/>
        </w:rPr>
        <w:t xml:space="preserve"> t</w:t>
      </w:r>
      <w:r w:rsidR="00C97A39" w:rsidRPr="00B373B1">
        <w:rPr>
          <w:rFonts w:ascii="Arial" w:hAnsi="Arial"/>
          <w:b/>
          <w:szCs w:val="24"/>
          <w:lang w:eastAsia="en-GB"/>
        </w:rPr>
        <w:t>eam</w:t>
      </w:r>
      <w:r w:rsidR="00840D15">
        <w:rPr>
          <w:rFonts w:ascii="Arial" w:hAnsi="Arial"/>
          <w:b/>
          <w:szCs w:val="24"/>
          <w:lang w:eastAsia="en-GB"/>
        </w:rPr>
        <w:t xml:space="preserve"> </w:t>
      </w:r>
      <w:r w:rsidR="00840D15" w:rsidRPr="00840D15">
        <w:rPr>
          <w:rFonts w:ascii="Arial" w:hAnsi="Arial"/>
          <w:szCs w:val="24"/>
          <w:lang w:eastAsia="en-GB"/>
        </w:rPr>
        <w:t xml:space="preserve">who are currently exploring </w:t>
      </w:r>
      <w:r w:rsidR="00840D15">
        <w:rPr>
          <w:rFonts w:ascii="Arial" w:hAnsi="Arial"/>
          <w:szCs w:val="24"/>
          <w:lang w:eastAsia="en-GB"/>
        </w:rPr>
        <w:t xml:space="preserve">survey results </w:t>
      </w:r>
      <w:r w:rsidR="00840D15" w:rsidRPr="00840D15">
        <w:rPr>
          <w:rFonts w:ascii="Arial" w:hAnsi="Arial"/>
          <w:szCs w:val="24"/>
          <w:lang w:eastAsia="en-GB"/>
        </w:rPr>
        <w:t>from the National Survey for Wales</w:t>
      </w:r>
      <w:r w:rsidR="003A1581" w:rsidRPr="00B373B1">
        <w:rPr>
          <w:rFonts w:ascii="Arial" w:hAnsi="Arial"/>
          <w:szCs w:val="24"/>
          <w:lang w:eastAsia="en-GB"/>
        </w:rPr>
        <w:t xml:space="preserve">. </w:t>
      </w:r>
      <w:r w:rsidRPr="00B373B1">
        <w:rPr>
          <w:rFonts w:ascii="Arial" w:eastAsia="Times New Roman" w:hAnsi="Arial"/>
          <w:szCs w:val="24"/>
          <w:lang w:eastAsia="en-GB"/>
        </w:rPr>
        <w:t xml:space="preserve">The internship </w:t>
      </w:r>
      <w:r w:rsidR="00F1316C" w:rsidRPr="00B373B1">
        <w:rPr>
          <w:rFonts w:ascii="Arial" w:eastAsia="Times New Roman" w:hAnsi="Arial"/>
          <w:szCs w:val="24"/>
          <w:lang w:eastAsia="en-GB"/>
        </w:rPr>
        <w:t xml:space="preserve">will </w:t>
      </w:r>
      <w:r w:rsidRPr="00B373B1">
        <w:rPr>
          <w:rFonts w:ascii="Arial" w:eastAsia="Times New Roman" w:hAnsi="Arial"/>
          <w:szCs w:val="24"/>
          <w:lang w:eastAsia="en-GB"/>
        </w:rPr>
        <w:t xml:space="preserve">provide an opportunity to </w:t>
      </w:r>
      <w:r w:rsidR="000D4E1F" w:rsidRPr="00B373B1">
        <w:rPr>
          <w:rFonts w:ascii="Arial" w:eastAsia="Times New Roman" w:hAnsi="Arial"/>
          <w:szCs w:val="24"/>
          <w:lang w:eastAsia="en-GB"/>
        </w:rPr>
        <w:t xml:space="preserve">gain an insight into the work of </w:t>
      </w:r>
      <w:r w:rsidR="00840D15">
        <w:rPr>
          <w:rFonts w:ascii="Arial" w:eastAsia="Times New Roman" w:hAnsi="Arial"/>
          <w:szCs w:val="24"/>
          <w:lang w:eastAsia="en-GB"/>
        </w:rPr>
        <w:t>Sport Wales</w:t>
      </w:r>
      <w:r w:rsidR="001C2F43" w:rsidRPr="00B373B1">
        <w:rPr>
          <w:rFonts w:ascii="Arial" w:eastAsia="Times New Roman" w:hAnsi="Arial"/>
          <w:szCs w:val="24"/>
          <w:lang w:eastAsia="en-GB"/>
        </w:rPr>
        <w:t>,</w:t>
      </w:r>
      <w:r w:rsidR="000D4E1F" w:rsidRPr="00B373B1">
        <w:rPr>
          <w:rFonts w:ascii="Arial" w:eastAsia="Times New Roman" w:hAnsi="Arial"/>
          <w:szCs w:val="24"/>
          <w:lang w:eastAsia="en-GB"/>
        </w:rPr>
        <w:t xml:space="preserve"> to</w:t>
      </w:r>
      <w:r w:rsidR="000D4E1F" w:rsidRPr="00B373B1">
        <w:rPr>
          <w:rFonts w:ascii="Arial" w:hAnsi="Arial"/>
          <w:color w:val="004FEE"/>
        </w:rPr>
        <w:t xml:space="preserve"> </w:t>
      </w:r>
      <w:r w:rsidRPr="00B373B1">
        <w:rPr>
          <w:rFonts w:ascii="Arial" w:eastAsia="Times New Roman" w:hAnsi="Arial"/>
          <w:szCs w:val="24"/>
          <w:lang w:eastAsia="en-GB"/>
        </w:rPr>
        <w:t>apply research</w:t>
      </w:r>
      <w:r w:rsidR="000D4E1F" w:rsidRPr="00B373B1">
        <w:rPr>
          <w:rFonts w:ascii="Arial" w:eastAsia="Times New Roman" w:hAnsi="Arial"/>
          <w:szCs w:val="24"/>
          <w:lang w:eastAsia="en-GB"/>
        </w:rPr>
        <w:t xml:space="preserve"> and statistical</w:t>
      </w:r>
      <w:r w:rsidR="00E57663" w:rsidRPr="00B373B1">
        <w:rPr>
          <w:rFonts w:ascii="Arial" w:eastAsia="Times New Roman" w:hAnsi="Arial"/>
          <w:szCs w:val="24"/>
          <w:lang w:eastAsia="en-GB"/>
        </w:rPr>
        <w:t xml:space="preserve"> skills and to </w:t>
      </w:r>
      <w:r w:rsidRPr="00B373B1">
        <w:rPr>
          <w:rFonts w:ascii="Arial" w:eastAsia="Times New Roman" w:hAnsi="Arial"/>
          <w:szCs w:val="24"/>
          <w:lang w:eastAsia="en-GB"/>
        </w:rPr>
        <w:t xml:space="preserve">further develop generic skills such as </w:t>
      </w:r>
      <w:r w:rsidR="001C2F43" w:rsidRPr="00B373B1">
        <w:rPr>
          <w:rFonts w:ascii="Arial" w:eastAsia="Times New Roman" w:hAnsi="Arial"/>
          <w:szCs w:val="24"/>
          <w:lang w:eastAsia="en-GB"/>
        </w:rPr>
        <w:t>writing for a non-technical audience</w:t>
      </w:r>
      <w:r w:rsidRPr="00B373B1">
        <w:rPr>
          <w:rFonts w:ascii="Arial" w:eastAsia="Times New Roman" w:hAnsi="Arial"/>
          <w:szCs w:val="24"/>
          <w:lang w:eastAsia="en-GB"/>
        </w:rPr>
        <w:t>.</w:t>
      </w:r>
    </w:p>
    <w:p w14:paraId="2B357D96" w14:textId="77777777" w:rsidR="001C2F43" w:rsidRPr="00B373B1" w:rsidRDefault="001C2F43" w:rsidP="00840D15">
      <w:pPr>
        <w:autoSpaceDE w:val="0"/>
        <w:autoSpaceDN w:val="0"/>
        <w:adjustRightInd w:val="0"/>
        <w:spacing w:after="0" w:afterAutospacing="0"/>
        <w:jc w:val="both"/>
        <w:rPr>
          <w:rFonts w:ascii="Arial" w:eastAsia="Times New Roman" w:hAnsi="Arial"/>
          <w:szCs w:val="24"/>
          <w:lang w:eastAsia="en-GB"/>
        </w:rPr>
      </w:pPr>
    </w:p>
    <w:p w14:paraId="3E1FA907" w14:textId="77777777" w:rsidR="001C2F43" w:rsidRPr="00B373B1" w:rsidRDefault="001C2F43" w:rsidP="00840D15">
      <w:pPr>
        <w:autoSpaceDE w:val="0"/>
        <w:autoSpaceDN w:val="0"/>
        <w:adjustRightInd w:val="0"/>
        <w:spacing w:after="0" w:afterAutospacing="0"/>
        <w:jc w:val="both"/>
        <w:rPr>
          <w:rFonts w:ascii="Arial" w:eastAsia="Times New Roman" w:hAnsi="Arial"/>
          <w:szCs w:val="24"/>
          <w:lang w:eastAsia="en-GB"/>
        </w:rPr>
      </w:pPr>
      <w:r w:rsidRPr="00B373B1">
        <w:rPr>
          <w:rFonts w:ascii="Arial" w:eastAsia="Times New Roman" w:hAnsi="Arial"/>
          <w:szCs w:val="24"/>
          <w:lang w:eastAsia="en-GB"/>
        </w:rPr>
        <w:t xml:space="preserve">More information on the National Survey for Wales is available </w:t>
      </w:r>
      <w:hyperlink r:id="rId15" w:history="1">
        <w:r w:rsidRPr="00B373B1">
          <w:rPr>
            <w:rStyle w:val="Hyperlink"/>
            <w:rFonts w:ascii="Arial" w:eastAsia="Times New Roman" w:hAnsi="Arial"/>
            <w:szCs w:val="24"/>
            <w:lang w:eastAsia="en-GB"/>
          </w:rPr>
          <w:t>here</w:t>
        </w:r>
      </w:hyperlink>
      <w:r w:rsidRPr="00B373B1">
        <w:rPr>
          <w:rFonts w:ascii="Arial" w:eastAsia="Times New Roman" w:hAnsi="Arial"/>
          <w:szCs w:val="24"/>
          <w:lang w:eastAsia="en-GB"/>
        </w:rPr>
        <w:t>.</w:t>
      </w:r>
    </w:p>
    <w:p w14:paraId="5FA43A99" w14:textId="77777777" w:rsidR="00AF1596" w:rsidRPr="00B373B1" w:rsidRDefault="00AF1596" w:rsidP="00AF1596">
      <w:pPr>
        <w:pStyle w:val="Heading2"/>
        <w:spacing w:before="0" w:afterAutospacing="0"/>
        <w:rPr>
          <w:rFonts w:ascii="Arial" w:hAnsi="Arial"/>
        </w:rPr>
      </w:pPr>
    </w:p>
    <w:p w14:paraId="3A68DD3E" w14:textId="77777777" w:rsidR="004606A9" w:rsidRDefault="004606A9" w:rsidP="00AF1596">
      <w:pPr>
        <w:pStyle w:val="Heading2"/>
        <w:spacing w:before="0" w:afterAutospacing="0"/>
        <w:rPr>
          <w:rFonts w:ascii="Arial" w:hAnsi="Arial"/>
        </w:rPr>
      </w:pPr>
    </w:p>
    <w:p w14:paraId="63FC6F4F" w14:textId="77777777" w:rsidR="000D4E1F" w:rsidRPr="00B373B1" w:rsidRDefault="000D4E1F" w:rsidP="00AF1596">
      <w:pPr>
        <w:pStyle w:val="Heading2"/>
        <w:spacing w:before="0" w:afterAutospacing="0"/>
        <w:rPr>
          <w:rFonts w:ascii="Arial" w:hAnsi="Arial"/>
        </w:rPr>
      </w:pPr>
      <w:r w:rsidRPr="00B373B1">
        <w:rPr>
          <w:rFonts w:ascii="Arial" w:hAnsi="Arial"/>
        </w:rPr>
        <w:t>Background</w:t>
      </w:r>
    </w:p>
    <w:p w14:paraId="66471718" w14:textId="77777777" w:rsidR="000B32BE" w:rsidRPr="00B373B1" w:rsidRDefault="000B32BE" w:rsidP="000D4E1F">
      <w:pPr>
        <w:spacing w:after="0" w:afterAutospacing="0"/>
        <w:rPr>
          <w:rFonts w:ascii="Arial" w:hAnsi="Arial"/>
          <w:szCs w:val="24"/>
        </w:rPr>
      </w:pPr>
    </w:p>
    <w:p w14:paraId="504DD50D" w14:textId="77777777" w:rsidR="000B32BE" w:rsidRPr="00B373B1" w:rsidRDefault="000B32BE" w:rsidP="0019131B">
      <w:pPr>
        <w:spacing w:after="0" w:afterAutospacing="0"/>
        <w:jc w:val="both"/>
        <w:rPr>
          <w:rFonts w:ascii="Arial" w:hAnsi="Arial"/>
          <w:szCs w:val="24"/>
        </w:rPr>
      </w:pPr>
      <w:r w:rsidRPr="00B373B1">
        <w:rPr>
          <w:rFonts w:ascii="Arial" w:hAnsi="Arial"/>
          <w:szCs w:val="24"/>
        </w:rPr>
        <w:t xml:space="preserve">The </w:t>
      </w:r>
      <w:hyperlink r:id="rId16" w:history="1">
        <w:r w:rsidRPr="00B373B1">
          <w:rPr>
            <w:rStyle w:val="Hyperlink"/>
            <w:rFonts w:ascii="Arial" w:hAnsi="Arial"/>
            <w:szCs w:val="24"/>
          </w:rPr>
          <w:t>Well-being of Future Generations (Wales) Act</w:t>
        </w:r>
      </w:hyperlink>
      <w:r w:rsidRPr="00B373B1">
        <w:rPr>
          <w:rFonts w:ascii="Arial" w:hAnsi="Arial"/>
          <w:szCs w:val="24"/>
        </w:rPr>
        <w:t xml:space="preserve"> is a new law that aims to improve the social, economic, environmental and cultural well-being of Wales. It will mean that public bodies listed in the Act will need to think more about the long-term, work better with people and communities and each other, look to prevent problems and take a more joined-up approach, to create a Wales that we all want to live in, now and in the future. </w:t>
      </w:r>
    </w:p>
    <w:p w14:paraId="54F32BB0" w14:textId="77777777" w:rsidR="000B32BE" w:rsidRPr="00B373B1" w:rsidRDefault="000B32BE" w:rsidP="0019131B">
      <w:pPr>
        <w:spacing w:after="0" w:afterAutospacing="0"/>
        <w:jc w:val="both"/>
        <w:rPr>
          <w:rFonts w:ascii="Arial" w:hAnsi="Arial"/>
          <w:szCs w:val="24"/>
        </w:rPr>
      </w:pPr>
    </w:p>
    <w:p w14:paraId="0FDFE239" w14:textId="77777777" w:rsidR="000B32BE" w:rsidRPr="00B373B1" w:rsidRDefault="000B32BE" w:rsidP="0019131B">
      <w:pPr>
        <w:spacing w:after="0" w:afterAutospacing="0"/>
        <w:jc w:val="both"/>
        <w:rPr>
          <w:rFonts w:ascii="Arial" w:hAnsi="Arial"/>
          <w:szCs w:val="24"/>
        </w:rPr>
      </w:pPr>
      <w:r w:rsidRPr="00B373B1">
        <w:rPr>
          <w:rFonts w:ascii="Arial" w:hAnsi="Arial"/>
          <w:szCs w:val="24"/>
        </w:rPr>
        <w:t xml:space="preserve">To make sure we are all working towards the same vision, the Act puts in place seven well-being goals. The Act places a legal requirement on the Welsh </w:t>
      </w:r>
      <w:r w:rsidR="001C2F43" w:rsidRPr="00B373B1">
        <w:rPr>
          <w:rFonts w:ascii="Arial" w:hAnsi="Arial"/>
          <w:szCs w:val="24"/>
        </w:rPr>
        <w:t xml:space="preserve">Government </w:t>
      </w:r>
      <w:r w:rsidRPr="00B373B1">
        <w:rPr>
          <w:rFonts w:ascii="Arial" w:hAnsi="Arial"/>
          <w:szCs w:val="24"/>
        </w:rPr>
        <w:t xml:space="preserve">to set national indicators which will measure progress towards the achievement of the well-being goals. At the start of each financial year </w:t>
      </w:r>
      <w:r w:rsidR="001C2F43" w:rsidRPr="00B373B1">
        <w:rPr>
          <w:rFonts w:ascii="Arial" w:hAnsi="Arial"/>
          <w:szCs w:val="24"/>
        </w:rPr>
        <w:t xml:space="preserve">the Welsh Government </w:t>
      </w:r>
      <w:r w:rsidRPr="00B373B1">
        <w:rPr>
          <w:rFonts w:ascii="Arial" w:hAnsi="Arial"/>
          <w:szCs w:val="24"/>
        </w:rPr>
        <w:t xml:space="preserve">must publish an annual progress report setting out the progress made over the last year against the national indicators. The list of the indicators laid before the National Assembly for Wales, can be found </w:t>
      </w:r>
      <w:hyperlink r:id="rId17" w:history="1">
        <w:r w:rsidRPr="00B373B1">
          <w:rPr>
            <w:rStyle w:val="Hyperlink"/>
            <w:rFonts w:ascii="Arial" w:hAnsi="Arial"/>
            <w:szCs w:val="24"/>
          </w:rPr>
          <w:t>here</w:t>
        </w:r>
      </w:hyperlink>
      <w:r w:rsidRPr="00B373B1">
        <w:rPr>
          <w:rFonts w:ascii="Arial" w:hAnsi="Arial"/>
          <w:szCs w:val="24"/>
        </w:rPr>
        <w:t xml:space="preserve">. </w:t>
      </w:r>
    </w:p>
    <w:p w14:paraId="1AF64BAC" w14:textId="77777777" w:rsidR="000B32BE" w:rsidRPr="00B373B1" w:rsidRDefault="000B32BE" w:rsidP="0019131B">
      <w:pPr>
        <w:spacing w:after="0" w:afterAutospacing="0"/>
        <w:jc w:val="both"/>
        <w:rPr>
          <w:rFonts w:ascii="Arial" w:hAnsi="Arial"/>
          <w:szCs w:val="24"/>
        </w:rPr>
      </w:pPr>
    </w:p>
    <w:p w14:paraId="75C1CA57" w14:textId="77777777" w:rsidR="00315C87" w:rsidRPr="004606A9" w:rsidRDefault="005A17E8" w:rsidP="004606A9">
      <w:pPr>
        <w:spacing w:after="0" w:afterAutospacing="0"/>
        <w:jc w:val="both"/>
        <w:rPr>
          <w:rFonts w:ascii="Arial" w:hAnsi="Arial" w:cs="Arial"/>
          <w:bCs/>
        </w:rPr>
      </w:pPr>
      <w:r w:rsidRPr="00B373B1">
        <w:rPr>
          <w:rFonts w:ascii="Arial" w:hAnsi="Arial"/>
          <w:szCs w:val="24"/>
        </w:rPr>
        <w:lastRenderedPageBreak/>
        <w:t>T</w:t>
      </w:r>
      <w:r w:rsidR="000B32BE" w:rsidRPr="00B373B1">
        <w:rPr>
          <w:rFonts w:ascii="Arial" w:hAnsi="Arial"/>
          <w:szCs w:val="24"/>
        </w:rPr>
        <w:t xml:space="preserve">he </w:t>
      </w:r>
      <w:hyperlink r:id="rId18" w:history="1">
        <w:r w:rsidR="000B32BE" w:rsidRPr="00B373B1">
          <w:rPr>
            <w:rStyle w:val="Hyperlink"/>
            <w:rFonts w:ascii="Arial" w:hAnsi="Arial"/>
          </w:rPr>
          <w:t>National Survey for Wales</w:t>
        </w:r>
      </w:hyperlink>
      <w:r w:rsidR="000B32BE" w:rsidRPr="00ED2DAF">
        <w:rPr>
          <w:rStyle w:val="Hyperlink"/>
          <w:rFonts w:ascii="Arial" w:hAnsi="Arial"/>
          <w:color w:val="auto"/>
          <w:u w:val="none"/>
        </w:rPr>
        <w:t xml:space="preserve"> </w:t>
      </w:r>
      <w:r w:rsidRPr="00ED2DAF">
        <w:rPr>
          <w:rStyle w:val="Hyperlink"/>
          <w:rFonts w:ascii="Arial" w:hAnsi="Arial"/>
          <w:color w:val="auto"/>
          <w:u w:val="none"/>
        </w:rPr>
        <w:t xml:space="preserve">will be used </w:t>
      </w:r>
      <w:r w:rsidR="000B32BE" w:rsidRPr="00B373B1">
        <w:rPr>
          <w:rFonts w:ascii="Arial" w:hAnsi="Arial"/>
          <w:szCs w:val="24"/>
        </w:rPr>
        <w:t>to measure progress</w:t>
      </w:r>
      <w:r w:rsidRPr="00B373B1">
        <w:rPr>
          <w:rFonts w:ascii="Arial" w:hAnsi="Arial"/>
          <w:szCs w:val="24"/>
        </w:rPr>
        <w:t xml:space="preserve"> against many of these national indicators</w:t>
      </w:r>
      <w:r w:rsidR="000B32BE" w:rsidRPr="00B373B1">
        <w:rPr>
          <w:rFonts w:ascii="Arial" w:hAnsi="Arial"/>
          <w:szCs w:val="24"/>
        </w:rPr>
        <w:t xml:space="preserve">. </w:t>
      </w:r>
      <w:r w:rsidRPr="00B373B1">
        <w:rPr>
          <w:rFonts w:ascii="Arial" w:hAnsi="Arial"/>
          <w:szCs w:val="24"/>
        </w:rPr>
        <w:t xml:space="preserve">The survey </w:t>
      </w:r>
      <w:r w:rsidR="000B32BE" w:rsidRPr="00B373B1">
        <w:rPr>
          <w:rFonts w:ascii="Arial" w:hAnsi="Arial"/>
          <w:szCs w:val="24"/>
        </w:rPr>
        <w:t>is a</w:t>
      </w:r>
      <w:r w:rsidR="000D4E1F" w:rsidRPr="00B373B1">
        <w:rPr>
          <w:rFonts w:ascii="Arial" w:hAnsi="Arial"/>
          <w:szCs w:val="24"/>
        </w:rPr>
        <w:t xml:space="preserve"> large scale</w:t>
      </w:r>
      <w:r w:rsidR="00F1316C" w:rsidRPr="00B373B1">
        <w:rPr>
          <w:rFonts w:ascii="Arial" w:hAnsi="Arial"/>
          <w:szCs w:val="24"/>
        </w:rPr>
        <w:t>,</w:t>
      </w:r>
      <w:r w:rsidR="000D4E1F" w:rsidRPr="00B373B1">
        <w:rPr>
          <w:rFonts w:ascii="Arial" w:hAnsi="Arial"/>
          <w:szCs w:val="24"/>
        </w:rPr>
        <w:t xml:space="preserve"> face to face survey of </w:t>
      </w:r>
      <w:r w:rsidRPr="00B373B1">
        <w:rPr>
          <w:rFonts w:ascii="Arial" w:hAnsi="Arial"/>
          <w:szCs w:val="24"/>
        </w:rPr>
        <w:t xml:space="preserve">a random sample of </w:t>
      </w:r>
      <w:r w:rsidR="00AF1596" w:rsidRPr="00B373B1">
        <w:rPr>
          <w:rFonts w:ascii="Arial" w:hAnsi="Arial"/>
          <w:szCs w:val="24"/>
        </w:rPr>
        <w:t xml:space="preserve">over </w:t>
      </w:r>
      <w:r w:rsidR="000D4E1F" w:rsidRPr="00B373B1">
        <w:rPr>
          <w:rFonts w:ascii="Arial" w:hAnsi="Arial"/>
          <w:szCs w:val="24"/>
        </w:rPr>
        <w:t>1</w:t>
      </w:r>
      <w:r w:rsidR="00840D15">
        <w:rPr>
          <w:rFonts w:ascii="Arial" w:hAnsi="Arial"/>
          <w:szCs w:val="24"/>
        </w:rPr>
        <w:t>0</w:t>
      </w:r>
      <w:r w:rsidR="000D4E1F" w:rsidRPr="00B373B1">
        <w:rPr>
          <w:rFonts w:ascii="Arial" w:hAnsi="Arial"/>
          <w:szCs w:val="24"/>
        </w:rPr>
        <w:t>,</w:t>
      </w:r>
      <w:r w:rsidR="009808CD" w:rsidRPr="00B373B1">
        <w:rPr>
          <w:rFonts w:ascii="Arial" w:hAnsi="Arial"/>
          <w:szCs w:val="24"/>
        </w:rPr>
        <w:t>0</w:t>
      </w:r>
      <w:r w:rsidR="000D4E1F" w:rsidRPr="00B373B1">
        <w:rPr>
          <w:rFonts w:ascii="Arial" w:hAnsi="Arial"/>
          <w:szCs w:val="24"/>
        </w:rPr>
        <w:t>00 adults a year.  It provides robust information on people’s views about a wide range of issues which are of interest to the Welsh Government.  The survey includes</w:t>
      </w:r>
      <w:r w:rsidR="00945487">
        <w:rPr>
          <w:rFonts w:ascii="Arial" w:hAnsi="Arial"/>
          <w:szCs w:val="24"/>
        </w:rPr>
        <w:t xml:space="preserve"> a wide range of</w:t>
      </w:r>
      <w:r w:rsidR="000D4E1F" w:rsidRPr="00B373B1">
        <w:rPr>
          <w:rFonts w:ascii="Arial" w:hAnsi="Arial"/>
          <w:szCs w:val="24"/>
        </w:rPr>
        <w:t xml:space="preserve"> topics such as childcare, </w:t>
      </w:r>
      <w:r w:rsidR="00945487">
        <w:rPr>
          <w:rFonts w:ascii="Arial" w:hAnsi="Arial"/>
          <w:szCs w:val="24"/>
        </w:rPr>
        <w:t xml:space="preserve">volunteering, personal health, sport participation, culture, </w:t>
      </w:r>
      <w:r w:rsidR="00840D15">
        <w:rPr>
          <w:rFonts w:ascii="Arial" w:hAnsi="Arial"/>
          <w:szCs w:val="24"/>
        </w:rPr>
        <w:t xml:space="preserve">internet use, </w:t>
      </w:r>
      <w:r w:rsidR="00945487">
        <w:rPr>
          <w:rFonts w:ascii="Arial" w:hAnsi="Arial"/>
          <w:szCs w:val="24"/>
        </w:rPr>
        <w:t xml:space="preserve">use of and views on </w:t>
      </w:r>
      <w:r w:rsidR="000D4E1F" w:rsidRPr="00B373B1">
        <w:rPr>
          <w:rFonts w:ascii="Arial" w:hAnsi="Arial"/>
          <w:szCs w:val="24"/>
        </w:rPr>
        <w:t xml:space="preserve">public services (e.g. health, education and local authorities), </w:t>
      </w:r>
      <w:r w:rsidR="00945487">
        <w:rPr>
          <w:rFonts w:ascii="Arial" w:hAnsi="Arial"/>
          <w:szCs w:val="24"/>
        </w:rPr>
        <w:t>poverty</w:t>
      </w:r>
      <w:r w:rsidR="000D4E1F" w:rsidRPr="00B373B1">
        <w:rPr>
          <w:rFonts w:ascii="Arial" w:hAnsi="Arial"/>
          <w:szCs w:val="24"/>
        </w:rPr>
        <w:t>, and well</w:t>
      </w:r>
      <w:r w:rsidR="009808CD" w:rsidRPr="00B373B1">
        <w:rPr>
          <w:rFonts w:ascii="Arial" w:hAnsi="Arial"/>
          <w:szCs w:val="24"/>
        </w:rPr>
        <w:t>-</w:t>
      </w:r>
      <w:r w:rsidR="000D4E1F" w:rsidRPr="00B373B1">
        <w:rPr>
          <w:rFonts w:ascii="Arial" w:hAnsi="Arial"/>
          <w:szCs w:val="24"/>
        </w:rPr>
        <w:t>being.</w:t>
      </w:r>
      <w:r w:rsidR="000D4E1F" w:rsidRPr="00B373B1">
        <w:rPr>
          <w:rFonts w:ascii="Arial" w:hAnsi="Arial" w:cs="Arial"/>
          <w:bCs/>
        </w:rPr>
        <w:t xml:space="preserve"> </w:t>
      </w:r>
    </w:p>
    <w:p w14:paraId="267C690A" w14:textId="77777777" w:rsidR="008102BF" w:rsidRPr="00B373B1" w:rsidRDefault="008102BF" w:rsidP="008102BF">
      <w:pPr>
        <w:pStyle w:val="Heading2"/>
        <w:rPr>
          <w:rFonts w:ascii="Arial" w:hAnsi="Arial"/>
        </w:rPr>
      </w:pPr>
      <w:r w:rsidRPr="00B373B1">
        <w:rPr>
          <w:rFonts w:ascii="Arial" w:hAnsi="Arial"/>
        </w:rPr>
        <w:t>Project brief</w:t>
      </w:r>
    </w:p>
    <w:p w14:paraId="0DD65ACF" w14:textId="77777777" w:rsidR="00A6646B" w:rsidRPr="00B373B1" w:rsidRDefault="00A6646B" w:rsidP="0019131B">
      <w:pPr>
        <w:spacing w:after="0" w:afterAutospacing="0"/>
        <w:jc w:val="both"/>
        <w:rPr>
          <w:rFonts w:ascii="Arial" w:hAnsi="Arial"/>
          <w:szCs w:val="24"/>
        </w:rPr>
      </w:pPr>
      <w:r w:rsidRPr="00B373B1">
        <w:rPr>
          <w:rFonts w:ascii="Arial" w:hAnsi="Arial"/>
          <w:szCs w:val="24"/>
        </w:rPr>
        <w:t xml:space="preserve">The aim of this project is to analyse the National Survey for Wales data to identify </w:t>
      </w:r>
      <w:r w:rsidR="0009036E">
        <w:rPr>
          <w:rFonts w:ascii="Arial" w:hAnsi="Arial"/>
          <w:szCs w:val="24"/>
        </w:rPr>
        <w:t xml:space="preserve">relationships between sport, physical activity and other information that is collected in the survey. The project will also investigate the </w:t>
      </w:r>
      <w:r w:rsidRPr="00B373B1">
        <w:rPr>
          <w:rFonts w:ascii="Arial" w:hAnsi="Arial"/>
          <w:szCs w:val="24"/>
        </w:rPr>
        <w:t xml:space="preserve">areas where </w:t>
      </w:r>
      <w:r w:rsidR="00840D15">
        <w:rPr>
          <w:rFonts w:ascii="Arial" w:hAnsi="Arial"/>
          <w:szCs w:val="24"/>
        </w:rPr>
        <w:t xml:space="preserve">sport </w:t>
      </w:r>
      <w:r w:rsidRPr="00B373B1">
        <w:rPr>
          <w:rFonts w:ascii="Arial" w:hAnsi="Arial"/>
          <w:szCs w:val="24"/>
        </w:rPr>
        <w:t>policy and service delivery could have a key role to play in influencing the wellbeing of future generation’s national indicators.</w:t>
      </w:r>
    </w:p>
    <w:p w14:paraId="7366772F" w14:textId="77777777" w:rsidR="008F0690" w:rsidRDefault="006E4375" w:rsidP="0019131B">
      <w:pPr>
        <w:spacing w:after="0" w:afterAutospacing="0"/>
        <w:jc w:val="both"/>
        <w:rPr>
          <w:rFonts w:ascii="Arial" w:hAnsi="Arial"/>
          <w:szCs w:val="24"/>
        </w:rPr>
      </w:pPr>
      <w:r w:rsidRPr="00B373B1">
        <w:rPr>
          <w:rFonts w:ascii="Arial" w:hAnsi="Arial"/>
          <w:szCs w:val="24"/>
        </w:rPr>
        <w:t xml:space="preserve">The proposed project </w:t>
      </w:r>
      <w:r w:rsidR="001C2F43" w:rsidRPr="00B373B1">
        <w:rPr>
          <w:rFonts w:ascii="Arial" w:hAnsi="Arial"/>
          <w:szCs w:val="24"/>
        </w:rPr>
        <w:t xml:space="preserve">involves </w:t>
      </w:r>
      <w:r w:rsidR="008F0690" w:rsidRPr="00B373B1">
        <w:rPr>
          <w:rFonts w:ascii="Arial" w:hAnsi="Arial"/>
          <w:szCs w:val="24"/>
        </w:rPr>
        <w:t xml:space="preserve">carrying out regression analyses to identify the key drivers (such as demographics, income, qualifications, wellbeing, experiences and views) </w:t>
      </w:r>
      <w:r w:rsidR="005A17E8" w:rsidRPr="00B373B1">
        <w:rPr>
          <w:rFonts w:ascii="Arial" w:hAnsi="Arial"/>
          <w:szCs w:val="24"/>
        </w:rPr>
        <w:t>of outcomes against</w:t>
      </w:r>
      <w:r w:rsidR="008F0690" w:rsidRPr="00B373B1">
        <w:rPr>
          <w:rFonts w:ascii="Arial" w:hAnsi="Arial"/>
          <w:szCs w:val="24"/>
        </w:rPr>
        <w:t xml:space="preserve"> </w:t>
      </w:r>
      <w:r w:rsidR="009F17D9">
        <w:rPr>
          <w:rFonts w:ascii="Arial" w:hAnsi="Arial"/>
          <w:szCs w:val="24"/>
        </w:rPr>
        <w:t>sport and physical activity</w:t>
      </w:r>
      <w:r w:rsidR="008F0690" w:rsidRPr="00B373B1">
        <w:rPr>
          <w:rFonts w:ascii="Arial" w:hAnsi="Arial"/>
          <w:szCs w:val="24"/>
        </w:rPr>
        <w:t>.</w:t>
      </w:r>
      <w:r w:rsidR="009F17D9">
        <w:rPr>
          <w:rFonts w:ascii="Arial" w:hAnsi="Arial"/>
          <w:szCs w:val="24"/>
        </w:rPr>
        <w:t xml:space="preserve">  </w:t>
      </w:r>
      <w:r w:rsidR="001E0B73">
        <w:rPr>
          <w:rFonts w:ascii="Arial" w:hAnsi="Arial"/>
          <w:szCs w:val="24"/>
        </w:rPr>
        <w:t>Investigation will include</w:t>
      </w:r>
      <w:r w:rsidR="009F17D9">
        <w:rPr>
          <w:rFonts w:ascii="Arial" w:hAnsi="Arial"/>
          <w:szCs w:val="24"/>
        </w:rPr>
        <w:t xml:space="preserve"> </w:t>
      </w:r>
      <w:r w:rsidR="001E0B73">
        <w:rPr>
          <w:rFonts w:ascii="Arial" w:hAnsi="Arial"/>
          <w:szCs w:val="24"/>
        </w:rPr>
        <w:t>broader exploration</w:t>
      </w:r>
      <w:r w:rsidR="009F17D9">
        <w:rPr>
          <w:rFonts w:ascii="Arial" w:hAnsi="Arial"/>
          <w:szCs w:val="24"/>
        </w:rPr>
        <w:t xml:space="preserve"> of sport and physical activity to the wellbeing </w:t>
      </w:r>
      <w:r w:rsidR="001E0B73">
        <w:rPr>
          <w:rFonts w:ascii="Arial" w:hAnsi="Arial"/>
          <w:szCs w:val="24"/>
        </w:rPr>
        <w:t>goals</w:t>
      </w:r>
      <w:r w:rsidR="009F17D9">
        <w:rPr>
          <w:rFonts w:ascii="Arial" w:hAnsi="Arial"/>
          <w:szCs w:val="24"/>
        </w:rPr>
        <w:t>.</w:t>
      </w:r>
    </w:p>
    <w:p w14:paraId="3CF74AEC" w14:textId="77777777" w:rsidR="00B373B1" w:rsidRDefault="00B373B1" w:rsidP="0019131B">
      <w:pPr>
        <w:spacing w:after="0" w:afterAutospacing="0"/>
        <w:jc w:val="both"/>
        <w:rPr>
          <w:rFonts w:ascii="Arial" w:hAnsi="Arial"/>
          <w:szCs w:val="24"/>
        </w:rPr>
      </w:pPr>
    </w:p>
    <w:p w14:paraId="76021B85" w14:textId="77777777" w:rsidR="00B373B1" w:rsidRPr="00B373B1" w:rsidRDefault="00B373B1" w:rsidP="0019131B">
      <w:pPr>
        <w:spacing w:after="0" w:afterAutospacing="0"/>
        <w:jc w:val="both"/>
        <w:rPr>
          <w:rFonts w:ascii="Arial" w:hAnsi="Arial"/>
          <w:szCs w:val="24"/>
        </w:rPr>
      </w:pPr>
      <w:r>
        <w:rPr>
          <w:rFonts w:ascii="Arial" w:hAnsi="Arial"/>
          <w:szCs w:val="24"/>
        </w:rPr>
        <w:t xml:space="preserve">The outputs will be a series of short reports similar to </w:t>
      </w:r>
      <w:hyperlink r:id="rId19" w:history="1">
        <w:r w:rsidRPr="00B373B1">
          <w:rPr>
            <w:rStyle w:val="Hyperlink"/>
            <w:rFonts w:ascii="Arial" w:hAnsi="Arial"/>
            <w:szCs w:val="24"/>
          </w:rPr>
          <w:t>this one</w:t>
        </w:r>
      </w:hyperlink>
      <w:r>
        <w:rPr>
          <w:rFonts w:ascii="Arial" w:hAnsi="Arial"/>
          <w:szCs w:val="24"/>
        </w:rPr>
        <w:t xml:space="preserve">, following the type of approach set out in this </w:t>
      </w:r>
      <w:hyperlink r:id="rId20" w:history="1">
        <w:r w:rsidRPr="00B373B1">
          <w:rPr>
            <w:rStyle w:val="Hyperlink"/>
            <w:rFonts w:ascii="Arial" w:hAnsi="Arial"/>
            <w:szCs w:val="24"/>
          </w:rPr>
          <w:t>technical report</w:t>
        </w:r>
      </w:hyperlink>
      <w:r>
        <w:rPr>
          <w:rFonts w:ascii="Arial" w:hAnsi="Arial"/>
          <w:szCs w:val="24"/>
        </w:rPr>
        <w:t>.</w:t>
      </w:r>
    </w:p>
    <w:p w14:paraId="49E6AAB6" w14:textId="77777777" w:rsidR="000B32BE" w:rsidRPr="00B373B1" w:rsidRDefault="000B32BE" w:rsidP="0019131B">
      <w:pPr>
        <w:spacing w:after="0" w:afterAutospacing="0"/>
        <w:jc w:val="both"/>
        <w:rPr>
          <w:rFonts w:ascii="Arial" w:hAnsi="Arial"/>
          <w:szCs w:val="24"/>
        </w:rPr>
      </w:pPr>
    </w:p>
    <w:p w14:paraId="312FE973" w14:textId="77777777" w:rsidR="00B373B1" w:rsidRPr="00B373B1" w:rsidRDefault="00B373B1" w:rsidP="004606A9">
      <w:pPr>
        <w:pStyle w:val="SSBodyText"/>
        <w:spacing w:after="0" w:line="240" w:lineRule="auto"/>
        <w:jc w:val="both"/>
        <w:rPr>
          <w:sz w:val="24"/>
        </w:rPr>
      </w:pPr>
      <w:r w:rsidRPr="00B373B1">
        <w:rPr>
          <w:sz w:val="24"/>
        </w:rPr>
        <w:t>The National Survey for Wales collects information for 15 of the 46 national indicators</w:t>
      </w:r>
      <w:r w:rsidR="0009036E">
        <w:rPr>
          <w:sz w:val="24"/>
        </w:rPr>
        <w:t xml:space="preserve">, including indicator no </w:t>
      </w:r>
      <w:r w:rsidRPr="00B373B1">
        <w:rPr>
          <w:sz w:val="24"/>
        </w:rPr>
        <w:t>38</w:t>
      </w:r>
      <w:r w:rsidR="0009036E">
        <w:rPr>
          <w:sz w:val="24"/>
        </w:rPr>
        <w:t xml:space="preserve"> “</w:t>
      </w:r>
      <w:r w:rsidRPr="00B373B1">
        <w:rPr>
          <w:sz w:val="24"/>
        </w:rPr>
        <w:t>Percentage participating in sporting activities three or more times a week</w:t>
      </w:r>
      <w:r w:rsidR="0009036E">
        <w:rPr>
          <w:sz w:val="24"/>
        </w:rPr>
        <w:t>”</w:t>
      </w:r>
      <w:r w:rsidRPr="00B373B1">
        <w:rPr>
          <w:sz w:val="24"/>
        </w:rPr>
        <w:t>.</w:t>
      </w:r>
    </w:p>
    <w:p w14:paraId="161BB8BF" w14:textId="77777777" w:rsidR="005A17E8" w:rsidRPr="00B373B1" w:rsidRDefault="005A17E8" w:rsidP="0019131B">
      <w:pPr>
        <w:spacing w:after="0" w:afterAutospacing="0"/>
        <w:jc w:val="both"/>
        <w:rPr>
          <w:rFonts w:ascii="Arial" w:hAnsi="Arial"/>
          <w:szCs w:val="24"/>
        </w:rPr>
      </w:pPr>
    </w:p>
    <w:p w14:paraId="408B344E" w14:textId="77777777" w:rsidR="00BF5087" w:rsidRPr="00B373B1" w:rsidRDefault="000D4E1F" w:rsidP="0019131B">
      <w:pPr>
        <w:spacing w:after="0" w:afterAutospacing="0"/>
        <w:jc w:val="both"/>
        <w:rPr>
          <w:rFonts w:ascii="Arial" w:hAnsi="Arial"/>
          <w:szCs w:val="24"/>
        </w:rPr>
      </w:pPr>
      <w:r w:rsidRPr="00B373B1">
        <w:rPr>
          <w:rFonts w:ascii="Arial" w:hAnsi="Arial"/>
          <w:szCs w:val="24"/>
        </w:rPr>
        <w:t>Th</w:t>
      </w:r>
      <w:r w:rsidR="00B373B1">
        <w:rPr>
          <w:rFonts w:ascii="Arial" w:hAnsi="Arial"/>
          <w:szCs w:val="24"/>
        </w:rPr>
        <w:t>e</w:t>
      </w:r>
      <w:r w:rsidRPr="00B373B1">
        <w:rPr>
          <w:rFonts w:ascii="Arial" w:hAnsi="Arial"/>
          <w:szCs w:val="24"/>
        </w:rPr>
        <w:t xml:space="preserve"> researcher will</w:t>
      </w:r>
      <w:r w:rsidR="00E815EF" w:rsidRPr="00B373B1">
        <w:rPr>
          <w:rFonts w:ascii="Arial" w:hAnsi="Arial"/>
          <w:szCs w:val="24"/>
        </w:rPr>
        <w:t>:</w:t>
      </w:r>
    </w:p>
    <w:p w14:paraId="376261AA" w14:textId="77777777" w:rsidR="0009036E" w:rsidRPr="004606A9" w:rsidRDefault="000B32BE" w:rsidP="004606A9">
      <w:pPr>
        <w:numPr>
          <w:ilvl w:val="0"/>
          <w:numId w:val="19"/>
        </w:numPr>
        <w:spacing w:before="40" w:after="40" w:afterAutospacing="0"/>
        <w:jc w:val="both"/>
        <w:rPr>
          <w:rFonts w:ascii="Arial" w:hAnsi="Arial"/>
          <w:szCs w:val="24"/>
        </w:rPr>
      </w:pPr>
      <w:r w:rsidRPr="004606A9">
        <w:rPr>
          <w:rFonts w:ascii="Arial" w:hAnsi="Arial"/>
          <w:szCs w:val="24"/>
        </w:rPr>
        <w:t xml:space="preserve">Analyse the relationships between </w:t>
      </w:r>
      <w:r w:rsidR="0009036E" w:rsidRPr="004606A9">
        <w:rPr>
          <w:rFonts w:ascii="Arial" w:hAnsi="Arial"/>
          <w:szCs w:val="24"/>
        </w:rPr>
        <w:t>sport, physical activity</w:t>
      </w:r>
      <w:r w:rsidR="008102BF" w:rsidRPr="004606A9">
        <w:rPr>
          <w:rFonts w:ascii="Arial" w:hAnsi="Arial"/>
          <w:szCs w:val="24"/>
        </w:rPr>
        <w:t xml:space="preserve"> </w:t>
      </w:r>
      <w:r w:rsidR="008F0690" w:rsidRPr="004606A9">
        <w:rPr>
          <w:rFonts w:ascii="Arial" w:hAnsi="Arial"/>
          <w:szCs w:val="24"/>
        </w:rPr>
        <w:t xml:space="preserve">and other survey responses </w:t>
      </w:r>
      <w:r w:rsidR="008102BF" w:rsidRPr="004606A9">
        <w:rPr>
          <w:rFonts w:ascii="Arial" w:hAnsi="Arial"/>
          <w:szCs w:val="24"/>
        </w:rPr>
        <w:t>using</w:t>
      </w:r>
      <w:r w:rsidRPr="004606A9">
        <w:rPr>
          <w:rFonts w:ascii="Arial" w:hAnsi="Arial"/>
          <w:szCs w:val="24"/>
        </w:rPr>
        <w:t xml:space="preserve"> </w:t>
      </w:r>
      <w:r w:rsidR="008F0690" w:rsidRPr="004606A9">
        <w:rPr>
          <w:rFonts w:ascii="Arial" w:hAnsi="Arial"/>
          <w:szCs w:val="24"/>
        </w:rPr>
        <w:t xml:space="preserve">descriptive statistics and </w:t>
      </w:r>
      <w:r w:rsidRPr="004606A9">
        <w:rPr>
          <w:rFonts w:ascii="Arial" w:hAnsi="Arial"/>
          <w:szCs w:val="24"/>
        </w:rPr>
        <w:t xml:space="preserve">correlation analysis. </w:t>
      </w:r>
      <w:r w:rsidR="0009036E" w:rsidRPr="004606A9">
        <w:rPr>
          <w:rFonts w:ascii="Arial" w:hAnsi="Arial"/>
          <w:szCs w:val="24"/>
        </w:rPr>
        <w:t xml:space="preserve">For example, </w:t>
      </w:r>
      <w:r w:rsidR="0009036E">
        <w:rPr>
          <w:rFonts w:ascii="Arial" w:hAnsi="Arial"/>
          <w:szCs w:val="24"/>
        </w:rPr>
        <w:t>q</w:t>
      </w:r>
      <w:r w:rsidR="0009036E" w:rsidRPr="004606A9">
        <w:rPr>
          <w:rFonts w:ascii="Arial" w:hAnsi="Arial"/>
          <w:szCs w:val="24"/>
        </w:rPr>
        <w:t>ualifications</w:t>
      </w:r>
      <w:r w:rsidR="0009036E">
        <w:rPr>
          <w:rFonts w:ascii="Arial" w:hAnsi="Arial"/>
          <w:szCs w:val="24"/>
        </w:rPr>
        <w:t>, employment, illnesses, personal well-being, mental health, loneliness, poverty, visits to the outdoors, diet, alcohol consumption etc.</w:t>
      </w:r>
      <w:r w:rsidR="004606A9" w:rsidRPr="004606A9">
        <w:rPr>
          <w:rFonts w:ascii="Arial" w:hAnsi="Arial"/>
          <w:szCs w:val="24"/>
        </w:rPr>
        <w:t xml:space="preserve"> </w:t>
      </w:r>
    </w:p>
    <w:p w14:paraId="54497B9E" w14:textId="77777777" w:rsidR="0009036E" w:rsidRDefault="009C2A76" w:rsidP="0019131B">
      <w:pPr>
        <w:numPr>
          <w:ilvl w:val="0"/>
          <w:numId w:val="19"/>
        </w:numPr>
        <w:spacing w:before="40" w:after="40" w:afterAutospacing="0"/>
        <w:ind w:left="714" w:hanging="357"/>
        <w:jc w:val="both"/>
        <w:rPr>
          <w:rFonts w:ascii="Arial" w:hAnsi="Arial"/>
          <w:szCs w:val="24"/>
        </w:rPr>
      </w:pPr>
      <w:r w:rsidRPr="00B373B1">
        <w:rPr>
          <w:rFonts w:ascii="Arial" w:hAnsi="Arial"/>
          <w:szCs w:val="24"/>
        </w:rPr>
        <w:t>Carry out l</w:t>
      </w:r>
      <w:r w:rsidR="000B32BE" w:rsidRPr="00B373B1">
        <w:rPr>
          <w:rFonts w:ascii="Arial" w:hAnsi="Arial"/>
          <w:szCs w:val="24"/>
        </w:rPr>
        <w:t xml:space="preserve">ogistic regression analyses to identify </w:t>
      </w:r>
      <w:r w:rsidR="008F0690" w:rsidRPr="00B373B1">
        <w:rPr>
          <w:rFonts w:ascii="Arial" w:hAnsi="Arial"/>
          <w:szCs w:val="24"/>
        </w:rPr>
        <w:t>the key predictors for</w:t>
      </w:r>
      <w:r w:rsidR="0009036E">
        <w:rPr>
          <w:rFonts w:ascii="Arial" w:hAnsi="Arial"/>
          <w:szCs w:val="24"/>
        </w:rPr>
        <w:t>:</w:t>
      </w:r>
    </w:p>
    <w:p w14:paraId="22183378" w14:textId="77777777" w:rsidR="0009036E" w:rsidRDefault="0009036E" w:rsidP="004606A9">
      <w:pPr>
        <w:numPr>
          <w:ilvl w:val="0"/>
          <w:numId w:val="25"/>
        </w:numPr>
        <w:spacing w:before="40" w:after="40" w:afterAutospacing="0"/>
        <w:jc w:val="both"/>
        <w:rPr>
          <w:rFonts w:ascii="Arial" w:hAnsi="Arial"/>
          <w:szCs w:val="24"/>
        </w:rPr>
      </w:pPr>
      <w:r>
        <w:rPr>
          <w:rFonts w:ascii="Arial" w:hAnsi="Arial"/>
          <w:szCs w:val="24"/>
        </w:rPr>
        <w:t>Participating in sport</w:t>
      </w:r>
    </w:p>
    <w:p w14:paraId="157B389F" w14:textId="77777777" w:rsidR="0009036E" w:rsidRDefault="0009036E" w:rsidP="004606A9">
      <w:pPr>
        <w:numPr>
          <w:ilvl w:val="0"/>
          <w:numId w:val="25"/>
        </w:numPr>
        <w:spacing w:before="40" w:after="40" w:afterAutospacing="0"/>
        <w:jc w:val="both"/>
        <w:rPr>
          <w:rFonts w:ascii="Arial" w:hAnsi="Arial"/>
          <w:szCs w:val="24"/>
        </w:rPr>
      </w:pPr>
      <w:r>
        <w:rPr>
          <w:rFonts w:ascii="Arial" w:hAnsi="Arial"/>
          <w:szCs w:val="24"/>
        </w:rPr>
        <w:t>Wanting to participate more in sport</w:t>
      </w:r>
    </w:p>
    <w:p w14:paraId="3337DDD1" w14:textId="77777777" w:rsidR="0009036E" w:rsidRDefault="0009036E" w:rsidP="004606A9">
      <w:pPr>
        <w:numPr>
          <w:ilvl w:val="0"/>
          <w:numId w:val="25"/>
        </w:numPr>
        <w:spacing w:before="40" w:after="40" w:afterAutospacing="0"/>
        <w:jc w:val="both"/>
        <w:rPr>
          <w:rFonts w:ascii="Arial" w:hAnsi="Arial"/>
          <w:szCs w:val="24"/>
        </w:rPr>
      </w:pPr>
      <w:r>
        <w:rPr>
          <w:rFonts w:ascii="Arial" w:hAnsi="Arial"/>
          <w:szCs w:val="24"/>
        </w:rPr>
        <w:t>Being physically active</w:t>
      </w:r>
    </w:p>
    <w:p w14:paraId="01455B4B" w14:textId="77777777" w:rsidR="0009036E" w:rsidRDefault="0009036E" w:rsidP="004606A9">
      <w:pPr>
        <w:numPr>
          <w:ilvl w:val="0"/>
          <w:numId w:val="25"/>
        </w:numPr>
        <w:spacing w:before="40" w:after="40" w:afterAutospacing="0"/>
        <w:jc w:val="both"/>
        <w:rPr>
          <w:rFonts w:ascii="Arial" w:hAnsi="Arial"/>
          <w:szCs w:val="24"/>
        </w:rPr>
      </w:pPr>
      <w:r>
        <w:rPr>
          <w:rFonts w:ascii="Arial" w:hAnsi="Arial"/>
          <w:szCs w:val="24"/>
        </w:rPr>
        <w:t>Adopting  the 5 healthy behaviours</w:t>
      </w:r>
    </w:p>
    <w:p w14:paraId="5CCC00D8" w14:textId="77777777" w:rsidR="0009036E" w:rsidRDefault="0009036E" w:rsidP="004606A9">
      <w:pPr>
        <w:numPr>
          <w:ilvl w:val="0"/>
          <w:numId w:val="25"/>
        </w:numPr>
        <w:spacing w:before="40" w:after="40" w:afterAutospacing="0"/>
        <w:jc w:val="both"/>
        <w:rPr>
          <w:rFonts w:ascii="Arial" w:hAnsi="Arial"/>
          <w:szCs w:val="24"/>
        </w:rPr>
      </w:pPr>
      <w:r>
        <w:rPr>
          <w:rFonts w:ascii="Arial" w:hAnsi="Arial"/>
          <w:szCs w:val="24"/>
        </w:rPr>
        <w:t>Volunteering in sport</w:t>
      </w:r>
    </w:p>
    <w:p w14:paraId="19494BF1" w14:textId="77777777" w:rsidR="0009036E" w:rsidRPr="004606A9" w:rsidRDefault="0009036E" w:rsidP="004606A9">
      <w:pPr>
        <w:numPr>
          <w:ilvl w:val="0"/>
          <w:numId w:val="25"/>
        </w:numPr>
        <w:spacing w:before="40" w:after="40" w:afterAutospacing="0"/>
        <w:jc w:val="both"/>
        <w:rPr>
          <w:rFonts w:ascii="Arial" w:hAnsi="Arial"/>
          <w:szCs w:val="24"/>
        </w:rPr>
      </w:pPr>
      <w:r>
        <w:rPr>
          <w:rFonts w:ascii="Arial" w:hAnsi="Arial"/>
          <w:szCs w:val="24"/>
        </w:rPr>
        <w:t xml:space="preserve">Being a member of a sports club </w:t>
      </w:r>
    </w:p>
    <w:p w14:paraId="2BF329F4" w14:textId="77777777" w:rsidR="000B32BE" w:rsidRPr="004606A9" w:rsidRDefault="0009036E" w:rsidP="004606A9">
      <w:pPr>
        <w:numPr>
          <w:ilvl w:val="0"/>
          <w:numId w:val="19"/>
        </w:numPr>
        <w:spacing w:before="40" w:after="40" w:afterAutospacing="0"/>
        <w:jc w:val="both"/>
        <w:rPr>
          <w:rFonts w:ascii="Arial" w:hAnsi="Arial"/>
          <w:szCs w:val="24"/>
        </w:rPr>
      </w:pPr>
      <w:r>
        <w:rPr>
          <w:rFonts w:ascii="Arial" w:hAnsi="Arial"/>
          <w:szCs w:val="24"/>
        </w:rPr>
        <w:t xml:space="preserve">Identify how sport participation and </w:t>
      </w:r>
      <w:r w:rsidRPr="00706C45">
        <w:rPr>
          <w:rFonts w:ascii="Arial" w:hAnsi="Arial"/>
          <w:szCs w:val="24"/>
        </w:rPr>
        <w:t xml:space="preserve">physical activity </w:t>
      </w:r>
      <w:r>
        <w:rPr>
          <w:rFonts w:ascii="Arial" w:hAnsi="Arial"/>
          <w:szCs w:val="24"/>
        </w:rPr>
        <w:t>contribute to the 7 wellbeing goals.</w:t>
      </w:r>
    </w:p>
    <w:p w14:paraId="2A9D4178" w14:textId="77777777" w:rsidR="00323216" w:rsidRPr="00B373B1" w:rsidRDefault="00323216" w:rsidP="0019131B">
      <w:pPr>
        <w:numPr>
          <w:ilvl w:val="0"/>
          <w:numId w:val="19"/>
        </w:numPr>
        <w:spacing w:before="40" w:after="40" w:afterAutospacing="0"/>
        <w:ind w:left="714" w:hanging="357"/>
        <w:jc w:val="both"/>
        <w:rPr>
          <w:rFonts w:ascii="Arial" w:hAnsi="Arial"/>
          <w:szCs w:val="24"/>
        </w:rPr>
      </w:pPr>
      <w:r w:rsidRPr="00B373B1">
        <w:rPr>
          <w:rFonts w:ascii="Arial" w:hAnsi="Arial"/>
          <w:szCs w:val="24"/>
        </w:rPr>
        <w:t xml:space="preserve">Draft a </w:t>
      </w:r>
      <w:r w:rsidR="008102BF" w:rsidRPr="00B373B1">
        <w:rPr>
          <w:rFonts w:ascii="Arial" w:hAnsi="Arial"/>
          <w:szCs w:val="24"/>
        </w:rPr>
        <w:t xml:space="preserve">short </w:t>
      </w:r>
      <w:r w:rsidRPr="00B373B1">
        <w:rPr>
          <w:rFonts w:ascii="Arial" w:hAnsi="Arial"/>
          <w:szCs w:val="24"/>
        </w:rPr>
        <w:t>report on the results of the analyses</w:t>
      </w:r>
      <w:r w:rsidR="005A17E8" w:rsidRPr="00B373B1">
        <w:rPr>
          <w:rFonts w:ascii="Arial" w:hAnsi="Arial"/>
          <w:szCs w:val="24"/>
        </w:rPr>
        <w:t>.</w:t>
      </w:r>
    </w:p>
    <w:p w14:paraId="6DE56B89" w14:textId="77777777" w:rsidR="00E815EF" w:rsidRDefault="00334A3C" w:rsidP="0019131B">
      <w:pPr>
        <w:numPr>
          <w:ilvl w:val="0"/>
          <w:numId w:val="19"/>
        </w:numPr>
        <w:spacing w:before="40" w:after="40" w:afterAutospacing="0"/>
        <w:ind w:left="714" w:hanging="357"/>
        <w:jc w:val="both"/>
        <w:rPr>
          <w:rFonts w:ascii="Arial" w:hAnsi="Arial"/>
          <w:szCs w:val="24"/>
        </w:rPr>
      </w:pPr>
      <w:r w:rsidRPr="00B373B1">
        <w:rPr>
          <w:rFonts w:ascii="Arial" w:hAnsi="Arial"/>
          <w:szCs w:val="24"/>
        </w:rPr>
        <w:t xml:space="preserve">Give a presentation on </w:t>
      </w:r>
      <w:r w:rsidR="00323216" w:rsidRPr="00B373B1">
        <w:rPr>
          <w:rFonts w:ascii="Arial" w:hAnsi="Arial"/>
          <w:szCs w:val="24"/>
        </w:rPr>
        <w:t>the results of the</w:t>
      </w:r>
      <w:r w:rsidRPr="00B373B1">
        <w:rPr>
          <w:rFonts w:ascii="Arial" w:hAnsi="Arial"/>
          <w:szCs w:val="24"/>
        </w:rPr>
        <w:t xml:space="preserve"> project</w:t>
      </w:r>
      <w:r w:rsidR="00DA27CC" w:rsidRPr="00B373B1">
        <w:rPr>
          <w:rFonts w:ascii="Arial" w:hAnsi="Arial"/>
          <w:szCs w:val="24"/>
        </w:rPr>
        <w:t xml:space="preserve">.   </w:t>
      </w:r>
    </w:p>
    <w:p w14:paraId="155B69E6" w14:textId="77777777" w:rsidR="0009036E" w:rsidRDefault="008F0690" w:rsidP="0019131B">
      <w:pPr>
        <w:jc w:val="both"/>
        <w:rPr>
          <w:rStyle w:val="SubtleEmphasis"/>
          <w:rFonts w:ascii="Arial" w:hAnsi="Arial"/>
          <w:i w:val="0"/>
          <w:color w:val="auto"/>
          <w:szCs w:val="24"/>
        </w:rPr>
      </w:pPr>
      <w:r w:rsidRPr="00B373B1">
        <w:rPr>
          <w:rStyle w:val="SubtleEmphasis"/>
          <w:rFonts w:ascii="Arial" w:hAnsi="Arial"/>
          <w:i w:val="0"/>
          <w:color w:val="auto"/>
          <w:szCs w:val="24"/>
        </w:rPr>
        <w:t xml:space="preserve">The internship would last for a period of </w:t>
      </w:r>
      <w:r w:rsidR="0043639D" w:rsidRPr="00B373B1">
        <w:rPr>
          <w:rStyle w:val="SubtleEmphasis"/>
          <w:rFonts w:ascii="Arial" w:hAnsi="Arial"/>
          <w:i w:val="0"/>
          <w:color w:val="auto"/>
          <w:szCs w:val="24"/>
        </w:rPr>
        <w:t>around</w:t>
      </w:r>
      <w:r w:rsidRPr="00B373B1">
        <w:rPr>
          <w:rStyle w:val="SubtleEmphasis"/>
          <w:rFonts w:ascii="Arial" w:hAnsi="Arial"/>
          <w:i w:val="0"/>
          <w:color w:val="auto"/>
          <w:szCs w:val="24"/>
        </w:rPr>
        <w:t xml:space="preserve"> </w:t>
      </w:r>
      <w:r w:rsidR="0043639D" w:rsidRPr="00B373B1">
        <w:rPr>
          <w:rStyle w:val="SubtleEmphasis"/>
          <w:rFonts w:ascii="Arial" w:hAnsi="Arial"/>
          <w:i w:val="0"/>
          <w:color w:val="auto"/>
          <w:szCs w:val="24"/>
        </w:rPr>
        <w:t>4</w:t>
      </w:r>
      <w:r w:rsidRPr="00B373B1">
        <w:rPr>
          <w:rStyle w:val="SubtleEmphasis"/>
          <w:rFonts w:ascii="Arial" w:hAnsi="Arial"/>
          <w:i w:val="0"/>
          <w:color w:val="auto"/>
          <w:szCs w:val="24"/>
        </w:rPr>
        <w:t xml:space="preserve"> months</w:t>
      </w:r>
      <w:r w:rsidR="0043639D" w:rsidRPr="00B373B1">
        <w:rPr>
          <w:rStyle w:val="SubtleEmphasis"/>
          <w:rFonts w:ascii="Arial" w:hAnsi="Arial"/>
          <w:i w:val="0"/>
          <w:color w:val="auto"/>
          <w:szCs w:val="24"/>
        </w:rPr>
        <w:t xml:space="preserve"> (exact length can be negotiated)</w:t>
      </w:r>
      <w:r w:rsidRPr="00B373B1">
        <w:rPr>
          <w:rStyle w:val="SubtleEmphasis"/>
          <w:rFonts w:ascii="Arial" w:hAnsi="Arial"/>
          <w:i w:val="0"/>
          <w:color w:val="auto"/>
          <w:szCs w:val="24"/>
        </w:rPr>
        <w:t>.</w:t>
      </w:r>
    </w:p>
    <w:p w14:paraId="6EFA4B3C" w14:textId="77777777" w:rsidR="004606A9" w:rsidRDefault="004606A9">
      <w:pPr>
        <w:spacing w:after="0" w:afterAutospacing="0"/>
        <w:rPr>
          <w:rStyle w:val="SubtleEmphasis"/>
          <w:rFonts w:ascii="Arial" w:hAnsi="Arial"/>
          <w:b/>
          <w:i w:val="0"/>
          <w:color w:val="auto"/>
          <w:sz w:val="28"/>
          <w:szCs w:val="28"/>
        </w:rPr>
      </w:pPr>
      <w:r>
        <w:rPr>
          <w:rStyle w:val="SubtleEmphasis"/>
          <w:rFonts w:ascii="Arial" w:hAnsi="Arial"/>
          <w:b/>
          <w:i w:val="0"/>
          <w:color w:val="auto"/>
          <w:sz w:val="28"/>
          <w:szCs w:val="28"/>
        </w:rPr>
        <w:br w:type="page"/>
      </w:r>
    </w:p>
    <w:p w14:paraId="13251CDC" w14:textId="77777777" w:rsidR="008F0690" w:rsidRPr="00B373B1" w:rsidRDefault="008F0690" w:rsidP="008F0690">
      <w:pPr>
        <w:rPr>
          <w:rStyle w:val="SubtleEmphasis"/>
          <w:rFonts w:ascii="Arial" w:hAnsi="Arial"/>
          <w:b/>
          <w:i w:val="0"/>
          <w:color w:val="auto"/>
          <w:sz w:val="28"/>
          <w:szCs w:val="28"/>
        </w:rPr>
      </w:pPr>
      <w:r w:rsidRPr="00B373B1">
        <w:rPr>
          <w:rStyle w:val="SubtleEmphasis"/>
          <w:rFonts w:ascii="Arial" w:hAnsi="Arial"/>
          <w:b/>
          <w:i w:val="0"/>
          <w:color w:val="auto"/>
          <w:sz w:val="28"/>
          <w:szCs w:val="28"/>
        </w:rPr>
        <w:lastRenderedPageBreak/>
        <w:t>The anticipated project outcomes</w:t>
      </w:r>
    </w:p>
    <w:p w14:paraId="11D0D24E" w14:textId="77777777" w:rsidR="008F0690" w:rsidRPr="00B373B1" w:rsidRDefault="008F0690" w:rsidP="00B373B1">
      <w:pPr>
        <w:numPr>
          <w:ilvl w:val="0"/>
          <w:numId w:val="6"/>
        </w:numPr>
        <w:rPr>
          <w:rFonts w:ascii="Arial" w:hAnsi="Arial"/>
          <w:iCs/>
        </w:rPr>
      </w:pPr>
      <w:r w:rsidRPr="00B373B1">
        <w:rPr>
          <w:rFonts w:ascii="Arial" w:hAnsi="Arial"/>
          <w:iCs/>
        </w:rPr>
        <w:t xml:space="preserve">A report summarising the approach taken and the results.  We are keen that the findings are presented in a simple and engaging way that is accessible to a non-technical audience, to help ensure that they are used in policy decision-making. </w:t>
      </w:r>
      <w:r w:rsidR="005A17E8" w:rsidRPr="00B373B1">
        <w:rPr>
          <w:rFonts w:ascii="Arial" w:hAnsi="Arial"/>
          <w:iCs/>
        </w:rPr>
        <w:t>As an example of how we have previously presented regression findings, please see</w:t>
      </w:r>
      <w:r w:rsidR="00B373B1" w:rsidRPr="00B049D1">
        <w:rPr>
          <w:rStyle w:val="Hyperlink"/>
          <w:rFonts w:ascii="Arial" w:hAnsi="Arial"/>
          <w:iCs/>
          <w:color w:val="auto"/>
          <w:u w:val="none"/>
        </w:rPr>
        <w:t xml:space="preserve"> the series of </w:t>
      </w:r>
      <w:r w:rsidR="00B373B1">
        <w:rPr>
          <w:rStyle w:val="Hyperlink"/>
          <w:rFonts w:ascii="Arial" w:hAnsi="Arial"/>
          <w:iCs/>
          <w:color w:val="auto"/>
          <w:u w:val="none"/>
        </w:rPr>
        <w:t xml:space="preserve">six </w:t>
      </w:r>
      <w:r w:rsidR="00B373B1" w:rsidRPr="00B049D1">
        <w:rPr>
          <w:rStyle w:val="Hyperlink"/>
          <w:rFonts w:ascii="Arial" w:hAnsi="Arial"/>
          <w:iCs/>
          <w:color w:val="auto"/>
          <w:u w:val="none"/>
        </w:rPr>
        <w:t xml:space="preserve">“Who is more likely…” reports at </w:t>
      </w:r>
      <w:hyperlink r:id="rId21" w:history="1">
        <w:r w:rsidR="00B373B1" w:rsidRPr="00A54C41">
          <w:rPr>
            <w:rStyle w:val="Hyperlink"/>
            <w:rFonts w:ascii="Arial" w:hAnsi="Arial"/>
            <w:iCs/>
          </w:rPr>
          <w:t>http://gov.wales/statistics-and-research/national-survey/?tab=current&amp;lang=en</w:t>
        </w:r>
      </w:hyperlink>
      <w:r w:rsidR="005A17E8" w:rsidRPr="00B373B1">
        <w:rPr>
          <w:rFonts w:ascii="Arial" w:hAnsi="Arial"/>
          <w:iCs/>
        </w:rPr>
        <w:t>.</w:t>
      </w:r>
    </w:p>
    <w:p w14:paraId="1320BE86" w14:textId="77777777" w:rsidR="008F0690" w:rsidRPr="00B373B1" w:rsidRDefault="008F0690" w:rsidP="008F0690">
      <w:pPr>
        <w:numPr>
          <w:ilvl w:val="0"/>
          <w:numId w:val="6"/>
        </w:numPr>
        <w:rPr>
          <w:rFonts w:ascii="Arial" w:hAnsi="Arial"/>
          <w:iCs/>
        </w:rPr>
      </w:pPr>
      <w:r w:rsidRPr="00B373B1">
        <w:rPr>
          <w:rFonts w:ascii="Arial" w:hAnsi="Arial"/>
          <w:iCs/>
        </w:rPr>
        <w:t>Annotated syntax for carrying out the analysis, including all data preparation work (e.g. recoding of variables)</w:t>
      </w:r>
      <w:r w:rsidR="005A17E8" w:rsidRPr="00B373B1">
        <w:rPr>
          <w:rFonts w:ascii="Arial" w:hAnsi="Arial"/>
          <w:iCs/>
        </w:rPr>
        <w:t>.</w:t>
      </w:r>
    </w:p>
    <w:p w14:paraId="6A39D964" w14:textId="77777777" w:rsidR="008F0690" w:rsidRPr="00B373B1" w:rsidRDefault="008F0690" w:rsidP="008F0690">
      <w:pPr>
        <w:numPr>
          <w:ilvl w:val="0"/>
          <w:numId w:val="6"/>
        </w:numPr>
        <w:rPr>
          <w:rFonts w:ascii="Arial" w:hAnsi="Arial"/>
          <w:iCs/>
        </w:rPr>
      </w:pPr>
      <w:r w:rsidRPr="00B373B1">
        <w:rPr>
          <w:rFonts w:ascii="Arial" w:hAnsi="Arial"/>
          <w:iCs/>
        </w:rPr>
        <w:t>A presentation to analytical colleagues on the findings of the analyses.</w:t>
      </w:r>
    </w:p>
    <w:p w14:paraId="4855D2CE" w14:textId="77777777" w:rsidR="00315C87" w:rsidRDefault="00315C87" w:rsidP="00F67049">
      <w:pPr>
        <w:pStyle w:val="Default"/>
        <w:rPr>
          <w:rStyle w:val="SubtleEmphasis"/>
          <w:rFonts w:ascii="Arial" w:hAnsi="Arial"/>
          <w:b/>
          <w:i w:val="0"/>
          <w:iCs w:val="0"/>
          <w:color w:val="auto"/>
          <w:sz w:val="28"/>
          <w:szCs w:val="28"/>
        </w:rPr>
      </w:pPr>
    </w:p>
    <w:p w14:paraId="1F84FDE2" w14:textId="77777777" w:rsidR="008F0690" w:rsidRPr="00B373B1" w:rsidRDefault="00DD74B6" w:rsidP="00AC23F3">
      <w:pPr>
        <w:pStyle w:val="Default"/>
        <w:keepNext/>
        <w:rPr>
          <w:rStyle w:val="SubtleEmphasis"/>
          <w:rFonts w:ascii="Arial" w:hAnsi="Arial"/>
          <w:b/>
          <w:i w:val="0"/>
          <w:iCs w:val="0"/>
          <w:color w:val="auto"/>
          <w:sz w:val="28"/>
          <w:szCs w:val="28"/>
        </w:rPr>
      </w:pPr>
      <w:r w:rsidRPr="00B373B1">
        <w:rPr>
          <w:rStyle w:val="SubtleEmphasis"/>
          <w:rFonts w:ascii="Arial" w:hAnsi="Arial"/>
          <w:b/>
          <w:i w:val="0"/>
          <w:iCs w:val="0"/>
          <w:color w:val="auto"/>
          <w:sz w:val="28"/>
          <w:szCs w:val="28"/>
        </w:rPr>
        <w:t>Student s</w:t>
      </w:r>
      <w:r w:rsidR="008A0770" w:rsidRPr="00B373B1">
        <w:rPr>
          <w:rStyle w:val="SubtleEmphasis"/>
          <w:rFonts w:ascii="Arial" w:hAnsi="Arial"/>
          <w:b/>
          <w:i w:val="0"/>
          <w:iCs w:val="0"/>
          <w:color w:val="auto"/>
          <w:sz w:val="28"/>
          <w:szCs w:val="28"/>
        </w:rPr>
        <w:t>pecification</w:t>
      </w:r>
    </w:p>
    <w:p w14:paraId="4C0C80CC" w14:textId="77777777" w:rsidR="00E57663" w:rsidRPr="00B373B1" w:rsidRDefault="00E57663" w:rsidP="008F0690">
      <w:pPr>
        <w:pStyle w:val="Heading2"/>
        <w:rPr>
          <w:rFonts w:ascii="Arial" w:hAnsi="Arial"/>
          <w:b w:val="0"/>
          <w:iCs/>
          <w:sz w:val="24"/>
          <w:szCs w:val="24"/>
        </w:rPr>
      </w:pPr>
      <w:r w:rsidRPr="00B373B1">
        <w:rPr>
          <w:rFonts w:ascii="Arial" w:hAnsi="Arial"/>
          <w:b w:val="0"/>
          <w:iCs/>
          <w:sz w:val="24"/>
          <w:szCs w:val="24"/>
        </w:rPr>
        <w:t>The s</w:t>
      </w:r>
      <w:r w:rsidR="002601DA" w:rsidRPr="00B373B1">
        <w:rPr>
          <w:rFonts w:ascii="Arial" w:hAnsi="Arial"/>
          <w:b w:val="0"/>
          <w:iCs/>
          <w:sz w:val="24"/>
          <w:szCs w:val="24"/>
        </w:rPr>
        <w:t>tudent</w:t>
      </w:r>
      <w:r w:rsidRPr="00B373B1">
        <w:rPr>
          <w:rFonts w:ascii="Arial" w:hAnsi="Arial"/>
          <w:b w:val="0"/>
          <w:iCs/>
          <w:sz w:val="24"/>
          <w:szCs w:val="24"/>
        </w:rPr>
        <w:t xml:space="preserve"> must have:</w:t>
      </w:r>
    </w:p>
    <w:p w14:paraId="16B5E6B5" w14:textId="77777777" w:rsidR="008F0690" w:rsidRPr="00B373B1" w:rsidRDefault="008F0690" w:rsidP="008F0690">
      <w:pPr>
        <w:numPr>
          <w:ilvl w:val="0"/>
          <w:numId w:val="6"/>
        </w:numPr>
        <w:rPr>
          <w:rFonts w:ascii="Arial" w:hAnsi="Arial"/>
          <w:iCs/>
        </w:rPr>
      </w:pPr>
      <w:r w:rsidRPr="00B373B1">
        <w:rPr>
          <w:rFonts w:ascii="Arial" w:hAnsi="Arial"/>
        </w:rPr>
        <w:t>Strong d</w:t>
      </w:r>
      <w:r w:rsidRPr="00B373B1">
        <w:rPr>
          <w:rFonts w:ascii="Arial" w:hAnsi="Arial"/>
          <w:iCs/>
        </w:rPr>
        <w:t xml:space="preserve">ata analysis skills including of regression analysis and experience of working with quantitative survey data. </w:t>
      </w:r>
    </w:p>
    <w:p w14:paraId="5B606400" w14:textId="77777777" w:rsidR="008F0690" w:rsidRPr="00B373B1" w:rsidRDefault="008F0690" w:rsidP="008F0690">
      <w:pPr>
        <w:numPr>
          <w:ilvl w:val="0"/>
          <w:numId w:val="6"/>
        </w:numPr>
        <w:rPr>
          <w:rFonts w:ascii="Arial" w:hAnsi="Arial"/>
        </w:rPr>
      </w:pPr>
      <w:r w:rsidRPr="00B373B1">
        <w:rPr>
          <w:rFonts w:ascii="Arial" w:hAnsi="Arial"/>
          <w:iCs/>
        </w:rPr>
        <w:t xml:space="preserve">Experience in handling/manipulating data, in </w:t>
      </w:r>
      <w:r w:rsidR="009F17D9">
        <w:rPr>
          <w:rFonts w:ascii="Arial" w:hAnsi="Arial"/>
          <w:iCs/>
        </w:rPr>
        <w:t>SPSS</w:t>
      </w:r>
      <w:r w:rsidRPr="00B373B1">
        <w:rPr>
          <w:rFonts w:ascii="Arial" w:hAnsi="Arial"/>
          <w:iCs/>
        </w:rPr>
        <w:t xml:space="preserve">. </w:t>
      </w:r>
    </w:p>
    <w:p w14:paraId="1BE94153" w14:textId="77777777" w:rsidR="00315C87" w:rsidRPr="004606A9" w:rsidRDefault="008F0690" w:rsidP="008F0690">
      <w:pPr>
        <w:numPr>
          <w:ilvl w:val="0"/>
          <w:numId w:val="6"/>
        </w:numPr>
        <w:rPr>
          <w:rFonts w:ascii="Arial" w:hAnsi="Arial"/>
        </w:rPr>
      </w:pPr>
      <w:r w:rsidRPr="00B373B1">
        <w:rPr>
          <w:rFonts w:ascii="Arial" w:hAnsi="Arial"/>
        </w:rPr>
        <w:t xml:space="preserve">The ability to produce cross-tabulations, well designed charts and to produce concise, well written documents presenting technical material in an accessible format. </w:t>
      </w:r>
    </w:p>
    <w:p w14:paraId="5E7BC127" w14:textId="77777777" w:rsidR="006D071F" w:rsidRPr="00B373B1" w:rsidRDefault="00DD74B6" w:rsidP="008F0690">
      <w:pPr>
        <w:pStyle w:val="Heading2"/>
        <w:spacing w:before="0" w:afterAutospacing="0"/>
        <w:rPr>
          <w:rFonts w:ascii="Arial" w:hAnsi="Arial"/>
          <w:sz w:val="24"/>
        </w:rPr>
      </w:pPr>
      <w:r w:rsidRPr="00B373B1">
        <w:rPr>
          <w:rFonts w:ascii="Arial" w:hAnsi="Arial"/>
        </w:rPr>
        <w:t>Start d</w:t>
      </w:r>
      <w:r w:rsidR="006D071F" w:rsidRPr="00B373B1">
        <w:rPr>
          <w:rFonts w:ascii="Arial" w:hAnsi="Arial"/>
        </w:rPr>
        <w:t xml:space="preserve">ate of </w:t>
      </w:r>
      <w:r w:rsidR="0019618A" w:rsidRPr="00B373B1">
        <w:rPr>
          <w:rFonts w:ascii="Arial" w:hAnsi="Arial"/>
        </w:rPr>
        <w:t>i</w:t>
      </w:r>
      <w:r w:rsidR="006D071F" w:rsidRPr="00B373B1">
        <w:rPr>
          <w:rFonts w:ascii="Arial" w:hAnsi="Arial"/>
        </w:rPr>
        <w:t>nternship</w:t>
      </w:r>
      <w:r w:rsidR="006D071F" w:rsidRPr="00B373B1">
        <w:rPr>
          <w:rFonts w:ascii="Arial" w:hAnsi="Arial"/>
          <w:sz w:val="24"/>
        </w:rPr>
        <w:t xml:space="preserve"> </w:t>
      </w:r>
    </w:p>
    <w:p w14:paraId="4CADD141" w14:textId="77777777" w:rsidR="00B04A20" w:rsidRPr="00B373B1" w:rsidRDefault="0009036E" w:rsidP="00DD74B6">
      <w:pPr>
        <w:pStyle w:val="Heading2"/>
        <w:rPr>
          <w:rFonts w:ascii="Arial" w:hAnsi="Arial"/>
          <w:b w:val="0"/>
          <w:sz w:val="24"/>
          <w:szCs w:val="24"/>
        </w:rPr>
      </w:pPr>
      <w:r>
        <w:rPr>
          <w:rFonts w:ascii="Arial" w:hAnsi="Arial"/>
          <w:b w:val="0"/>
          <w:sz w:val="24"/>
          <w:szCs w:val="24"/>
        </w:rPr>
        <w:t xml:space="preserve">January </w:t>
      </w:r>
      <w:r w:rsidR="00B373B1" w:rsidRPr="00B373B1">
        <w:rPr>
          <w:rFonts w:ascii="Arial" w:hAnsi="Arial"/>
          <w:b w:val="0"/>
          <w:sz w:val="24"/>
          <w:szCs w:val="24"/>
        </w:rPr>
        <w:t>201</w:t>
      </w:r>
      <w:r>
        <w:rPr>
          <w:rFonts w:ascii="Arial" w:hAnsi="Arial"/>
          <w:b w:val="0"/>
          <w:sz w:val="24"/>
          <w:szCs w:val="24"/>
        </w:rPr>
        <w:t>8</w:t>
      </w:r>
      <w:r w:rsidR="00945487">
        <w:rPr>
          <w:rFonts w:ascii="Arial" w:hAnsi="Arial"/>
          <w:b w:val="0"/>
          <w:sz w:val="24"/>
          <w:szCs w:val="24"/>
        </w:rPr>
        <w:t xml:space="preserve"> (exact start date negotiable)</w:t>
      </w:r>
    </w:p>
    <w:p w14:paraId="43418D85" w14:textId="77777777" w:rsidR="00315C87" w:rsidRDefault="00315C87" w:rsidP="008F0690">
      <w:pPr>
        <w:pStyle w:val="Heading2"/>
        <w:spacing w:before="0" w:afterAutospacing="0"/>
        <w:rPr>
          <w:rFonts w:ascii="Arial" w:hAnsi="Arial"/>
        </w:rPr>
      </w:pPr>
    </w:p>
    <w:p w14:paraId="44DEF82A" w14:textId="77777777" w:rsidR="006D071F" w:rsidRPr="00B373B1" w:rsidRDefault="006D071F" w:rsidP="008F0690">
      <w:pPr>
        <w:pStyle w:val="Heading2"/>
        <w:spacing w:before="0" w:afterAutospacing="0"/>
        <w:rPr>
          <w:rFonts w:ascii="Arial" w:hAnsi="Arial"/>
        </w:rPr>
      </w:pPr>
      <w:r w:rsidRPr="00B373B1">
        <w:rPr>
          <w:rFonts w:ascii="Arial" w:hAnsi="Arial"/>
        </w:rPr>
        <w:t xml:space="preserve">Security </w:t>
      </w:r>
    </w:p>
    <w:p w14:paraId="38E33CB9" w14:textId="77777777" w:rsidR="00B94B52" w:rsidRPr="00B373B1" w:rsidRDefault="00B94B52" w:rsidP="00B94B52">
      <w:pPr>
        <w:autoSpaceDE w:val="0"/>
        <w:autoSpaceDN w:val="0"/>
        <w:adjustRightInd w:val="0"/>
        <w:spacing w:before="100"/>
        <w:rPr>
          <w:rFonts w:ascii="Arial" w:eastAsia="Times New Roman" w:hAnsi="Arial"/>
          <w:szCs w:val="24"/>
          <w:lang w:eastAsia="en-GB"/>
        </w:rPr>
      </w:pPr>
      <w:r w:rsidRPr="00B373B1">
        <w:rPr>
          <w:rFonts w:ascii="Arial" w:eastAsia="Times New Roman" w:hAnsi="Arial"/>
          <w:szCs w:val="24"/>
          <w:lang w:eastAsia="en-GB"/>
        </w:rPr>
        <w:t>The W</w:t>
      </w:r>
      <w:r w:rsidR="000746BD" w:rsidRPr="00B373B1">
        <w:rPr>
          <w:rFonts w:ascii="Arial" w:eastAsia="Times New Roman" w:hAnsi="Arial"/>
          <w:szCs w:val="24"/>
          <w:lang w:eastAsia="en-GB"/>
        </w:rPr>
        <w:t>elsh Government’s vetting procedures</w:t>
      </w:r>
      <w:r w:rsidRPr="00B373B1">
        <w:rPr>
          <w:rFonts w:ascii="Arial" w:eastAsia="Times New Roman" w:hAnsi="Arial"/>
          <w:szCs w:val="24"/>
          <w:lang w:eastAsia="en-GB"/>
        </w:rPr>
        <w:t xml:space="preserve"> (which apply to temporary as well as permanent staff) involve the completion of a Baseline Personnel Security Standard (BPSS) application form and a Security Questionnaire for the </w:t>
      </w:r>
      <w:r w:rsidR="009C2A76" w:rsidRPr="00B373B1">
        <w:rPr>
          <w:rFonts w:ascii="Arial" w:eastAsia="Times New Roman" w:hAnsi="Arial"/>
          <w:szCs w:val="24"/>
          <w:lang w:eastAsia="en-GB"/>
        </w:rPr>
        <w:t xml:space="preserve">purpose </w:t>
      </w:r>
      <w:r w:rsidRPr="00B373B1">
        <w:rPr>
          <w:rFonts w:ascii="Arial" w:eastAsia="Times New Roman" w:hAnsi="Arial"/>
          <w:szCs w:val="24"/>
          <w:lang w:eastAsia="en-GB"/>
        </w:rPr>
        <w:t>of security vetting.</w:t>
      </w:r>
    </w:p>
    <w:p w14:paraId="009D5A68" w14:textId="77777777" w:rsidR="00B94B52" w:rsidRPr="00B373B1" w:rsidRDefault="009C2A76" w:rsidP="00B94B52">
      <w:pPr>
        <w:autoSpaceDE w:val="0"/>
        <w:autoSpaceDN w:val="0"/>
        <w:adjustRightInd w:val="0"/>
        <w:spacing w:before="100"/>
        <w:rPr>
          <w:rFonts w:ascii="Arial" w:eastAsia="Times New Roman" w:hAnsi="Arial"/>
          <w:szCs w:val="24"/>
          <w:lang w:eastAsia="en-GB"/>
        </w:rPr>
      </w:pPr>
      <w:r w:rsidRPr="00B373B1">
        <w:rPr>
          <w:rFonts w:ascii="Arial" w:eastAsia="Times New Roman" w:hAnsi="Arial"/>
          <w:szCs w:val="24"/>
          <w:lang w:eastAsia="en-GB"/>
        </w:rPr>
        <w:t xml:space="preserve">This process </w:t>
      </w:r>
      <w:r w:rsidR="00B94B52" w:rsidRPr="00B373B1">
        <w:rPr>
          <w:rFonts w:ascii="Arial" w:eastAsia="Times New Roman" w:hAnsi="Arial"/>
          <w:szCs w:val="24"/>
          <w:lang w:eastAsia="en-GB"/>
        </w:rPr>
        <w:t xml:space="preserve">requires the applicant to produce in person </w:t>
      </w:r>
      <w:r w:rsidRPr="00B373B1">
        <w:rPr>
          <w:rFonts w:ascii="Arial" w:eastAsia="Times New Roman" w:hAnsi="Arial"/>
          <w:szCs w:val="24"/>
          <w:lang w:eastAsia="en-GB"/>
        </w:rPr>
        <w:t>three</w:t>
      </w:r>
      <w:r w:rsidR="00B94B52" w:rsidRPr="00B373B1">
        <w:rPr>
          <w:rFonts w:ascii="Arial" w:eastAsia="Times New Roman" w:hAnsi="Arial"/>
          <w:szCs w:val="24"/>
          <w:lang w:eastAsia="en-GB"/>
        </w:rPr>
        <w:t xml:space="preserve"> original forms of </w:t>
      </w:r>
      <w:r w:rsidRPr="00B373B1">
        <w:rPr>
          <w:rFonts w:ascii="Arial" w:eastAsia="Times New Roman" w:hAnsi="Arial"/>
          <w:szCs w:val="24"/>
          <w:lang w:eastAsia="en-GB"/>
        </w:rPr>
        <w:t>i</w:t>
      </w:r>
      <w:r w:rsidR="00B94B52" w:rsidRPr="00B373B1">
        <w:rPr>
          <w:rFonts w:ascii="Arial" w:eastAsia="Times New Roman" w:hAnsi="Arial"/>
          <w:szCs w:val="24"/>
          <w:lang w:eastAsia="en-GB"/>
        </w:rPr>
        <w:t xml:space="preserve">dentification </w:t>
      </w:r>
      <w:r w:rsidRPr="00B373B1">
        <w:rPr>
          <w:rFonts w:ascii="Arial" w:eastAsia="Times New Roman" w:hAnsi="Arial"/>
          <w:szCs w:val="24"/>
          <w:lang w:eastAsia="en-GB"/>
        </w:rPr>
        <w:t>d</w:t>
      </w:r>
      <w:r w:rsidR="00B94B52" w:rsidRPr="00B373B1">
        <w:rPr>
          <w:rFonts w:ascii="Arial" w:eastAsia="Times New Roman" w:hAnsi="Arial"/>
          <w:szCs w:val="24"/>
          <w:lang w:eastAsia="en-GB"/>
        </w:rPr>
        <w:t>ocuments, one of which should be photographic (passport, new driving license), one document should show</w:t>
      </w:r>
      <w:r w:rsidRPr="00B373B1">
        <w:rPr>
          <w:rFonts w:ascii="Arial" w:eastAsia="Times New Roman" w:hAnsi="Arial"/>
          <w:szCs w:val="24"/>
          <w:lang w:eastAsia="en-GB"/>
        </w:rPr>
        <w:t>ing</w:t>
      </w:r>
      <w:r w:rsidR="00B94B52" w:rsidRPr="00B373B1">
        <w:rPr>
          <w:rFonts w:ascii="Arial" w:eastAsia="Times New Roman" w:hAnsi="Arial"/>
          <w:szCs w:val="24"/>
          <w:lang w:eastAsia="en-GB"/>
        </w:rPr>
        <w:t xml:space="preserve"> the</w:t>
      </w:r>
      <w:r w:rsidRPr="00B373B1">
        <w:rPr>
          <w:rFonts w:ascii="Arial" w:eastAsia="Times New Roman" w:hAnsi="Arial"/>
          <w:szCs w:val="24"/>
          <w:lang w:eastAsia="en-GB"/>
        </w:rPr>
        <w:t>ir</w:t>
      </w:r>
      <w:r w:rsidR="00B94B52" w:rsidRPr="00B373B1">
        <w:rPr>
          <w:rFonts w:ascii="Arial" w:eastAsia="Times New Roman" w:hAnsi="Arial"/>
          <w:szCs w:val="24"/>
          <w:lang w:eastAsia="en-GB"/>
        </w:rPr>
        <w:t xml:space="preserve"> current address</w:t>
      </w:r>
      <w:r w:rsidRPr="00B373B1">
        <w:rPr>
          <w:rFonts w:ascii="Arial" w:eastAsia="Times New Roman" w:hAnsi="Arial"/>
          <w:szCs w:val="24"/>
          <w:lang w:eastAsia="en-GB"/>
        </w:rPr>
        <w:t xml:space="preserve">, plus one of: a </w:t>
      </w:r>
      <w:r w:rsidR="00B94B52" w:rsidRPr="00B373B1">
        <w:rPr>
          <w:rFonts w:ascii="Arial" w:eastAsia="Times New Roman" w:hAnsi="Arial"/>
          <w:szCs w:val="24"/>
          <w:lang w:eastAsia="en-GB"/>
        </w:rPr>
        <w:t>utility bill, birth certificate, P45 or P60.</w:t>
      </w:r>
    </w:p>
    <w:p w14:paraId="2FA1E90D" w14:textId="77777777" w:rsidR="00315C87" w:rsidRDefault="00315C87" w:rsidP="00AF1596">
      <w:pPr>
        <w:pStyle w:val="Heading2"/>
        <w:spacing w:before="0" w:afterAutospacing="0"/>
        <w:rPr>
          <w:rFonts w:ascii="Arial" w:hAnsi="Arial"/>
        </w:rPr>
      </w:pPr>
    </w:p>
    <w:p w14:paraId="71766413" w14:textId="77777777" w:rsidR="006D071F" w:rsidRPr="00B373B1" w:rsidRDefault="006D071F" w:rsidP="00AF1596">
      <w:pPr>
        <w:pStyle w:val="Heading2"/>
        <w:spacing w:before="0" w:afterAutospacing="0"/>
        <w:rPr>
          <w:rFonts w:ascii="Arial" w:hAnsi="Arial"/>
        </w:rPr>
      </w:pPr>
      <w:r w:rsidRPr="00B373B1">
        <w:rPr>
          <w:rFonts w:ascii="Arial" w:hAnsi="Arial"/>
        </w:rPr>
        <w:t xml:space="preserve">Queries </w:t>
      </w:r>
    </w:p>
    <w:p w14:paraId="65EA15C3" w14:textId="77777777" w:rsidR="00DD74B6" w:rsidRPr="00B373B1" w:rsidRDefault="00FE1F18" w:rsidP="00AF1596">
      <w:pPr>
        <w:spacing w:after="0" w:afterAutospacing="0"/>
        <w:rPr>
          <w:rFonts w:ascii="Arial" w:hAnsi="Arial"/>
          <w:szCs w:val="24"/>
        </w:rPr>
      </w:pPr>
      <w:r w:rsidRPr="00B373B1">
        <w:rPr>
          <w:rFonts w:ascii="Arial" w:hAnsi="Arial"/>
          <w:szCs w:val="24"/>
        </w:rPr>
        <w:t xml:space="preserve">Any queries relating to the </w:t>
      </w:r>
      <w:r w:rsidR="009C2A76" w:rsidRPr="00B373B1">
        <w:rPr>
          <w:rFonts w:ascii="Arial" w:hAnsi="Arial"/>
          <w:szCs w:val="24"/>
        </w:rPr>
        <w:t xml:space="preserve">post or </w:t>
      </w:r>
      <w:r w:rsidRPr="00B373B1">
        <w:rPr>
          <w:rFonts w:ascii="Arial" w:hAnsi="Arial"/>
          <w:szCs w:val="24"/>
        </w:rPr>
        <w:t>applicatio</w:t>
      </w:r>
      <w:r w:rsidR="00DD74B6" w:rsidRPr="00B373B1">
        <w:rPr>
          <w:rFonts w:ascii="Arial" w:hAnsi="Arial"/>
          <w:szCs w:val="24"/>
        </w:rPr>
        <w:t>n process should be directed to:</w:t>
      </w:r>
    </w:p>
    <w:p w14:paraId="6051CECD" w14:textId="77777777" w:rsidR="00AF1596" w:rsidRPr="00B373B1" w:rsidRDefault="00AF1596" w:rsidP="00AF1596">
      <w:pPr>
        <w:spacing w:after="0" w:afterAutospacing="0"/>
        <w:rPr>
          <w:rFonts w:ascii="Arial" w:hAnsi="Arial"/>
          <w:szCs w:val="24"/>
        </w:rPr>
      </w:pPr>
    </w:p>
    <w:p w14:paraId="3D777D11" w14:textId="77777777" w:rsidR="006D071F" w:rsidRPr="00B373B1" w:rsidRDefault="00485BD9" w:rsidP="00AF1596">
      <w:pPr>
        <w:spacing w:after="0" w:afterAutospacing="0"/>
        <w:rPr>
          <w:rFonts w:ascii="Arial" w:hAnsi="Arial"/>
          <w:szCs w:val="24"/>
        </w:rPr>
      </w:pPr>
      <w:r w:rsidRPr="00B373B1">
        <w:rPr>
          <w:rFonts w:ascii="Arial" w:hAnsi="Arial"/>
          <w:szCs w:val="24"/>
        </w:rPr>
        <w:t>Lisa Walters</w:t>
      </w:r>
      <w:r w:rsidR="00686F44" w:rsidRPr="00B373B1">
        <w:rPr>
          <w:rFonts w:ascii="Arial" w:hAnsi="Arial"/>
          <w:szCs w:val="24"/>
        </w:rPr>
        <w:t xml:space="preserve"> (</w:t>
      </w:r>
      <w:hyperlink r:id="rId22" w:history="1">
        <w:r w:rsidR="004606A9" w:rsidRPr="00CB30C9">
          <w:rPr>
            <w:rStyle w:val="Hyperlink"/>
            <w:rFonts w:ascii="Arial" w:hAnsi="Arial"/>
            <w:szCs w:val="24"/>
          </w:rPr>
          <w:t>lisa.walters@gov.wales</w:t>
        </w:r>
      </w:hyperlink>
      <w:r w:rsidR="004606A9">
        <w:rPr>
          <w:rFonts w:ascii="Arial" w:hAnsi="Arial"/>
          <w:szCs w:val="24"/>
        </w:rPr>
        <w:t xml:space="preserve">) </w:t>
      </w:r>
      <w:r w:rsidR="0019618A" w:rsidRPr="00B373B1">
        <w:rPr>
          <w:rFonts w:ascii="Arial" w:hAnsi="Arial"/>
          <w:szCs w:val="24"/>
        </w:rPr>
        <w:t xml:space="preserve"> </w:t>
      </w:r>
    </w:p>
    <w:p w14:paraId="2C05D2EA" w14:textId="77777777" w:rsidR="00686F44" w:rsidRPr="00B373B1" w:rsidRDefault="00485BD9" w:rsidP="00AF1596">
      <w:pPr>
        <w:spacing w:after="0" w:afterAutospacing="0"/>
        <w:rPr>
          <w:rFonts w:ascii="Arial" w:hAnsi="Arial"/>
          <w:szCs w:val="24"/>
        </w:rPr>
      </w:pPr>
      <w:r w:rsidRPr="00B373B1">
        <w:rPr>
          <w:rFonts w:ascii="Arial" w:hAnsi="Arial"/>
          <w:szCs w:val="24"/>
        </w:rPr>
        <w:t>Chris McGowan</w:t>
      </w:r>
      <w:r w:rsidR="00686F44" w:rsidRPr="00B373B1">
        <w:rPr>
          <w:rFonts w:ascii="Arial" w:hAnsi="Arial"/>
          <w:szCs w:val="24"/>
        </w:rPr>
        <w:t xml:space="preserve"> (</w:t>
      </w:r>
      <w:hyperlink r:id="rId23" w:history="1">
        <w:r w:rsidR="004606A9" w:rsidRPr="00CB30C9">
          <w:rPr>
            <w:rStyle w:val="Hyperlink"/>
            <w:rFonts w:ascii="Arial" w:hAnsi="Arial"/>
            <w:szCs w:val="24"/>
          </w:rPr>
          <w:t>chris.mcgowan@gov.wales</w:t>
        </w:r>
      </w:hyperlink>
      <w:r w:rsidR="004606A9">
        <w:rPr>
          <w:rFonts w:ascii="Arial" w:hAnsi="Arial"/>
          <w:szCs w:val="24"/>
        </w:rPr>
        <w:t xml:space="preserve">) </w:t>
      </w:r>
    </w:p>
    <w:p w14:paraId="76791766" w14:textId="77777777" w:rsidR="00AE543E" w:rsidRPr="00B373B1" w:rsidRDefault="00AE543E" w:rsidP="00AF1596">
      <w:pPr>
        <w:pStyle w:val="Default"/>
        <w:jc w:val="both"/>
        <w:rPr>
          <w:rFonts w:ascii="Arial" w:hAnsi="Arial"/>
        </w:rPr>
      </w:pPr>
    </w:p>
    <w:p w14:paraId="1E838D55" w14:textId="77777777" w:rsidR="00B060DB" w:rsidRPr="00B373B1" w:rsidRDefault="00AE543E" w:rsidP="00AE543E">
      <w:pPr>
        <w:spacing w:after="0" w:afterAutospacing="0"/>
        <w:rPr>
          <w:rFonts w:ascii="Arial" w:hAnsi="Arial"/>
          <w:szCs w:val="24"/>
        </w:rPr>
      </w:pPr>
      <w:r w:rsidRPr="00B373B1">
        <w:rPr>
          <w:rFonts w:ascii="Arial" w:hAnsi="Arial"/>
          <w:szCs w:val="24"/>
        </w:rPr>
        <w:t xml:space="preserve">Or you can call us on: </w:t>
      </w:r>
      <w:r w:rsidR="00945487">
        <w:rPr>
          <w:rFonts w:ascii="Arial" w:hAnsi="Arial"/>
          <w:szCs w:val="24"/>
        </w:rPr>
        <w:t>03000</w:t>
      </w:r>
      <w:r w:rsidRPr="00B373B1">
        <w:rPr>
          <w:rFonts w:ascii="Arial" w:hAnsi="Arial"/>
          <w:szCs w:val="24"/>
        </w:rPr>
        <w:t xml:space="preserve"> </w:t>
      </w:r>
      <w:r w:rsidR="00945487">
        <w:rPr>
          <w:rFonts w:ascii="Arial" w:hAnsi="Arial"/>
          <w:szCs w:val="24"/>
        </w:rPr>
        <w:t>25</w:t>
      </w:r>
      <w:r w:rsidRPr="00B373B1">
        <w:rPr>
          <w:rFonts w:ascii="Arial" w:hAnsi="Arial"/>
          <w:szCs w:val="24"/>
        </w:rPr>
        <w:t>6</w:t>
      </w:r>
      <w:r w:rsidR="00945487">
        <w:rPr>
          <w:rFonts w:ascii="Arial" w:hAnsi="Arial"/>
          <w:szCs w:val="24"/>
        </w:rPr>
        <w:t xml:space="preserve"> </w:t>
      </w:r>
      <w:r w:rsidRPr="00B373B1">
        <w:rPr>
          <w:rFonts w:ascii="Arial" w:hAnsi="Arial"/>
          <w:szCs w:val="24"/>
        </w:rPr>
        <w:t>685</w:t>
      </w:r>
    </w:p>
    <w:sectPr w:rsidR="00B060DB" w:rsidRPr="00B373B1" w:rsidSect="00ED6D2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A12BC" w14:textId="77777777" w:rsidR="004D0080" w:rsidRDefault="004D0080" w:rsidP="008A0770">
      <w:pPr>
        <w:spacing w:after="0"/>
      </w:pPr>
      <w:r>
        <w:separator/>
      </w:r>
    </w:p>
  </w:endnote>
  <w:endnote w:type="continuationSeparator" w:id="0">
    <w:p w14:paraId="685D0D72" w14:textId="77777777" w:rsidR="004D0080" w:rsidRDefault="004D0080" w:rsidP="008A0770">
      <w:pPr>
        <w:spacing w:after="0"/>
      </w:pPr>
      <w:r>
        <w:continuationSeparator/>
      </w:r>
    </w:p>
  </w:endnote>
  <w:endnote w:type="continuationNotice" w:id="1">
    <w:p w14:paraId="41E9BFCE" w14:textId="77777777" w:rsidR="004D0080" w:rsidRDefault="004D00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0F01B" w14:textId="77777777" w:rsidR="004D0080" w:rsidRDefault="004D0080" w:rsidP="008A0770">
      <w:pPr>
        <w:spacing w:after="0"/>
      </w:pPr>
      <w:r>
        <w:separator/>
      </w:r>
    </w:p>
  </w:footnote>
  <w:footnote w:type="continuationSeparator" w:id="0">
    <w:p w14:paraId="2E2AA846" w14:textId="77777777" w:rsidR="004D0080" w:rsidRDefault="004D0080" w:rsidP="008A0770">
      <w:pPr>
        <w:spacing w:after="0"/>
      </w:pPr>
      <w:r>
        <w:continuationSeparator/>
      </w:r>
    </w:p>
  </w:footnote>
  <w:footnote w:type="continuationNotice" w:id="1">
    <w:p w14:paraId="7F270A0E" w14:textId="77777777" w:rsidR="004D0080" w:rsidRDefault="004D0080">
      <w:pPr>
        <w:spacing w:after="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109AF"/>
    <w:multiLevelType w:val="hybridMultilevel"/>
    <w:tmpl w:val="3A16C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71B1"/>
    <w:multiLevelType w:val="hybridMultilevel"/>
    <w:tmpl w:val="A33A762E"/>
    <w:lvl w:ilvl="0" w:tplc="5E8EC2D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6F5713"/>
    <w:multiLevelType w:val="hybridMultilevel"/>
    <w:tmpl w:val="64FE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6F0DF4"/>
    <w:multiLevelType w:val="hybridMultilevel"/>
    <w:tmpl w:val="DB1EC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F51C44"/>
    <w:multiLevelType w:val="multilevel"/>
    <w:tmpl w:val="09BA6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1057619"/>
    <w:multiLevelType w:val="hybridMultilevel"/>
    <w:tmpl w:val="1C7E84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6693852"/>
    <w:multiLevelType w:val="hybridMultilevel"/>
    <w:tmpl w:val="AA9EDF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166EE4"/>
    <w:multiLevelType w:val="multilevel"/>
    <w:tmpl w:val="F966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8B48ED"/>
    <w:multiLevelType w:val="multilevel"/>
    <w:tmpl w:val="C2E4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5F792D"/>
    <w:multiLevelType w:val="hybridMultilevel"/>
    <w:tmpl w:val="DF1E3E5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E581847"/>
    <w:multiLevelType w:val="hybridMultilevel"/>
    <w:tmpl w:val="048CE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36676E"/>
    <w:multiLevelType w:val="hybridMultilevel"/>
    <w:tmpl w:val="86086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456695"/>
    <w:multiLevelType w:val="hybridMultilevel"/>
    <w:tmpl w:val="58DC45F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EC55BBF"/>
    <w:multiLevelType w:val="hybridMultilevel"/>
    <w:tmpl w:val="E916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C17245"/>
    <w:multiLevelType w:val="hybridMultilevel"/>
    <w:tmpl w:val="02C24BB0"/>
    <w:lvl w:ilvl="0" w:tplc="08090001">
      <w:start w:val="1"/>
      <w:numFmt w:val="bullet"/>
      <w:lvlText w:val=""/>
      <w:lvlJc w:val="left"/>
      <w:pPr>
        <w:ind w:left="1074" w:hanging="360"/>
      </w:pPr>
      <w:rPr>
        <w:rFonts w:ascii="Symbol" w:hAnsi="Symbol"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6">
    <w:nsid w:val="447E5708"/>
    <w:multiLevelType w:val="hybridMultilevel"/>
    <w:tmpl w:val="0CAC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5604E9"/>
    <w:multiLevelType w:val="hybridMultilevel"/>
    <w:tmpl w:val="34EC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EC3CDF"/>
    <w:multiLevelType w:val="hybridMultilevel"/>
    <w:tmpl w:val="CC684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CB37A0"/>
    <w:multiLevelType w:val="hybridMultilevel"/>
    <w:tmpl w:val="818091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79C34F0"/>
    <w:multiLevelType w:val="hybridMultilevel"/>
    <w:tmpl w:val="15582D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89D5968"/>
    <w:multiLevelType w:val="hybridMultilevel"/>
    <w:tmpl w:val="7666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8F39ED"/>
    <w:multiLevelType w:val="hybridMultilevel"/>
    <w:tmpl w:val="14AC9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8E704A4"/>
    <w:multiLevelType w:val="hybridMultilevel"/>
    <w:tmpl w:val="8268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156978"/>
    <w:multiLevelType w:val="hybridMultilevel"/>
    <w:tmpl w:val="E3D04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2"/>
  </w:num>
  <w:num w:numId="3">
    <w:abstractNumId w:val="12"/>
  </w:num>
  <w:num w:numId="4">
    <w:abstractNumId w:val="17"/>
  </w:num>
  <w:num w:numId="5">
    <w:abstractNumId w:val="14"/>
  </w:num>
  <w:num w:numId="6">
    <w:abstractNumId w:val="10"/>
  </w:num>
  <w:num w:numId="7">
    <w:abstractNumId w:val="20"/>
  </w:num>
  <w:num w:numId="8">
    <w:abstractNumId w:val="19"/>
  </w:num>
  <w:num w:numId="9">
    <w:abstractNumId w:val="6"/>
  </w:num>
  <w:num w:numId="10">
    <w:abstractNumId w:val="22"/>
  </w:num>
  <w:num w:numId="11">
    <w:abstractNumId w:val="7"/>
  </w:num>
  <w:num w:numId="12">
    <w:abstractNumId w:val="1"/>
  </w:num>
  <w:num w:numId="13">
    <w:abstractNumId w:val="16"/>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3"/>
  </w:num>
  <w:num w:numId="19">
    <w:abstractNumId w:val="18"/>
  </w:num>
  <w:num w:numId="20">
    <w:abstractNumId w:val="13"/>
  </w:num>
  <w:num w:numId="21">
    <w:abstractNumId w:val="23"/>
  </w:num>
  <w:num w:numId="22">
    <w:abstractNumId w:val="24"/>
  </w:num>
  <w:num w:numId="23">
    <w:abstractNumId w:val="8"/>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72"/>
    <w:rsid w:val="00001276"/>
    <w:rsid w:val="00001ACB"/>
    <w:rsid w:val="000066C6"/>
    <w:rsid w:val="000316E5"/>
    <w:rsid w:val="00036E08"/>
    <w:rsid w:val="00045F8B"/>
    <w:rsid w:val="0005467F"/>
    <w:rsid w:val="00067632"/>
    <w:rsid w:val="000746BD"/>
    <w:rsid w:val="0008277F"/>
    <w:rsid w:val="000864BC"/>
    <w:rsid w:val="0009036E"/>
    <w:rsid w:val="000A2DBB"/>
    <w:rsid w:val="000B219C"/>
    <w:rsid w:val="000B32BE"/>
    <w:rsid w:val="000C12F3"/>
    <w:rsid w:val="000C62EF"/>
    <w:rsid w:val="000D4E1F"/>
    <w:rsid w:val="000D7B5E"/>
    <w:rsid w:val="000E4226"/>
    <w:rsid w:val="000F3748"/>
    <w:rsid w:val="00104C87"/>
    <w:rsid w:val="0010515F"/>
    <w:rsid w:val="001122F8"/>
    <w:rsid w:val="00124C5D"/>
    <w:rsid w:val="00125EA8"/>
    <w:rsid w:val="0016345A"/>
    <w:rsid w:val="00176B03"/>
    <w:rsid w:val="001868C4"/>
    <w:rsid w:val="0019131B"/>
    <w:rsid w:val="0019618A"/>
    <w:rsid w:val="001C1E3C"/>
    <w:rsid w:val="001C2F43"/>
    <w:rsid w:val="001D676F"/>
    <w:rsid w:val="001E0B73"/>
    <w:rsid w:val="001E59D8"/>
    <w:rsid w:val="001F38B4"/>
    <w:rsid w:val="00211FD2"/>
    <w:rsid w:val="002172B9"/>
    <w:rsid w:val="00230C5E"/>
    <w:rsid w:val="0024591B"/>
    <w:rsid w:val="002521D0"/>
    <w:rsid w:val="002601DA"/>
    <w:rsid w:val="002638DE"/>
    <w:rsid w:val="002731FE"/>
    <w:rsid w:val="00275340"/>
    <w:rsid w:val="00276ED4"/>
    <w:rsid w:val="00277AA9"/>
    <w:rsid w:val="00286274"/>
    <w:rsid w:val="002A69DB"/>
    <w:rsid w:val="002D2054"/>
    <w:rsid w:val="002E2331"/>
    <w:rsid w:val="002E2F2C"/>
    <w:rsid w:val="002E3B08"/>
    <w:rsid w:val="002F13FE"/>
    <w:rsid w:val="0031256C"/>
    <w:rsid w:val="00315C87"/>
    <w:rsid w:val="003222CB"/>
    <w:rsid w:val="00323216"/>
    <w:rsid w:val="003239FA"/>
    <w:rsid w:val="00324737"/>
    <w:rsid w:val="00334A3C"/>
    <w:rsid w:val="00355C47"/>
    <w:rsid w:val="00356C97"/>
    <w:rsid w:val="003716E7"/>
    <w:rsid w:val="00374059"/>
    <w:rsid w:val="003925D9"/>
    <w:rsid w:val="003A1581"/>
    <w:rsid w:val="003C378F"/>
    <w:rsid w:val="003D03AA"/>
    <w:rsid w:val="003E66B5"/>
    <w:rsid w:val="003F5125"/>
    <w:rsid w:val="0043639D"/>
    <w:rsid w:val="00452F59"/>
    <w:rsid w:val="004606A9"/>
    <w:rsid w:val="00466326"/>
    <w:rsid w:val="00470029"/>
    <w:rsid w:val="00485BD9"/>
    <w:rsid w:val="004B48BD"/>
    <w:rsid w:val="004C6869"/>
    <w:rsid w:val="004D0080"/>
    <w:rsid w:val="004E1994"/>
    <w:rsid w:val="005072FA"/>
    <w:rsid w:val="00535CEC"/>
    <w:rsid w:val="00552AE6"/>
    <w:rsid w:val="00555456"/>
    <w:rsid w:val="0057245E"/>
    <w:rsid w:val="00586C09"/>
    <w:rsid w:val="005968DC"/>
    <w:rsid w:val="005A17E8"/>
    <w:rsid w:val="005A3542"/>
    <w:rsid w:val="005B6113"/>
    <w:rsid w:val="005C4BDE"/>
    <w:rsid w:val="005D5360"/>
    <w:rsid w:val="005E07E2"/>
    <w:rsid w:val="005F07CD"/>
    <w:rsid w:val="00604E85"/>
    <w:rsid w:val="0061381B"/>
    <w:rsid w:val="00614373"/>
    <w:rsid w:val="00622950"/>
    <w:rsid w:val="00627B3C"/>
    <w:rsid w:val="0063199D"/>
    <w:rsid w:val="00632378"/>
    <w:rsid w:val="00634A87"/>
    <w:rsid w:val="00636158"/>
    <w:rsid w:val="00636DA7"/>
    <w:rsid w:val="00640699"/>
    <w:rsid w:val="006436DA"/>
    <w:rsid w:val="00652041"/>
    <w:rsid w:val="00654859"/>
    <w:rsid w:val="006576A0"/>
    <w:rsid w:val="006719A6"/>
    <w:rsid w:val="00673502"/>
    <w:rsid w:val="00681115"/>
    <w:rsid w:val="00686F44"/>
    <w:rsid w:val="006A6F7B"/>
    <w:rsid w:val="006B7C59"/>
    <w:rsid w:val="006D071F"/>
    <w:rsid w:val="006D3379"/>
    <w:rsid w:val="006D445F"/>
    <w:rsid w:val="006D57E2"/>
    <w:rsid w:val="006E4375"/>
    <w:rsid w:val="006F06B5"/>
    <w:rsid w:val="007240C2"/>
    <w:rsid w:val="00724B1C"/>
    <w:rsid w:val="00730E28"/>
    <w:rsid w:val="00733DEB"/>
    <w:rsid w:val="0073449A"/>
    <w:rsid w:val="007524D3"/>
    <w:rsid w:val="00760922"/>
    <w:rsid w:val="00771A5C"/>
    <w:rsid w:val="00791BD8"/>
    <w:rsid w:val="007A001A"/>
    <w:rsid w:val="007A3565"/>
    <w:rsid w:val="007B151B"/>
    <w:rsid w:val="007B7E8D"/>
    <w:rsid w:val="007D0E1F"/>
    <w:rsid w:val="0080137D"/>
    <w:rsid w:val="008041B1"/>
    <w:rsid w:val="008102BF"/>
    <w:rsid w:val="00813D68"/>
    <w:rsid w:val="008325C9"/>
    <w:rsid w:val="0083337F"/>
    <w:rsid w:val="00833E7D"/>
    <w:rsid w:val="0084053D"/>
    <w:rsid w:val="00840D15"/>
    <w:rsid w:val="00863B4A"/>
    <w:rsid w:val="008718B2"/>
    <w:rsid w:val="00877C40"/>
    <w:rsid w:val="00891CD1"/>
    <w:rsid w:val="00896357"/>
    <w:rsid w:val="008967CC"/>
    <w:rsid w:val="008A076D"/>
    <w:rsid w:val="008A0770"/>
    <w:rsid w:val="008A462A"/>
    <w:rsid w:val="008B2D98"/>
    <w:rsid w:val="008B7FEB"/>
    <w:rsid w:val="008C2972"/>
    <w:rsid w:val="008C708D"/>
    <w:rsid w:val="008D2C38"/>
    <w:rsid w:val="008F0690"/>
    <w:rsid w:val="008F6ADD"/>
    <w:rsid w:val="0090431D"/>
    <w:rsid w:val="00904ED3"/>
    <w:rsid w:val="009306EF"/>
    <w:rsid w:val="00930E01"/>
    <w:rsid w:val="00937C22"/>
    <w:rsid w:val="00941AAA"/>
    <w:rsid w:val="00945487"/>
    <w:rsid w:val="009509BA"/>
    <w:rsid w:val="00952773"/>
    <w:rsid w:val="00953FEA"/>
    <w:rsid w:val="00955D85"/>
    <w:rsid w:val="009808CD"/>
    <w:rsid w:val="00991993"/>
    <w:rsid w:val="00995078"/>
    <w:rsid w:val="009A3EF9"/>
    <w:rsid w:val="009C2A76"/>
    <w:rsid w:val="009D29FB"/>
    <w:rsid w:val="009E1EB1"/>
    <w:rsid w:val="009F17D9"/>
    <w:rsid w:val="009F181F"/>
    <w:rsid w:val="009F65D0"/>
    <w:rsid w:val="00A05C0F"/>
    <w:rsid w:val="00A11CA7"/>
    <w:rsid w:val="00A1507D"/>
    <w:rsid w:val="00A478F4"/>
    <w:rsid w:val="00A56A29"/>
    <w:rsid w:val="00A577E1"/>
    <w:rsid w:val="00A6646B"/>
    <w:rsid w:val="00A76093"/>
    <w:rsid w:val="00AC23F3"/>
    <w:rsid w:val="00AE543E"/>
    <w:rsid w:val="00AE7A67"/>
    <w:rsid w:val="00AF124C"/>
    <w:rsid w:val="00AF1596"/>
    <w:rsid w:val="00B049D1"/>
    <w:rsid w:val="00B04A20"/>
    <w:rsid w:val="00B060DB"/>
    <w:rsid w:val="00B15595"/>
    <w:rsid w:val="00B373B1"/>
    <w:rsid w:val="00B6077F"/>
    <w:rsid w:val="00B94B52"/>
    <w:rsid w:val="00B967D7"/>
    <w:rsid w:val="00B97D54"/>
    <w:rsid w:val="00BA1CCF"/>
    <w:rsid w:val="00BA4532"/>
    <w:rsid w:val="00BA7E34"/>
    <w:rsid w:val="00BB05D7"/>
    <w:rsid w:val="00BC1BA8"/>
    <w:rsid w:val="00BD6489"/>
    <w:rsid w:val="00BF41F5"/>
    <w:rsid w:val="00BF4D78"/>
    <w:rsid w:val="00BF5087"/>
    <w:rsid w:val="00BF5F9F"/>
    <w:rsid w:val="00C047BF"/>
    <w:rsid w:val="00C32134"/>
    <w:rsid w:val="00C35F34"/>
    <w:rsid w:val="00C62F7A"/>
    <w:rsid w:val="00C755B6"/>
    <w:rsid w:val="00C829CD"/>
    <w:rsid w:val="00C97A39"/>
    <w:rsid w:val="00CA6E9A"/>
    <w:rsid w:val="00CB0107"/>
    <w:rsid w:val="00CC428A"/>
    <w:rsid w:val="00CC698B"/>
    <w:rsid w:val="00CD5BD2"/>
    <w:rsid w:val="00D12092"/>
    <w:rsid w:val="00D16F97"/>
    <w:rsid w:val="00D30DA8"/>
    <w:rsid w:val="00D31360"/>
    <w:rsid w:val="00D82B33"/>
    <w:rsid w:val="00D87FAF"/>
    <w:rsid w:val="00DA27CC"/>
    <w:rsid w:val="00DA4817"/>
    <w:rsid w:val="00DA5B0A"/>
    <w:rsid w:val="00DC4A6B"/>
    <w:rsid w:val="00DC4D6D"/>
    <w:rsid w:val="00DD74B6"/>
    <w:rsid w:val="00DE087E"/>
    <w:rsid w:val="00DF1F6D"/>
    <w:rsid w:val="00DF4E35"/>
    <w:rsid w:val="00E073F5"/>
    <w:rsid w:val="00E25E53"/>
    <w:rsid w:val="00E45286"/>
    <w:rsid w:val="00E55F7A"/>
    <w:rsid w:val="00E57663"/>
    <w:rsid w:val="00E639B3"/>
    <w:rsid w:val="00E65AD3"/>
    <w:rsid w:val="00E678E7"/>
    <w:rsid w:val="00E77CAD"/>
    <w:rsid w:val="00E815EF"/>
    <w:rsid w:val="00E841DF"/>
    <w:rsid w:val="00E97DA3"/>
    <w:rsid w:val="00EA0146"/>
    <w:rsid w:val="00EA3694"/>
    <w:rsid w:val="00EB2AA3"/>
    <w:rsid w:val="00EC0120"/>
    <w:rsid w:val="00ED1253"/>
    <w:rsid w:val="00ED262C"/>
    <w:rsid w:val="00ED2DAF"/>
    <w:rsid w:val="00ED6D27"/>
    <w:rsid w:val="00EF60E8"/>
    <w:rsid w:val="00F0681E"/>
    <w:rsid w:val="00F1316C"/>
    <w:rsid w:val="00F21D10"/>
    <w:rsid w:val="00F2671C"/>
    <w:rsid w:val="00F278EF"/>
    <w:rsid w:val="00F27927"/>
    <w:rsid w:val="00F67049"/>
    <w:rsid w:val="00F71D55"/>
    <w:rsid w:val="00F725C4"/>
    <w:rsid w:val="00F83F26"/>
    <w:rsid w:val="00FA4C60"/>
    <w:rsid w:val="00FB4EA7"/>
    <w:rsid w:val="00FC4E2C"/>
    <w:rsid w:val="00FD36F6"/>
    <w:rsid w:val="00FE1F18"/>
    <w:rsid w:val="00FE7FF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6D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74B6"/>
    <w:pPr>
      <w:spacing w:after="100" w:afterAutospacing="1"/>
    </w:pPr>
    <w:rPr>
      <w:rFonts w:ascii="Garamond" w:hAnsi="Garamond"/>
      <w:sz w:val="24"/>
      <w:szCs w:val="22"/>
      <w:lang w:eastAsia="en-US"/>
    </w:rPr>
  </w:style>
  <w:style w:type="paragraph" w:styleId="Heading1">
    <w:name w:val="heading 1"/>
    <w:basedOn w:val="Normal"/>
    <w:next w:val="Normal"/>
    <w:link w:val="Heading1Char"/>
    <w:uiPriority w:val="9"/>
    <w:qFormat/>
    <w:rsid w:val="00DD74B6"/>
    <w:pPr>
      <w:keepNext/>
      <w:keepLines/>
      <w:spacing w:before="480" w:after="0"/>
      <w:jc w:val="center"/>
      <w:outlineLvl w:val="0"/>
    </w:pPr>
    <w:rPr>
      <w:rFonts w:eastAsia="Times New Roman"/>
      <w:b/>
      <w:bCs/>
      <w:sz w:val="32"/>
      <w:szCs w:val="28"/>
    </w:rPr>
  </w:style>
  <w:style w:type="paragraph" w:styleId="Heading2">
    <w:name w:val="heading 2"/>
    <w:basedOn w:val="Normal"/>
    <w:next w:val="Normal"/>
    <w:link w:val="Heading2Char"/>
    <w:uiPriority w:val="9"/>
    <w:qFormat/>
    <w:rsid w:val="00DD74B6"/>
    <w:pPr>
      <w:keepNext/>
      <w:keepLines/>
      <w:spacing w:before="200" w:after="0"/>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297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C297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C2972"/>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8C2972"/>
    <w:rPr>
      <w:rFonts w:ascii="Cambria" w:eastAsia="Times New Roman" w:hAnsi="Cambria" w:cs="Times New Roman"/>
      <w:i/>
      <w:iCs/>
      <w:color w:val="4F81BD"/>
      <w:spacing w:val="15"/>
      <w:sz w:val="24"/>
      <w:szCs w:val="24"/>
    </w:rPr>
  </w:style>
  <w:style w:type="paragraph" w:customStyle="1" w:styleId="Default">
    <w:name w:val="Default"/>
    <w:rsid w:val="006D071F"/>
    <w:pPr>
      <w:autoSpaceDE w:val="0"/>
      <w:autoSpaceDN w:val="0"/>
      <w:adjustRightInd w:val="0"/>
    </w:pPr>
    <w:rPr>
      <w:rFonts w:ascii="Times New Roman" w:eastAsia="Times New Roman" w:hAnsi="Times New Roman"/>
      <w:color w:val="000000"/>
      <w:sz w:val="24"/>
      <w:szCs w:val="24"/>
    </w:rPr>
  </w:style>
  <w:style w:type="character" w:styleId="Hyperlink">
    <w:name w:val="Hyperlink"/>
    <w:rsid w:val="006D071F"/>
    <w:rPr>
      <w:color w:val="0000FF"/>
      <w:u w:val="single"/>
    </w:rPr>
  </w:style>
  <w:style w:type="character" w:customStyle="1" w:styleId="Heading1Char">
    <w:name w:val="Heading 1 Char"/>
    <w:link w:val="Heading1"/>
    <w:uiPriority w:val="9"/>
    <w:rsid w:val="00DD74B6"/>
    <w:rPr>
      <w:rFonts w:ascii="Garamond" w:eastAsia="Times New Roman" w:hAnsi="Garamond"/>
      <w:b/>
      <w:bCs/>
      <w:sz w:val="32"/>
      <w:szCs w:val="28"/>
      <w:lang w:eastAsia="en-US"/>
    </w:rPr>
  </w:style>
  <w:style w:type="character" w:customStyle="1" w:styleId="Heading2Char">
    <w:name w:val="Heading 2 Char"/>
    <w:link w:val="Heading2"/>
    <w:uiPriority w:val="9"/>
    <w:rsid w:val="00DD74B6"/>
    <w:rPr>
      <w:rFonts w:ascii="Garamond" w:eastAsia="Times New Roman" w:hAnsi="Garamond"/>
      <w:b/>
      <w:bCs/>
      <w:sz w:val="28"/>
      <w:szCs w:val="26"/>
      <w:lang w:eastAsia="en-US"/>
    </w:rPr>
  </w:style>
  <w:style w:type="character" w:styleId="SubtleEmphasis">
    <w:name w:val="Subtle Emphasis"/>
    <w:uiPriority w:val="19"/>
    <w:qFormat/>
    <w:rsid w:val="00813D68"/>
    <w:rPr>
      <w:i/>
      <w:iCs/>
      <w:color w:val="808080"/>
    </w:rPr>
  </w:style>
  <w:style w:type="paragraph" w:styleId="ListParagraph">
    <w:name w:val="List Paragraph"/>
    <w:basedOn w:val="Normal"/>
    <w:uiPriority w:val="34"/>
    <w:qFormat/>
    <w:rsid w:val="00813D68"/>
    <w:pPr>
      <w:ind w:left="720"/>
      <w:contextualSpacing/>
    </w:pPr>
  </w:style>
  <w:style w:type="paragraph" w:styleId="FootnoteText">
    <w:name w:val="footnote text"/>
    <w:basedOn w:val="Normal"/>
    <w:link w:val="FootnoteTextChar"/>
    <w:semiHidden/>
    <w:unhideWhenUsed/>
    <w:rsid w:val="008A0770"/>
    <w:rPr>
      <w:sz w:val="20"/>
      <w:szCs w:val="20"/>
    </w:rPr>
  </w:style>
  <w:style w:type="character" w:customStyle="1" w:styleId="FootnoteTextChar">
    <w:name w:val="Footnote Text Char"/>
    <w:link w:val="FootnoteText"/>
    <w:semiHidden/>
    <w:rsid w:val="008A0770"/>
    <w:rPr>
      <w:lang w:eastAsia="en-US"/>
    </w:rPr>
  </w:style>
  <w:style w:type="character" w:styleId="FootnoteReference">
    <w:name w:val="footnote reference"/>
    <w:uiPriority w:val="99"/>
    <w:unhideWhenUsed/>
    <w:rsid w:val="008A0770"/>
    <w:rPr>
      <w:vertAlign w:val="superscript"/>
    </w:rPr>
  </w:style>
  <w:style w:type="paragraph" w:styleId="BalloonText">
    <w:name w:val="Balloon Text"/>
    <w:basedOn w:val="Normal"/>
    <w:semiHidden/>
    <w:rsid w:val="0010515F"/>
    <w:rPr>
      <w:rFonts w:ascii="Tahoma" w:hAnsi="Tahoma" w:cs="Tahoma"/>
      <w:sz w:val="16"/>
      <w:szCs w:val="16"/>
    </w:rPr>
  </w:style>
  <w:style w:type="character" w:styleId="CommentReference">
    <w:name w:val="annotation reference"/>
    <w:semiHidden/>
    <w:rsid w:val="00DC4D6D"/>
    <w:rPr>
      <w:sz w:val="16"/>
      <w:szCs w:val="16"/>
    </w:rPr>
  </w:style>
  <w:style w:type="paragraph" w:styleId="CommentText">
    <w:name w:val="annotation text"/>
    <w:basedOn w:val="Normal"/>
    <w:link w:val="CommentTextChar"/>
    <w:semiHidden/>
    <w:rsid w:val="00DC4D6D"/>
    <w:rPr>
      <w:sz w:val="20"/>
      <w:szCs w:val="20"/>
    </w:rPr>
  </w:style>
  <w:style w:type="paragraph" w:styleId="CommentSubject">
    <w:name w:val="annotation subject"/>
    <w:basedOn w:val="CommentText"/>
    <w:next w:val="CommentText"/>
    <w:semiHidden/>
    <w:rsid w:val="00DC4D6D"/>
    <w:rPr>
      <w:b/>
      <w:bCs/>
    </w:rPr>
  </w:style>
  <w:style w:type="paragraph" w:styleId="NormalWeb">
    <w:name w:val="Normal (Web)"/>
    <w:basedOn w:val="Normal"/>
    <w:uiPriority w:val="99"/>
    <w:rsid w:val="00B94B52"/>
    <w:pPr>
      <w:spacing w:before="100" w:beforeAutospacing="1"/>
    </w:pPr>
    <w:rPr>
      <w:rFonts w:ascii="Arial Unicode MS" w:eastAsia="Arial Unicode MS" w:hAnsi="Arial Unicode MS" w:cs="Arial Unicode MS"/>
      <w:szCs w:val="24"/>
    </w:rPr>
  </w:style>
  <w:style w:type="paragraph" w:styleId="PlainText">
    <w:name w:val="Plain Text"/>
    <w:basedOn w:val="Normal"/>
    <w:link w:val="PlainTextChar"/>
    <w:uiPriority w:val="99"/>
    <w:semiHidden/>
    <w:unhideWhenUsed/>
    <w:rsid w:val="00BA4532"/>
    <w:pPr>
      <w:spacing w:after="0" w:afterAutospacing="0"/>
    </w:pPr>
    <w:rPr>
      <w:rFonts w:ascii="Arial" w:eastAsia="Times New Roman" w:hAnsi="Arial"/>
      <w:szCs w:val="21"/>
      <w:lang w:eastAsia="en-GB"/>
    </w:rPr>
  </w:style>
  <w:style w:type="character" w:customStyle="1" w:styleId="PlainTextChar">
    <w:name w:val="Plain Text Char"/>
    <w:link w:val="PlainText"/>
    <w:uiPriority w:val="99"/>
    <w:semiHidden/>
    <w:rsid w:val="00BA4532"/>
    <w:rPr>
      <w:rFonts w:ascii="Arial" w:eastAsia="Times New Roman" w:hAnsi="Arial"/>
      <w:sz w:val="24"/>
      <w:szCs w:val="21"/>
    </w:rPr>
  </w:style>
  <w:style w:type="character" w:styleId="FollowedHyperlink">
    <w:name w:val="FollowedHyperlink"/>
    <w:uiPriority w:val="99"/>
    <w:semiHidden/>
    <w:unhideWhenUsed/>
    <w:rsid w:val="00BA4532"/>
    <w:rPr>
      <w:color w:val="800080"/>
      <w:u w:val="single"/>
    </w:rPr>
  </w:style>
  <w:style w:type="paragraph" w:styleId="Header">
    <w:name w:val="header"/>
    <w:basedOn w:val="Normal"/>
    <w:link w:val="HeaderChar"/>
    <w:uiPriority w:val="99"/>
    <w:unhideWhenUsed/>
    <w:rsid w:val="000B219C"/>
    <w:pPr>
      <w:tabs>
        <w:tab w:val="center" w:pos="4513"/>
        <w:tab w:val="right" w:pos="9026"/>
      </w:tabs>
    </w:pPr>
  </w:style>
  <w:style w:type="character" w:customStyle="1" w:styleId="HeaderChar">
    <w:name w:val="Header Char"/>
    <w:link w:val="Header"/>
    <w:uiPriority w:val="99"/>
    <w:rsid w:val="000B219C"/>
    <w:rPr>
      <w:rFonts w:ascii="Garamond" w:hAnsi="Garamond"/>
      <w:sz w:val="24"/>
      <w:szCs w:val="22"/>
      <w:lang w:eastAsia="en-US"/>
    </w:rPr>
  </w:style>
  <w:style w:type="paragraph" w:styleId="Footer">
    <w:name w:val="footer"/>
    <w:basedOn w:val="Normal"/>
    <w:link w:val="FooterChar"/>
    <w:uiPriority w:val="99"/>
    <w:unhideWhenUsed/>
    <w:rsid w:val="000B219C"/>
    <w:pPr>
      <w:tabs>
        <w:tab w:val="center" w:pos="4513"/>
        <w:tab w:val="right" w:pos="9026"/>
      </w:tabs>
    </w:pPr>
  </w:style>
  <w:style w:type="character" w:customStyle="1" w:styleId="FooterChar">
    <w:name w:val="Footer Char"/>
    <w:link w:val="Footer"/>
    <w:uiPriority w:val="99"/>
    <w:rsid w:val="000B219C"/>
    <w:rPr>
      <w:rFonts w:ascii="Garamond" w:hAnsi="Garamond"/>
      <w:sz w:val="24"/>
      <w:szCs w:val="22"/>
      <w:lang w:eastAsia="en-US"/>
    </w:rPr>
  </w:style>
  <w:style w:type="paragraph" w:styleId="Revision">
    <w:name w:val="Revision"/>
    <w:hidden/>
    <w:uiPriority w:val="99"/>
    <w:semiHidden/>
    <w:rsid w:val="006719A6"/>
    <w:rPr>
      <w:rFonts w:ascii="Garamond" w:hAnsi="Garamond"/>
      <w:sz w:val="24"/>
      <w:szCs w:val="22"/>
      <w:lang w:eastAsia="en-US"/>
    </w:rPr>
  </w:style>
  <w:style w:type="character" w:customStyle="1" w:styleId="SDBodyTextChar">
    <w:name w:val="SD Body Text Char"/>
    <w:link w:val="SDBodyText"/>
    <w:locked/>
    <w:rsid w:val="000D4E1F"/>
    <w:rPr>
      <w:rFonts w:ascii="Book Antiqua" w:hAnsi="Book Antiqua"/>
      <w:sz w:val="22"/>
    </w:rPr>
  </w:style>
  <w:style w:type="paragraph" w:customStyle="1" w:styleId="SDBodyText">
    <w:name w:val="SD Body Text"/>
    <w:basedOn w:val="Normal"/>
    <w:link w:val="SDBodyTextChar"/>
    <w:rsid w:val="000D4E1F"/>
    <w:pPr>
      <w:spacing w:after="0" w:afterAutospacing="0"/>
    </w:pPr>
    <w:rPr>
      <w:rFonts w:ascii="Book Antiqua" w:hAnsi="Book Antiqua"/>
      <w:sz w:val="22"/>
      <w:szCs w:val="20"/>
      <w:lang w:eastAsia="en-GB"/>
    </w:rPr>
  </w:style>
  <w:style w:type="character" w:customStyle="1" w:styleId="CommentTextChar">
    <w:name w:val="Comment Text Char"/>
    <w:basedOn w:val="DefaultParagraphFont"/>
    <w:link w:val="CommentText"/>
    <w:semiHidden/>
    <w:rsid w:val="008F0690"/>
    <w:rPr>
      <w:rFonts w:ascii="Garamond" w:hAnsi="Garamond"/>
      <w:lang w:eastAsia="en-US"/>
    </w:rPr>
  </w:style>
  <w:style w:type="paragraph" w:customStyle="1" w:styleId="SSBodyText">
    <w:name w:val="SS Body Text"/>
    <w:basedOn w:val="Normal"/>
    <w:link w:val="SSBodyTextChar"/>
    <w:qFormat/>
    <w:rsid w:val="00B373B1"/>
    <w:pPr>
      <w:spacing w:after="120" w:afterAutospacing="0" w:line="360" w:lineRule="exact"/>
    </w:pPr>
    <w:rPr>
      <w:rFonts w:ascii="Arial" w:eastAsia="Times New Roman" w:hAnsi="Arial"/>
      <w:sz w:val="22"/>
      <w:szCs w:val="20"/>
      <w:lang w:eastAsia="en-GB"/>
    </w:rPr>
  </w:style>
  <w:style w:type="character" w:customStyle="1" w:styleId="SSBodyTextChar">
    <w:name w:val="SS Body Text Char"/>
    <w:basedOn w:val="DefaultParagraphFont"/>
    <w:link w:val="SSBodyText"/>
    <w:rsid w:val="00B373B1"/>
    <w:rPr>
      <w:rFonts w:ascii="Arial" w:eastAsia="Times New Roman" w:hAnsi="Arial"/>
      <w:sz w:val="22"/>
    </w:rPr>
  </w:style>
  <w:style w:type="character" w:customStyle="1" w:styleId="UnresolvedMention">
    <w:name w:val="Unresolved Mention"/>
    <w:basedOn w:val="DefaultParagraphFont"/>
    <w:uiPriority w:val="99"/>
    <w:semiHidden/>
    <w:unhideWhenUsed/>
    <w:rsid w:val="00840D15"/>
    <w:rPr>
      <w:color w:val="808080"/>
      <w:shd w:val="clear" w:color="auto" w:fill="E6E6E6"/>
    </w:rPr>
  </w:style>
  <w:style w:type="paragraph" w:styleId="DocumentMap">
    <w:name w:val="Document Map"/>
    <w:basedOn w:val="Normal"/>
    <w:link w:val="DocumentMapChar"/>
    <w:uiPriority w:val="99"/>
    <w:semiHidden/>
    <w:unhideWhenUsed/>
    <w:rsid w:val="00470029"/>
    <w:pPr>
      <w:spacing w:after="0"/>
    </w:pPr>
    <w:rPr>
      <w:rFonts w:ascii="Times New Roman" w:hAnsi="Times New Roman"/>
      <w:szCs w:val="24"/>
    </w:rPr>
  </w:style>
  <w:style w:type="character" w:customStyle="1" w:styleId="DocumentMapChar">
    <w:name w:val="Document Map Char"/>
    <w:basedOn w:val="DefaultParagraphFont"/>
    <w:link w:val="DocumentMap"/>
    <w:uiPriority w:val="99"/>
    <w:semiHidden/>
    <w:rsid w:val="00470029"/>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3940">
      <w:bodyDiv w:val="1"/>
      <w:marLeft w:val="0"/>
      <w:marRight w:val="0"/>
      <w:marTop w:val="0"/>
      <w:marBottom w:val="0"/>
      <w:divBdr>
        <w:top w:val="none" w:sz="0" w:space="0" w:color="auto"/>
        <w:left w:val="none" w:sz="0" w:space="0" w:color="auto"/>
        <w:bottom w:val="none" w:sz="0" w:space="0" w:color="auto"/>
        <w:right w:val="none" w:sz="0" w:space="0" w:color="auto"/>
      </w:divBdr>
    </w:div>
    <w:div w:id="361057726">
      <w:bodyDiv w:val="1"/>
      <w:marLeft w:val="0"/>
      <w:marRight w:val="0"/>
      <w:marTop w:val="0"/>
      <w:marBottom w:val="0"/>
      <w:divBdr>
        <w:top w:val="none" w:sz="0" w:space="0" w:color="auto"/>
        <w:left w:val="none" w:sz="0" w:space="0" w:color="auto"/>
        <w:bottom w:val="none" w:sz="0" w:space="0" w:color="auto"/>
        <w:right w:val="none" w:sz="0" w:space="0" w:color="auto"/>
      </w:divBdr>
      <w:divsChild>
        <w:div w:id="197158840">
          <w:marLeft w:val="0"/>
          <w:marRight w:val="0"/>
          <w:marTop w:val="0"/>
          <w:marBottom w:val="0"/>
          <w:divBdr>
            <w:top w:val="none" w:sz="0" w:space="0" w:color="auto"/>
            <w:left w:val="none" w:sz="0" w:space="0" w:color="auto"/>
            <w:bottom w:val="none" w:sz="0" w:space="0" w:color="auto"/>
            <w:right w:val="none" w:sz="0" w:space="0" w:color="auto"/>
          </w:divBdr>
          <w:divsChild>
            <w:div w:id="1057511390">
              <w:marLeft w:val="0"/>
              <w:marRight w:val="0"/>
              <w:marTop w:val="0"/>
              <w:marBottom w:val="0"/>
              <w:divBdr>
                <w:top w:val="none" w:sz="0" w:space="0" w:color="auto"/>
                <w:left w:val="none" w:sz="0" w:space="0" w:color="auto"/>
                <w:bottom w:val="none" w:sz="0" w:space="0" w:color="auto"/>
                <w:right w:val="none" w:sz="0" w:space="0" w:color="auto"/>
              </w:divBdr>
              <w:divsChild>
                <w:div w:id="393049208">
                  <w:marLeft w:val="0"/>
                  <w:marRight w:val="0"/>
                  <w:marTop w:val="0"/>
                  <w:marBottom w:val="300"/>
                  <w:divBdr>
                    <w:top w:val="none" w:sz="0" w:space="0" w:color="auto"/>
                    <w:left w:val="none" w:sz="0" w:space="0" w:color="auto"/>
                    <w:bottom w:val="none" w:sz="0" w:space="0" w:color="auto"/>
                    <w:right w:val="none" w:sz="0" w:space="0" w:color="auto"/>
                  </w:divBdr>
                  <w:divsChild>
                    <w:div w:id="1019968871">
                      <w:marLeft w:val="0"/>
                      <w:marRight w:val="0"/>
                      <w:marTop w:val="150"/>
                      <w:marBottom w:val="0"/>
                      <w:divBdr>
                        <w:top w:val="none" w:sz="0" w:space="0" w:color="auto"/>
                        <w:left w:val="none" w:sz="0" w:space="0" w:color="auto"/>
                        <w:bottom w:val="none" w:sz="0" w:space="0" w:color="auto"/>
                        <w:right w:val="none" w:sz="0" w:space="0" w:color="auto"/>
                      </w:divBdr>
                      <w:divsChild>
                        <w:div w:id="5186190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24614211">
      <w:bodyDiv w:val="1"/>
      <w:marLeft w:val="0"/>
      <w:marRight w:val="0"/>
      <w:marTop w:val="0"/>
      <w:marBottom w:val="0"/>
      <w:divBdr>
        <w:top w:val="none" w:sz="0" w:space="0" w:color="auto"/>
        <w:left w:val="none" w:sz="0" w:space="0" w:color="auto"/>
        <w:bottom w:val="none" w:sz="0" w:space="0" w:color="auto"/>
        <w:right w:val="none" w:sz="0" w:space="0" w:color="auto"/>
      </w:divBdr>
    </w:div>
    <w:div w:id="455375246">
      <w:bodyDiv w:val="1"/>
      <w:marLeft w:val="0"/>
      <w:marRight w:val="0"/>
      <w:marTop w:val="0"/>
      <w:marBottom w:val="0"/>
      <w:divBdr>
        <w:top w:val="none" w:sz="0" w:space="0" w:color="auto"/>
        <w:left w:val="none" w:sz="0" w:space="0" w:color="auto"/>
        <w:bottom w:val="none" w:sz="0" w:space="0" w:color="auto"/>
        <w:right w:val="none" w:sz="0" w:space="0" w:color="auto"/>
      </w:divBdr>
      <w:divsChild>
        <w:div w:id="1567645820">
          <w:marLeft w:val="0"/>
          <w:marRight w:val="0"/>
          <w:marTop w:val="0"/>
          <w:marBottom w:val="0"/>
          <w:divBdr>
            <w:top w:val="none" w:sz="0" w:space="0" w:color="auto"/>
            <w:left w:val="none" w:sz="0" w:space="0" w:color="auto"/>
            <w:bottom w:val="none" w:sz="0" w:space="0" w:color="auto"/>
            <w:right w:val="none" w:sz="0" w:space="0" w:color="auto"/>
          </w:divBdr>
          <w:divsChild>
            <w:div w:id="671102115">
              <w:marLeft w:val="0"/>
              <w:marRight w:val="0"/>
              <w:marTop w:val="0"/>
              <w:marBottom w:val="0"/>
              <w:divBdr>
                <w:top w:val="none" w:sz="0" w:space="0" w:color="auto"/>
                <w:left w:val="none" w:sz="0" w:space="0" w:color="auto"/>
                <w:bottom w:val="none" w:sz="0" w:space="0" w:color="auto"/>
                <w:right w:val="none" w:sz="0" w:space="0" w:color="auto"/>
              </w:divBdr>
              <w:divsChild>
                <w:div w:id="946351769">
                  <w:marLeft w:val="0"/>
                  <w:marRight w:val="0"/>
                  <w:marTop w:val="0"/>
                  <w:marBottom w:val="0"/>
                  <w:divBdr>
                    <w:top w:val="none" w:sz="0" w:space="0" w:color="auto"/>
                    <w:left w:val="none" w:sz="0" w:space="0" w:color="auto"/>
                    <w:bottom w:val="none" w:sz="0" w:space="0" w:color="auto"/>
                    <w:right w:val="none" w:sz="0" w:space="0" w:color="auto"/>
                  </w:divBdr>
                  <w:divsChild>
                    <w:div w:id="1551184240">
                      <w:marLeft w:val="450"/>
                      <w:marRight w:val="0"/>
                      <w:marTop w:val="0"/>
                      <w:marBottom w:val="0"/>
                      <w:divBdr>
                        <w:top w:val="none" w:sz="0" w:space="0" w:color="auto"/>
                        <w:left w:val="none" w:sz="0" w:space="0" w:color="auto"/>
                        <w:bottom w:val="none" w:sz="0" w:space="0" w:color="auto"/>
                        <w:right w:val="none" w:sz="0" w:space="0" w:color="auto"/>
                      </w:divBdr>
                      <w:divsChild>
                        <w:div w:id="1981180884">
                          <w:marLeft w:val="0"/>
                          <w:marRight w:val="0"/>
                          <w:marTop w:val="0"/>
                          <w:marBottom w:val="0"/>
                          <w:divBdr>
                            <w:top w:val="none" w:sz="0" w:space="0" w:color="auto"/>
                            <w:left w:val="none" w:sz="0" w:space="0" w:color="auto"/>
                            <w:bottom w:val="none" w:sz="0" w:space="0" w:color="auto"/>
                            <w:right w:val="none" w:sz="0" w:space="0" w:color="auto"/>
                          </w:divBdr>
                          <w:divsChild>
                            <w:div w:id="1544756976">
                              <w:marLeft w:val="0"/>
                              <w:marRight w:val="0"/>
                              <w:marTop w:val="0"/>
                              <w:marBottom w:val="0"/>
                              <w:divBdr>
                                <w:top w:val="none" w:sz="0" w:space="0" w:color="auto"/>
                                <w:left w:val="none" w:sz="0" w:space="0" w:color="auto"/>
                                <w:bottom w:val="none" w:sz="0" w:space="0" w:color="auto"/>
                                <w:right w:val="none" w:sz="0" w:space="0" w:color="auto"/>
                              </w:divBdr>
                              <w:divsChild>
                                <w:div w:id="441999199">
                                  <w:marLeft w:val="0"/>
                                  <w:marRight w:val="0"/>
                                  <w:marTop w:val="0"/>
                                  <w:marBottom w:val="0"/>
                                  <w:divBdr>
                                    <w:top w:val="none" w:sz="0" w:space="0" w:color="auto"/>
                                    <w:left w:val="none" w:sz="0" w:space="0" w:color="auto"/>
                                    <w:bottom w:val="none" w:sz="0" w:space="0" w:color="auto"/>
                                    <w:right w:val="none" w:sz="0" w:space="0" w:color="auto"/>
                                  </w:divBdr>
                                  <w:divsChild>
                                    <w:div w:id="224949380">
                                      <w:marLeft w:val="-450"/>
                                      <w:marRight w:val="0"/>
                                      <w:marTop w:val="0"/>
                                      <w:marBottom w:val="300"/>
                                      <w:divBdr>
                                        <w:top w:val="none" w:sz="0" w:space="0" w:color="auto"/>
                                        <w:left w:val="none" w:sz="0" w:space="0" w:color="auto"/>
                                        <w:bottom w:val="none" w:sz="0" w:space="0" w:color="auto"/>
                                        <w:right w:val="none" w:sz="0" w:space="0" w:color="auto"/>
                                      </w:divBdr>
                                      <w:divsChild>
                                        <w:div w:id="1705016649">
                                          <w:marLeft w:val="0"/>
                                          <w:marRight w:val="0"/>
                                          <w:marTop w:val="0"/>
                                          <w:marBottom w:val="0"/>
                                          <w:divBdr>
                                            <w:top w:val="none" w:sz="0" w:space="0" w:color="auto"/>
                                            <w:left w:val="none" w:sz="0" w:space="0" w:color="auto"/>
                                            <w:bottom w:val="none" w:sz="0" w:space="0" w:color="auto"/>
                                            <w:right w:val="none" w:sz="0" w:space="0" w:color="auto"/>
                                          </w:divBdr>
                                          <w:divsChild>
                                            <w:div w:id="381946250">
                                              <w:marLeft w:val="0"/>
                                              <w:marRight w:val="0"/>
                                              <w:marTop w:val="0"/>
                                              <w:marBottom w:val="0"/>
                                              <w:divBdr>
                                                <w:top w:val="none" w:sz="0" w:space="0" w:color="auto"/>
                                                <w:left w:val="none" w:sz="0" w:space="0" w:color="auto"/>
                                                <w:bottom w:val="none" w:sz="0" w:space="0" w:color="auto"/>
                                                <w:right w:val="none" w:sz="0" w:space="0" w:color="auto"/>
                                              </w:divBdr>
                                            </w:div>
                                            <w:div w:id="1851139295">
                                              <w:marLeft w:val="1275"/>
                                              <w:marRight w:val="0"/>
                                              <w:marTop w:val="0"/>
                                              <w:marBottom w:val="0"/>
                                              <w:divBdr>
                                                <w:top w:val="none" w:sz="0" w:space="0" w:color="auto"/>
                                                <w:left w:val="none" w:sz="0" w:space="0" w:color="auto"/>
                                                <w:bottom w:val="none" w:sz="0" w:space="0" w:color="auto"/>
                                                <w:right w:val="none" w:sz="0" w:space="0" w:color="auto"/>
                                              </w:divBdr>
                                            </w:div>
                                            <w:div w:id="1840920255">
                                              <w:marLeft w:val="0"/>
                                              <w:marRight w:val="0"/>
                                              <w:marTop w:val="0"/>
                                              <w:marBottom w:val="0"/>
                                              <w:divBdr>
                                                <w:top w:val="none" w:sz="0" w:space="0" w:color="auto"/>
                                                <w:left w:val="none" w:sz="0" w:space="0" w:color="auto"/>
                                                <w:bottom w:val="none" w:sz="0" w:space="0" w:color="auto"/>
                                                <w:right w:val="none" w:sz="0" w:space="0" w:color="auto"/>
                                              </w:divBdr>
                                            </w:div>
                                            <w:div w:id="1351682526">
                                              <w:marLeft w:val="0"/>
                                              <w:marRight w:val="0"/>
                                              <w:marTop w:val="0"/>
                                              <w:marBottom w:val="0"/>
                                              <w:divBdr>
                                                <w:top w:val="none" w:sz="0" w:space="0" w:color="auto"/>
                                                <w:left w:val="none" w:sz="0" w:space="0" w:color="auto"/>
                                                <w:bottom w:val="none" w:sz="0" w:space="0" w:color="auto"/>
                                                <w:right w:val="none" w:sz="0" w:space="0" w:color="auto"/>
                                              </w:divBdr>
                                            </w:div>
                                            <w:div w:id="47799758">
                                              <w:marLeft w:val="1275"/>
                                              <w:marRight w:val="0"/>
                                              <w:marTop w:val="0"/>
                                              <w:marBottom w:val="0"/>
                                              <w:divBdr>
                                                <w:top w:val="none" w:sz="0" w:space="0" w:color="auto"/>
                                                <w:left w:val="none" w:sz="0" w:space="0" w:color="auto"/>
                                                <w:bottom w:val="none" w:sz="0" w:space="0" w:color="auto"/>
                                                <w:right w:val="none" w:sz="0" w:space="0" w:color="auto"/>
                                              </w:divBdr>
                                            </w:div>
                                            <w:div w:id="2133401760">
                                              <w:marLeft w:val="0"/>
                                              <w:marRight w:val="0"/>
                                              <w:marTop w:val="0"/>
                                              <w:marBottom w:val="0"/>
                                              <w:divBdr>
                                                <w:top w:val="none" w:sz="0" w:space="0" w:color="auto"/>
                                                <w:left w:val="none" w:sz="0" w:space="0" w:color="auto"/>
                                                <w:bottom w:val="none" w:sz="0" w:space="0" w:color="auto"/>
                                                <w:right w:val="none" w:sz="0" w:space="0" w:color="auto"/>
                                              </w:divBdr>
                                            </w:div>
                                            <w:div w:id="433791801">
                                              <w:marLeft w:val="0"/>
                                              <w:marRight w:val="0"/>
                                              <w:marTop w:val="0"/>
                                              <w:marBottom w:val="0"/>
                                              <w:divBdr>
                                                <w:top w:val="none" w:sz="0" w:space="0" w:color="auto"/>
                                                <w:left w:val="none" w:sz="0" w:space="0" w:color="auto"/>
                                                <w:bottom w:val="none" w:sz="0" w:space="0" w:color="auto"/>
                                                <w:right w:val="none" w:sz="0" w:space="0" w:color="auto"/>
                                              </w:divBdr>
                                            </w:div>
                                            <w:div w:id="1370691166">
                                              <w:marLeft w:val="0"/>
                                              <w:marRight w:val="0"/>
                                              <w:marTop w:val="0"/>
                                              <w:marBottom w:val="0"/>
                                              <w:divBdr>
                                                <w:top w:val="none" w:sz="0" w:space="0" w:color="auto"/>
                                                <w:left w:val="none" w:sz="0" w:space="0" w:color="auto"/>
                                                <w:bottom w:val="none" w:sz="0" w:space="0" w:color="auto"/>
                                                <w:right w:val="none" w:sz="0" w:space="0" w:color="auto"/>
                                              </w:divBdr>
                                            </w:div>
                                            <w:div w:id="784231100">
                                              <w:marLeft w:val="0"/>
                                              <w:marRight w:val="0"/>
                                              <w:marTop w:val="0"/>
                                              <w:marBottom w:val="0"/>
                                              <w:divBdr>
                                                <w:top w:val="none" w:sz="0" w:space="0" w:color="auto"/>
                                                <w:left w:val="none" w:sz="0" w:space="0" w:color="auto"/>
                                                <w:bottom w:val="none" w:sz="0" w:space="0" w:color="auto"/>
                                                <w:right w:val="none" w:sz="0" w:space="0" w:color="auto"/>
                                              </w:divBdr>
                                            </w:div>
                                            <w:div w:id="1606889691">
                                              <w:marLeft w:val="1275"/>
                                              <w:marRight w:val="0"/>
                                              <w:marTop w:val="0"/>
                                              <w:marBottom w:val="0"/>
                                              <w:divBdr>
                                                <w:top w:val="none" w:sz="0" w:space="0" w:color="auto"/>
                                                <w:left w:val="none" w:sz="0" w:space="0" w:color="auto"/>
                                                <w:bottom w:val="none" w:sz="0" w:space="0" w:color="auto"/>
                                                <w:right w:val="none" w:sz="0" w:space="0" w:color="auto"/>
                                              </w:divBdr>
                                            </w:div>
                                            <w:div w:id="519201902">
                                              <w:marLeft w:val="0"/>
                                              <w:marRight w:val="0"/>
                                              <w:marTop w:val="0"/>
                                              <w:marBottom w:val="0"/>
                                              <w:divBdr>
                                                <w:top w:val="none" w:sz="0" w:space="0" w:color="auto"/>
                                                <w:left w:val="none" w:sz="0" w:space="0" w:color="auto"/>
                                                <w:bottom w:val="none" w:sz="0" w:space="0" w:color="auto"/>
                                                <w:right w:val="none" w:sz="0" w:space="0" w:color="auto"/>
                                              </w:divBdr>
                                            </w:div>
                                            <w:div w:id="75636807">
                                              <w:marLeft w:val="0"/>
                                              <w:marRight w:val="0"/>
                                              <w:marTop w:val="0"/>
                                              <w:marBottom w:val="0"/>
                                              <w:divBdr>
                                                <w:top w:val="none" w:sz="0" w:space="0" w:color="auto"/>
                                                <w:left w:val="none" w:sz="0" w:space="0" w:color="auto"/>
                                                <w:bottom w:val="none" w:sz="0" w:space="0" w:color="auto"/>
                                                <w:right w:val="none" w:sz="0" w:space="0" w:color="auto"/>
                                              </w:divBdr>
                                            </w:div>
                                            <w:div w:id="1383094406">
                                              <w:marLeft w:val="1275"/>
                                              <w:marRight w:val="0"/>
                                              <w:marTop w:val="0"/>
                                              <w:marBottom w:val="0"/>
                                              <w:divBdr>
                                                <w:top w:val="none" w:sz="0" w:space="0" w:color="auto"/>
                                                <w:left w:val="none" w:sz="0" w:space="0" w:color="auto"/>
                                                <w:bottom w:val="none" w:sz="0" w:space="0" w:color="auto"/>
                                                <w:right w:val="none" w:sz="0" w:space="0" w:color="auto"/>
                                              </w:divBdr>
                                            </w:div>
                                            <w:div w:id="97409065">
                                              <w:marLeft w:val="0"/>
                                              <w:marRight w:val="0"/>
                                              <w:marTop w:val="0"/>
                                              <w:marBottom w:val="0"/>
                                              <w:divBdr>
                                                <w:top w:val="none" w:sz="0" w:space="0" w:color="auto"/>
                                                <w:left w:val="none" w:sz="0" w:space="0" w:color="auto"/>
                                                <w:bottom w:val="none" w:sz="0" w:space="0" w:color="auto"/>
                                                <w:right w:val="none" w:sz="0" w:space="0" w:color="auto"/>
                                              </w:divBdr>
                                            </w:div>
                                            <w:div w:id="1222785742">
                                              <w:marLeft w:val="0"/>
                                              <w:marRight w:val="0"/>
                                              <w:marTop w:val="0"/>
                                              <w:marBottom w:val="0"/>
                                              <w:divBdr>
                                                <w:top w:val="none" w:sz="0" w:space="0" w:color="auto"/>
                                                <w:left w:val="none" w:sz="0" w:space="0" w:color="auto"/>
                                                <w:bottom w:val="none" w:sz="0" w:space="0" w:color="auto"/>
                                                <w:right w:val="none" w:sz="0" w:space="0" w:color="auto"/>
                                              </w:divBdr>
                                            </w:div>
                                            <w:div w:id="146674878">
                                              <w:marLeft w:val="1275"/>
                                              <w:marRight w:val="0"/>
                                              <w:marTop w:val="0"/>
                                              <w:marBottom w:val="0"/>
                                              <w:divBdr>
                                                <w:top w:val="none" w:sz="0" w:space="0" w:color="auto"/>
                                                <w:left w:val="none" w:sz="0" w:space="0" w:color="auto"/>
                                                <w:bottom w:val="none" w:sz="0" w:space="0" w:color="auto"/>
                                                <w:right w:val="none" w:sz="0" w:space="0" w:color="auto"/>
                                              </w:divBdr>
                                            </w:div>
                                            <w:div w:id="1454790344">
                                              <w:marLeft w:val="0"/>
                                              <w:marRight w:val="0"/>
                                              <w:marTop w:val="0"/>
                                              <w:marBottom w:val="0"/>
                                              <w:divBdr>
                                                <w:top w:val="none" w:sz="0" w:space="0" w:color="auto"/>
                                                <w:left w:val="none" w:sz="0" w:space="0" w:color="auto"/>
                                                <w:bottom w:val="none" w:sz="0" w:space="0" w:color="auto"/>
                                                <w:right w:val="none" w:sz="0" w:space="0" w:color="auto"/>
                                              </w:divBdr>
                                            </w:div>
                                            <w:div w:id="1787382578">
                                              <w:marLeft w:val="0"/>
                                              <w:marRight w:val="0"/>
                                              <w:marTop w:val="0"/>
                                              <w:marBottom w:val="0"/>
                                              <w:divBdr>
                                                <w:top w:val="none" w:sz="0" w:space="0" w:color="auto"/>
                                                <w:left w:val="none" w:sz="0" w:space="0" w:color="auto"/>
                                                <w:bottom w:val="none" w:sz="0" w:space="0" w:color="auto"/>
                                                <w:right w:val="none" w:sz="0" w:space="0" w:color="auto"/>
                                              </w:divBdr>
                                            </w:div>
                                            <w:div w:id="18564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811774">
      <w:bodyDiv w:val="1"/>
      <w:marLeft w:val="0"/>
      <w:marRight w:val="0"/>
      <w:marTop w:val="0"/>
      <w:marBottom w:val="0"/>
      <w:divBdr>
        <w:top w:val="none" w:sz="0" w:space="0" w:color="auto"/>
        <w:left w:val="none" w:sz="0" w:space="0" w:color="auto"/>
        <w:bottom w:val="none" w:sz="0" w:space="0" w:color="auto"/>
        <w:right w:val="none" w:sz="0" w:space="0" w:color="auto"/>
      </w:divBdr>
    </w:div>
    <w:div w:id="979920860">
      <w:bodyDiv w:val="1"/>
      <w:marLeft w:val="0"/>
      <w:marRight w:val="0"/>
      <w:marTop w:val="0"/>
      <w:marBottom w:val="0"/>
      <w:divBdr>
        <w:top w:val="none" w:sz="0" w:space="0" w:color="auto"/>
        <w:left w:val="none" w:sz="0" w:space="0" w:color="auto"/>
        <w:bottom w:val="none" w:sz="0" w:space="0" w:color="auto"/>
        <w:right w:val="none" w:sz="0" w:space="0" w:color="auto"/>
      </w:divBdr>
    </w:div>
    <w:div w:id="1035732587">
      <w:bodyDiv w:val="1"/>
      <w:marLeft w:val="0"/>
      <w:marRight w:val="0"/>
      <w:marTop w:val="0"/>
      <w:marBottom w:val="0"/>
      <w:divBdr>
        <w:top w:val="none" w:sz="0" w:space="0" w:color="auto"/>
        <w:left w:val="none" w:sz="0" w:space="0" w:color="auto"/>
        <w:bottom w:val="none" w:sz="0" w:space="0" w:color="auto"/>
        <w:right w:val="none" w:sz="0" w:space="0" w:color="auto"/>
      </w:divBdr>
    </w:div>
    <w:div w:id="1166440709">
      <w:bodyDiv w:val="1"/>
      <w:marLeft w:val="0"/>
      <w:marRight w:val="0"/>
      <w:marTop w:val="0"/>
      <w:marBottom w:val="0"/>
      <w:divBdr>
        <w:top w:val="none" w:sz="0" w:space="0" w:color="auto"/>
        <w:left w:val="none" w:sz="0" w:space="0" w:color="auto"/>
        <w:bottom w:val="none" w:sz="0" w:space="0" w:color="auto"/>
        <w:right w:val="none" w:sz="0" w:space="0" w:color="auto"/>
      </w:divBdr>
    </w:div>
    <w:div w:id="1398741685">
      <w:bodyDiv w:val="1"/>
      <w:marLeft w:val="0"/>
      <w:marRight w:val="0"/>
      <w:marTop w:val="0"/>
      <w:marBottom w:val="0"/>
      <w:divBdr>
        <w:top w:val="none" w:sz="0" w:space="0" w:color="auto"/>
        <w:left w:val="none" w:sz="0" w:space="0" w:color="auto"/>
        <w:bottom w:val="none" w:sz="0" w:space="0" w:color="auto"/>
        <w:right w:val="none" w:sz="0" w:space="0" w:color="auto"/>
      </w:divBdr>
      <w:divsChild>
        <w:div w:id="348144086">
          <w:marLeft w:val="0"/>
          <w:marRight w:val="0"/>
          <w:marTop w:val="0"/>
          <w:marBottom w:val="0"/>
          <w:divBdr>
            <w:top w:val="none" w:sz="0" w:space="0" w:color="auto"/>
            <w:left w:val="none" w:sz="0" w:space="0" w:color="auto"/>
            <w:bottom w:val="none" w:sz="0" w:space="0" w:color="auto"/>
            <w:right w:val="none" w:sz="0" w:space="0" w:color="auto"/>
          </w:divBdr>
          <w:divsChild>
            <w:div w:id="1057778232">
              <w:marLeft w:val="0"/>
              <w:marRight w:val="0"/>
              <w:marTop w:val="0"/>
              <w:marBottom w:val="0"/>
              <w:divBdr>
                <w:top w:val="none" w:sz="0" w:space="0" w:color="auto"/>
                <w:left w:val="none" w:sz="0" w:space="0" w:color="auto"/>
                <w:bottom w:val="none" w:sz="0" w:space="0" w:color="auto"/>
                <w:right w:val="none" w:sz="0" w:space="0" w:color="auto"/>
              </w:divBdr>
              <w:divsChild>
                <w:div w:id="550699390">
                  <w:marLeft w:val="0"/>
                  <w:marRight w:val="0"/>
                  <w:marTop w:val="0"/>
                  <w:marBottom w:val="300"/>
                  <w:divBdr>
                    <w:top w:val="none" w:sz="0" w:space="0" w:color="auto"/>
                    <w:left w:val="none" w:sz="0" w:space="0" w:color="auto"/>
                    <w:bottom w:val="none" w:sz="0" w:space="0" w:color="auto"/>
                    <w:right w:val="none" w:sz="0" w:space="0" w:color="auto"/>
                  </w:divBdr>
                  <w:divsChild>
                    <w:div w:id="1177232170">
                      <w:marLeft w:val="0"/>
                      <w:marRight w:val="0"/>
                      <w:marTop w:val="150"/>
                      <w:marBottom w:val="0"/>
                      <w:divBdr>
                        <w:top w:val="none" w:sz="0" w:space="0" w:color="auto"/>
                        <w:left w:val="none" w:sz="0" w:space="0" w:color="auto"/>
                        <w:bottom w:val="none" w:sz="0" w:space="0" w:color="auto"/>
                        <w:right w:val="none" w:sz="0" w:space="0" w:color="auto"/>
                      </w:divBdr>
                      <w:divsChild>
                        <w:div w:id="1196650159">
                          <w:marLeft w:val="0"/>
                          <w:marRight w:val="0"/>
                          <w:marTop w:val="0"/>
                          <w:marBottom w:val="300"/>
                          <w:divBdr>
                            <w:top w:val="none" w:sz="0" w:space="0" w:color="auto"/>
                            <w:left w:val="none" w:sz="0" w:space="0" w:color="auto"/>
                            <w:bottom w:val="none" w:sz="0" w:space="0" w:color="auto"/>
                            <w:right w:val="none" w:sz="0" w:space="0" w:color="auto"/>
                          </w:divBdr>
                        </w:div>
                        <w:div w:id="1758553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1314091">
      <w:bodyDiv w:val="1"/>
      <w:marLeft w:val="0"/>
      <w:marRight w:val="0"/>
      <w:marTop w:val="0"/>
      <w:marBottom w:val="0"/>
      <w:divBdr>
        <w:top w:val="none" w:sz="0" w:space="0" w:color="auto"/>
        <w:left w:val="none" w:sz="0" w:space="0" w:color="auto"/>
        <w:bottom w:val="none" w:sz="0" w:space="0" w:color="auto"/>
        <w:right w:val="none" w:sz="0" w:space="0" w:color="auto"/>
      </w:divBdr>
      <w:divsChild>
        <w:div w:id="1621301529">
          <w:marLeft w:val="0"/>
          <w:marRight w:val="0"/>
          <w:marTop w:val="0"/>
          <w:marBottom w:val="0"/>
          <w:divBdr>
            <w:top w:val="none" w:sz="0" w:space="0" w:color="auto"/>
            <w:left w:val="none" w:sz="0" w:space="0" w:color="auto"/>
            <w:bottom w:val="none" w:sz="0" w:space="0" w:color="auto"/>
            <w:right w:val="none" w:sz="0" w:space="0" w:color="auto"/>
          </w:divBdr>
          <w:divsChild>
            <w:div w:id="197160503">
              <w:marLeft w:val="0"/>
              <w:marRight w:val="0"/>
              <w:marTop w:val="0"/>
              <w:marBottom w:val="0"/>
              <w:divBdr>
                <w:top w:val="none" w:sz="0" w:space="0" w:color="auto"/>
                <w:left w:val="none" w:sz="0" w:space="0" w:color="auto"/>
                <w:bottom w:val="none" w:sz="0" w:space="0" w:color="auto"/>
                <w:right w:val="none" w:sz="0" w:space="0" w:color="auto"/>
              </w:divBdr>
              <w:divsChild>
                <w:div w:id="1878666277">
                  <w:marLeft w:val="0"/>
                  <w:marRight w:val="0"/>
                  <w:marTop w:val="0"/>
                  <w:marBottom w:val="0"/>
                  <w:divBdr>
                    <w:top w:val="none" w:sz="0" w:space="0" w:color="auto"/>
                    <w:left w:val="none" w:sz="0" w:space="0" w:color="auto"/>
                    <w:bottom w:val="none" w:sz="0" w:space="0" w:color="auto"/>
                    <w:right w:val="none" w:sz="0" w:space="0" w:color="auto"/>
                  </w:divBdr>
                  <w:divsChild>
                    <w:div w:id="1472477341">
                      <w:marLeft w:val="450"/>
                      <w:marRight w:val="0"/>
                      <w:marTop w:val="0"/>
                      <w:marBottom w:val="0"/>
                      <w:divBdr>
                        <w:top w:val="none" w:sz="0" w:space="0" w:color="auto"/>
                        <w:left w:val="none" w:sz="0" w:space="0" w:color="auto"/>
                        <w:bottom w:val="none" w:sz="0" w:space="0" w:color="auto"/>
                        <w:right w:val="none" w:sz="0" w:space="0" w:color="auto"/>
                      </w:divBdr>
                      <w:divsChild>
                        <w:div w:id="397291255">
                          <w:marLeft w:val="0"/>
                          <w:marRight w:val="0"/>
                          <w:marTop w:val="0"/>
                          <w:marBottom w:val="0"/>
                          <w:divBdr>
                            <w:top w:val="none" w:sz="0" w:space="0" w:color="auto"/>
                            <w:left w:val="none" w:sz="0" w:space="0" w:color="auto"/>
                            <w:bottom w:val="none" w:sz="0" w:space="0" w:color="auto"/>
                            <w:right w:val="none" w:sz="0" w:space="0" w:color="auto"/>
                          </w:divBdr>
                          <w:divsChild>
                            <w:div w:id="1503160121">
                              <w:marLeft w:val="0"/>
                              <w:marRight w:val="0"/>
                              <w:marTop w:val="0"/>
                              <w:marBottom w:val="0"/>
                              <w:divBdr>
                                <w:top w:val="none" w:sz="0" w:space="0" w:color="auto"/>
                                <w:left w:val="none" w:sz="0" w:space="0" w:color="auto"/>
                                <w:bottom w:val="none" w:sz="0" w:space="0" w:color="auto"/>
                                <w:right w:val="none" w:sz="0" w:space="0" w:color="auto"/>
                              </w:divBdr>
                              <w:divsChild>
                                <w:div w:id="1550220035">
                                  <w:marLeft w:val="0"/>
                                  <w:marRight w:val="0"/>
                                  <w:marTop w:val="0"/>
                                  <w:marBottom w:val="0"/>
                                  <w:divBdr>
                                    <w:top w:val="none" w:sz="0" w:space="0" w:color="auto"/>
                                    <w:left w:val="none" w:sz="0" w:space="0" w:color="auto"/>
                                    <w:bottom w:val="none" w:sz="0" w:space="0" w:color="auto"/>
                                    <w:right w:val="none" w:sz="0" w:space="0" w:color="auto"/>
                                  </w:divBdr>
                                  <w:divsChild>
                                    <w:div w:id="46759278">
                                      <w:marLeft w:val="0"/>
                                      <w:marRight w:val="0"/>
                                      <w:marTop w:val="0"/>
                                      <w:marBottom w:val="300"/>
                                      <w:divBdr>
                                        <w:top w:val="none" w:sz="0" w:space="0" w:color="auto"/>
                                        <w:left w:val="none" w:sz="0" w:space="0" w:color="auto"/>
                                        <w:bottom w:val="none" w:sz="0" w:space="0" w:color="auto"/>
                                        <w:right w:val="none" w:sz="0" w:space="0" w:color="auto"/>
                                      </w:divBdr>
                                    </w:div>
                                    <w:div w:id="4169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948691">
      <w:bodyDiv w:val="1"/>
      <w:marLeft w:val="0"/>
      <w:marRight w:val="0"/>
      <w:marTop w:val="0"/>
      <w:marBottom w:val="0"/>
      <w:divBdr>
        <w:top w:val="none" w:sz="0" w:space="0" w:color="auto"/>
        <w:left w:val="none" w:sz="0" w:space="0" w:color="auto"/>
        <w:bottom w:val="none" w:sz="0" w:space="0" w:color="auto"/>
        <w:right w:val="none" w:sz="0" w:space="0" w:color="auto"/>
      </w:divBdr>
      <w:divsChild>
        <w:div w:id="2121338107">
          <w:marLeft w:val="0"/>
          <w:marRight w:val="0"/>
          <w:marTop w:val="0"/>
          <w:marBottom w:val="0"/>
          <w:divBdr>
            <w:top w:val="none" w:sz="0" w:space="0" w:color="auto"/>
            <w:left w:val="none" w:sz="0" w:space="0" w:color="auto"/>
            <w:bottom w:val="none" w:sz="0" w:space="0" w:color="auto"/>
            <w:right w:val="none" w:sz="0" w:space="0" w:color="auto"/>
          </w:divBdr>
          <w:divsChild>
            <w:div w:id="1853910831">
              <w:marLeft w:val="0"/>
              <w:marRight w:val="0"/>
              <w:marTop w:val="0"/>
              <w:marBottom w:val="0"/>
              <w:divBdr>
                <w:top w:val="none" w:sz="0" w:space="0" w:color="auto"/>
                <w:left w:val="none" w:sz="0" w:space="0" w:color="auto"/>
                <w:bottom w:val="none" w:sz="0" w:space="0" w:color="auto"/>
                <w:right w:val="none" w:sz="0" w:space="0" w:color="auto"/>
              </w:divBdr>
              <w:divsChild>
                <w:div w:id="1379013149">
                  <w:marLeft w:val="0"/>
                  <w:marRight w:val="0"/>
                  <w:marTop w:val="100"/>
                  <w:marBottom w:val="100"/>
                  <w:divBdr>
                    <w:top w:val="none" w:sz="0" w:space="0" w:color="auto"/>
                    <w:left w:val="none" w:sz="0" w:space="0" w:color="auto"/>
                    <w:bottom w:val="none" w:sz="0" w:space="0" w:color="auto"/>
                    <w:right w:val="none" w:sz="0" w:space="0" w:color="auto"/>
                  </w:divBdr>
                  <w:divsChild>
                    <w:div w:id="514927785">
                      <w:marLeft w:val="0"/>
                      <w:marRight w:val="0"/>
                      <w:marTop w:val="0"/>
                      <w:marBottom w:val="0"/>
                      <w:divBdr>
                        <w:top w:val="none" w:sz="0" w:space="0" w:color="auto"/>
                        <w:left w:val="none" w:sz="0" w:space="0" w:color="auto"/>
                        <w:bottom w:val="none" w:sz="0" w:space="0" w:color="auto"/>
                        <w:right w:val="none" w:sz="0" w:space="0" w:color="auto"/>
                      </w:divBdr>
                      <w:divsChild>
                        <w:div w:id="1046562288">
                          <w:marLeft w:val="0"/>
                          <w:marRight w:val="0"/>
                          <w:marTop w:val="0"/>
                          <w:marBottom w:val="0"/>
                          <w:divBdr>
                            <w:top w:val="none" w:sz="0" w:space="0" w:color="auto"/>
                            <w:left w:val="none" w:sz="0" w:space="0" w:color="auto"/>
                            <w:bottom w:val="none" w:sz="0" w:space="0" w:color="auto"/>
                            <w:right w:val="none" w:sz="0" w:space="0" w:color="auto"/>
                          </w:divBdr>
                          <w:divsChild>
                            <w:div w:id="1484194761">
                              <w:marLeft w:val="0"/>
                              <w:marRight w:val="0"/>
                              <w:marTop w:val="0"/>
                              <w:marBottom w:val="0"/>
                              <w:divBdr>
                                <w:top w:val="none" w:sz="0" w:space="0" w:color="auto"/>
                                <w:left w:val="none" w:sz="0" w:space="0" w:color="auto"/>
                                <w:bottom w:val="none" w:sz="0" w:space="0" w:color="auto"/>
                                <w:right w:val="none" w:sz="0" w:space="0" w:color="auto"/>
                              </w:divBdr>
                              <w:divsChild>
                                <w:div w:id="324556204">
                                  <w:marLeft w:val="0"/>
                                  <w:marRight w:val="0"/>
                                  <w:marTop w:val="0"/>
                                  <w:marBottom w:val="0"/>
                                  <w:divBdr>
                                    <w:top w:val="none" w:sz="0" w:space="0" w:color="auto"/>
                                    <w:left w:val="none" w:sz="0" w:space="0" w:color="auto"/>
                                    <w:bottom w:val="none" w:sz="0" w:space="0" w:color="auto"/>
                                    <w:right w:val="none" w:sz="0" w:space="0" w:color="auto"/>
                                  </w:divBdr>
                                  <w:divsChild>
                                    <w:div w:id="905336398">
                                      <w:marLeft w:val="0"/>
                                      <w:marRight w:val="0"/>
                                      <w:marTop w:val="0"/>
                                      <w:marBottom w:val="0"/>
                                      <w:divBdr>
                                        <w:top w:val="none" w:sz="0" w:space="0" w:color="auto"/>
                                        <w:left w:val="none" w:sz="0" w:space="0" w:color="auto"/>
                                        <w:bottom w:val="none" w:sz="0" w:space="0" w:color="auto"/>
                                        <w:right w:val="none" w:sz="0" w:space="0" w:color="auto"/>
                                      </w:divBdr>
                                      <w:divsChild>
                                        <w:div w:id="445124844">
                                          <w:marLeft w:val="0"/>
                                          <w:marRight w:val="0"/>
                                          <w:marTop w:val="0"/>
                                          <w:marBottom w:val="0"/>
                                          <w:divBdr>
                                            <w:top w:val="none" w:sz="0" w:space="0" w:color="auto"/>
                                            <w:left w:val="none" w:sz="0" w:space="0" w:color="auto"/>
                                            <w:bottom w:val="none" w:sz="0" w:space="0" w:color="auto"/>
                                            <w:right w:val="none" w:sz="0" w:space="0" w:color="auto"/>
                                          </w:divBdr>
                                          <w:divsChild>
                                            <w:div w:id="909079667">
                                              <w:marLeft w:val="0"/>
                                              <w:marRight w:val="0"/>
                                              <w:marTop w:val="0"/>
                                              <w:marBottom w:val="0"/>
                                              <w:divBdr>
                                                <w:top w:val="none" w:sz="0" w:space="0" w:color="auto"/>
                                                <w:left w:val="none" w:sz="0" w:space="0" w:color="auto"/>
                                                <w:bottom w:val="none" w:sz="0" w:space="0" w:color="auto"/>
                                                <w:right w:val="none" w:sz="0" w:space="0" w:color="auto"/>
                                              </w:divBdr>
                                              <w:divsChild>
                                                <w:div w:id="574779708">
                                                  <w:marLeft w:val="0"/>
                                                  <w:marRight w:val="300"/>
                                                  <w:marTop w:val="0"/>
                                                  <w:marBottom w:val="0"/>
                                                  <w:divBdr>
                                                    <w:top w:val="none" w:sz="0" w:space="0" w:color="auto"/>
                                                    <w:left w:val="none" w:sz="0" w:space="0" w:color="auto"/>
                                                    <w:bottom w:val="none" w:sz="0" w:space="0" w:color="auto"/>
                                                    <w:right w:val="none" w:sz="0" w:space="0" w:color="auto"/>
                                                  </w:divBdr>
                                                  <w:divsChild>
                                                    <w:div w:id="1925457053">
                                                      <w:marLeft w:val="0"/>
                                                      <w:marRight w:val="0"/>
                                                      <w:marTop w:val="0"/>
                                                      <w:marBottom w:val="0"/>
                                                      <w:divBdr>
                                                        <w:top w:val="none" w:sz="0" w:space="0" w:color="auto"/>
                                                        <w:left w:val="none" w:sz="0" w:space="0" w:color="auto"/>
                                                        <w:bottom w:val="none" w:sz="0" w:space="0" w:color="auto"/>
                                                        <w:right w:val="none" w:sz="0" w:space="0" w:color="auto"/>
                                                      </w:divBdr>
                                                      <w:divsChild>
                                                        <w:div w:id="880095495">
                                                          <w:marLeft w:val="0"/>
                                                          <w:marRight w:val="0"/>
                                                          <w:marTop w:val="0"/>
                                                          <w:marBottom w:val="300"/>
                                                          <w:divBdr>
                                                            <w:top w:val="single" w:sz="6" w:space="0" w:color="CCCCCC"/>
                                                            <w:left w:val="none" w:sz="0" w:space="0" w:color="auto"/>
                                                            <w:bottom w:val="none" w:sz="0" w:space="0" w:color="auto"/>
                                                            <w:right w:val="none" w:sz="0" w:space="0" w:color="auto"/>
                                                          </w:divBdr>
                                                          <w:divsChild>
                                                            <w:div w:id="563102402">
                                                              <w:marLeft w:val="0"/>
                                                              <w:marRight w:val="0"/>
                                                              <w:marTop w:val="0"/>
                                                              <w:marBottom w:val="0"/>
                                                              <w:divBdr>
                                                                <w:top w:val="none" w:sz="0" w:space="0" w:color="auto"/>
                                                                <w:left w:val="none" w:sz="0" w:space="0" w:color="auto"/>
                                                                <w:bottom w:val="none" w:sz="0" w:space="0" w:color="auto"/>
                                                                <w:right w:val="none" w:sz="0" w:space="0" w:color="auto"/>
                                                              </w:divBdr>
                                                              <w:divsChild>
                                                                <w:div w:id="2030370893">
                                                                  <w:marLeft w:val="0"/>
                                                                  <w:marRight w:val="0"/>
                                                                  <w:marTop w:val="0"/>
                                                                  <w:marBottom w:val="0"/>
                                                                  <w:divBdr>
                                                                    <w:top w:val="none" w:sz="0" w:space="0" w:color="auto"/>
                                                                    <w:left w:val="none" w:sz="0" w:space="0" w:color="auto"/>
                                                                    <w:bottom w:val="none" w:sz="0" w:space="0" w:color="auto"/>
                                                                    <w:right w:val="none" w:sz="0" w:space="0" w:color="auto"/>
                                                                  </w:divBdr>
                                                                  <w:divsChild>
                                                                    <w:div w:id="2124152865">
                                                                      <w:marLeft w:val="0"/>
                                                                      <w:marRight w:val="0"/>
                                                                      <w:marTop w:val="0"/>
                                                                      <w:marBottom w:val="0"/>
                                                                      <w:divBdr>
                                                                        <w:top w:val="none" w:sz="0" w:space="0" w:color="auto"/>
                                                                        <w:left w:val="none" w:sz="0" w:space="0" w:color="auto"/>
                                                                        <w:bottom w:val="none" w:sz="0" w:space="0" w:color="auto"/>
                                                                        <w:right w:val="none" w:sz="0" w:space="0" w:color="auto"/>
                                                                      </w:divBdr>
                                                                      <w:divsChild>
                                                                        <w:div w:id="980380264">
                                                                          <w:marLeft w:val="0"/>
                                                                          <w:marRight w:val="0"/>
                                                                          <w:marTop w:val="0"/>
                                                                          <w:marBottom w:val="0"/>
                                                                          <w:divBdr>
                                                                            <w:top w:val="none" w:sz="0" w:space="0" w:color="auto"/>
                                                                            <w:left w:val="none" w:sz="0" w:space="0" w:color="auto"/>
                                                                            <w:bottom w:val="none" w:sz="0" w:space="0" w:color="auto"/>
                                                                            <w:right w:val="none" w:sz="0" w:space="0" w:color="auto"/>
                                                                          </w:divBdr>
                                                                        </w:div>
                                                                        <w:div w:id="893859310">
                                                                          <w:marLeft w:val="0"/>
                                                                          <w:marRight w:val="0"/>
                                                                          <w:marTop w:val="0"/>
                                                                          <w:marBottom w:val="0"/>
                                                                          <w:divBdr>
                                                                            <w:top w:val="none" w:sz="0" w:space="0" w:color="auto"/>
                                                                            <w:left w:val="none" w:sz="0" w:space="0" w:color="auto"/>
                                                                            <w:bottom w:val="none" w:sz="0" w:space="0" w:color="auto"/>
                                                                            <w:right w:val="none" w:sz="0" w:space="0" w:color="auto"/>
                                                                          </w:divBdr>
                                                                        </w:div>
                                                                        <w:div w:id="81221561">
                                                                          <w:marLeft w:val="0"/>
                                                                          <w:marRight w:val="0"/>
                                                                          <w:marTop w:val="0"/>
                                                                          <w:marBottom w:val="0"/>
                                                                          <w:divBdr>
                                                                            <w:top w:val="none" w:sz="0" w:space="0" w:color="auto"/>
                                                                            <w:left w:val="none" w:sz="0" w:space="0" w:color="auto"/>
                                                                            <w:bottom w:val="none" w:sz="0" w:space="0" w:color="auto"/>
                                                                            <w:right w:val="none" w:sz="0" w:space="0" w:color="auto"/>
                                                                          </w:divBdr>
                                                                        </w:div>
                                                                        <w:div w:id="101071230">
                                                                          <w:marLeft w:val="0"/>
                                                                          <w:marRight w:val="0"/>
                                                                          <w:marTop w:val="0"/>
                                                                          <w:marBottom w:val="0"/>
                                                                          <w:divBdr>
                                                                            <w:top w:val="none" w:sz="0" w:space="0" w:color="auto"/>
                                                                            <w:left w:val="none" w:sz="0" w:space="0" w:color="auto"/>
                                                                            <w:bottom w:val="none" w:sz="0" w:space="0" w:color="auto"/>
                                                                            <w:right w:val="none" w:sz="0" w:space="0" w:color="auto"/>
                                                                          </w:divBdr>
                                                                        </w:div>
                                                                        <w:div w:id="707492480">
                                                                          <w:marLeft w:val="0"/>
                                                                          <w:marRight w:val="0"/>
                                                                          <w:marTop w:val="0"/>
                                                                          <w:marBottom w:val="0"/>
                                                                          <w:divBdr>
                                                                            <w:top w:val="none" w:sz="0" w:space="0" w:color="auto"/>
                                                                            <w:left w:val="none" w:sz="0" w:space="0" w:color="auto"/>
                                                                            <w:bottom w:val="none" w:sz="0" w:space="0" w:color="auto"/>
                                                                            <w:right w:val="none" w:sz="0" w:space="0" w:color="auto"/>
                                                                          </w:divBdr>
                                                                        </w:div>
                                                                        <w:div w:id="521286547">
                                                                          <w:marLeft w:val="0"/>
                                                                          <w:marRight w:val="0"/>
                                                                          <w:marTop w:val="0"/>
                                                                          <w:marBottom w:val="0"/>
                                                                          <w:divBdr>
                                                                            <w:top w:val="none" w:sz="0" w:space="0" w:color="auto"/>
                                                                            <w:left w:val="none" w:sz="0" w:space="0" w:color="auto"/>
                                                                            <w:bottom w:val="none" w:sz="0" w:space="0" w:color="auto"/>
                                                                            <w:right w:val="none" w:sz="0" w:space="0" w:color="auto"/>
                                                                          </w:divBdr>
                                                                        </w:div>
                                                                        <w:div w:id="8031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gov.wales/docs/caecd/research/2017/170413-national-survey-technical-report-approach-regression-analysis-en.pdf" TargetMode="External"/><Relationship Id="rId21" Type="http://schemas.openxmlformats.org/officeDocument/2006/relationships/hyperlink" Target="http://gov.wales/statistics-and-research/national-survey/?tab=current&amp;lang=en" TargetMode="External"/><Relationship Id="rId22" Type="http://schemas.openxmlformats.org/officeDocument/2006/relationships/hyperlink" Target="mailto:lisa.walters@gov.wales" TargetMode="External"/><Relationship Id="rId23" Type="http://schemas.openxmlformats.org/officeDocument/2006/relationships/hyperlink" Target="mailto:chris.mcgowan@gov.wales"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yperlink" Target="http://sport.wales/" TargetMode="External"/><Relationship Id="rId15" Type="http://schemas.openxmlformats.org/officeDocument/2006/relationships/hyperlink" Target="http://www.gov.wales/nationalsurvey" TargetMode="External"/><Relationship Id="rId16" Type="http://schemas.openxmlformats.org/officeDocument/2006/relationships/hyperlink" Target="http://gov.wales/legislation/programme/assemblybills/future-generations/?lang=en" TargetMode="External"/><Relationship Id="rId17" Type="http://schemas.openxmlformats.org/officeDocument/2006/relationships/hyperlink" Target="http://gov.wales/docs/desh/publications/160316-national-indicators-to-be-laid-before-nafw-en.pdf" TargetMode="External"/><Relationship Id="rId18" Type="http://schemas.openxmlformats.org/officeDocument/2006/relationships/hyperlink" Target="http://gov.wales/statistics-and-research/national-survey/?skip=1&amp;lang=en" TargetMode="External"/><Relationship Id="rId19" Type="http://schemas.openxmlformats.org/officeDocument/2006/relationships/hyperlink" Target="http://gov.wales/docs/caecd/research/2017/170301-national-survey-who-most-likely-strong-sense-community-e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EA946-5EBA-684A-B56F-92354F8F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1120</Words>
  <Characters>6389</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SSC Ltd</Company>
  <LinksUpToDate>false</LinksUpToDate>
  <CharactersWithSpaces>7495</CharactersWithSpaces>
  <SharedDoc>false</SharedDoc>
  <HLinks>
    <vt:vector size="18" baseType="variant">
      <vt:variant>
        <vt:i4>7340035</vt:i4>
      </vt:variant>
      <vt:variant>
        <vt:i4>6</vt:i4>
      </vt:variant>
      <vt:variant>
        <vt:i4>0</vt:i4>
      </vt:variant>
      <vt:variant>
        <vt:i4>5</vt:i4>
      </vt:variant>
      <vt:variant>
        <vt:lpwstr>mailto:jamie.smith@wales.gsi.gov.uk</vt:lpwstr>
      </vt:variant>
      <vt:variant>
        <vt:lpwstr/>
      </vt:variant>
      <vt:variant>
        <vt:i4>1638403</vt:i4>
      </vt:variant>
      <vt:variant>
        <vt:i4>3</vt:i4>
      </vt:variant>
      <vt:variant>
        <vt:i4>0</vt:i4>
      </vt:variant>
      <vt:variant>
        <vt:i4>5</vt:i4>
      </vt:variant>
      <vt:variant>
        <vt:lpwstr>http://wales.gov.uk/topics/improvingservices/pslg/nwp/effectservices</vt:lpwstr>
      </vt:variant>
      <vt:variant>
        <vt:lpwstr/>
      </vt:variant>
      <vt:variant>
        <vt:i4>524297</vt:i4>
      </vt:variant>
      <vt:variant>
        <vt:i4>0</vt:i4>
      </vt:variant>
      <vt:variant>
        <vt:i4>0</vt:i4>
      </vt:variant>
      <vt:variant>
        <vt:i4>5</vt:i4>
      </vt:variant>
      <vt:variant>
        <vt:lpwstr>http://wales.gov.uk/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aaron_camber</dc:creator>
  <cp:lastModifiedBy>Simon Wood</cp:lastModifiedBy>
  <cp:revision>4</cp:revision>
  <cp:lastPrinted>2015-10-20T14:31:00Z</cp:lastPrinted>
  <dcterms:created xsi:type="dcterms:W3CDTF">2017-09-26T12:44:00Z</dcterms:created>
  <dcterms:modified xsi:type="dcterms:W3CDTF">2017-10-05T14:21:00Z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
  </property>
  <property fmtid="{D5CDD505-2E9C-101B-9397-08002B2CF9AE}" pid="3" name="Retention Days Elapsed">
    <vt:lpwstr/>
  </property>
  <property fmtid="{D5CDD505-2E9C-101B-9397-08002B2CF9AE}" pid="4" name="Objective ID">
    <vt:lpwstr/>
  </property>
  <property fmtid="{D5CDD505-2E9C-101B-9397-08002B2CF9AE}" pid="5" name="Email Subject">
    <vt:lpwstr/>
  </property>
  <property fmtid="{D5CDD505-2E9C-101B-9397-08002B2CF9AE}" pid="6" name="Email Sent On Time">
    <vt:lpwstr/>
  </property>
  <property fmtid="{D5CDD505-2E9C-101B-9397-08002B2CF9AE}" pid="7" name="Item Status">
    <vt:lpwstr>Document</vt:lpwstr>
  </property>
  <property fmtid="{D5CDD505-2E9C-101B-9397-08002B2CF9AE}" pid="8" name="Generated By">
    <vt:lpwstr/>
  </property>
  <property fmtid="{D5CDD505-2E9C-101B-9397-08002B2CF9AE}" pid="9" name="Email Sensitivity">
    <vt:lpwstr/>
  </property>
  <property fmtid="{D5CDD505-2E9C-101B-9397-08002B2CF9AE}" pid="10" name="Email To">
    <vt:lpwstr/>
  </property>
  <property fmtid="{D5CDD505-2E9C-101B-9397-08002B2CF9AE}" pid="11" name="Email Sender">
    <vt:lpwstr/>
  </property>
  <property fmtid="{D5CDD505-2E9C-101B-9397-08002B2CF9AE}" pid="12" name="Email Importance">
    <vt:lpwstr/>
  </property>
  <property fmtid="{D5CDD505-2E9C-101B-9397-08002B2CF9AE}" pid="13" name="Discipline">
    <vt:lpwstr/>
  </property>
  <property fmtid="{D5CDD505-2E9C-101B-9397-08002B2CF9AE}" pid="14" name="Principal Applicant">
    <vt:lpwstr/>
  </property>
  <property fmtid="{D5CDD505-2E9C-101B-9397-08002B2CF9AE}" pid="15" name="Classification">
    <vt:lpwstr/>
  </property>
  <property fmtid="{D5CDD505-2E9C-101B-9397-08002B2CF9AE}" pid="16" name="Created By Extra Info">
    <vt:lpwstr/>
  </property>
  <property fmtid="{D5CDD505-2E9C-101B-9397-08002B2CF9AE}" pid="17" name="Parent ID">
    <vt:lpwstr/>
  </property>
  <property fmtid="{D5CDD505-2E9C-101B-9397-08002B2CF9AE}" pid="18" name="Objective-Id">
    <vt:lpwstr>A19406082</vt:lpwstr>
  </property>
  <property fmtid="{D5CDD505-2E9C-101B-9397-08002B2CF9AE}" pid="19" name="Objective-Title">
    <vt:lpwstr>PHD internship National Survey for Wales - Sport - English</vt:lpwstr>
  </property>
  <property fmtid="{D5CDD505-2E9C-101B-9397-08002B2CF9AE}" pid="20" name="Objective-Comment">
    <vt:lpwstr/>
  </property>
  <property fmtid="{D5CDD505-2E9C-101B-9397-08002B2CF9AE}" pid="21" name="Objective-CreationStamp">
    <vt:filetime>2017-09-29T12:30:22Z</vt:filetime>
  </property>
  <property fmtid="{D5CDD505-2E9C-101B-9397-08002B2CF9AE}" pid="22" name="Objective-IsApproved">
    <vt:bool>false</vt:bool>
  </property>
  <property fmtid="{D5CDD505-2E9C-101B-9397-08002B2CF9AE}" pid="23" name="Objective-IsPublished">
    <vt:bool>false</vt:bool>
  </property>
  <property fmtid="{D5CDD505-2E9C-101B-9397-08002B2CF9AE}" pid="24" name="Objective-DatePublished">
    <vt:lpwstr/>
  </property>
  <property fmtid="{D5CDD505-2E9C-101B-9397-08002B2CF9AE}" pid="25" name="Objective-ModificationStamp">
    <vt:filetime>2017-09-29T12:31:07Z</vt:filetime>
  </property>
  <property fmtid="{D5CDD505-2E9C-101B-9397-08002B2CF9AE}" pid="26" name="Objective-Owner">
    <vt:lpwstr>Mulready, Kathleen (FCS - KAS)</vt:lpwstr>
  </property>
  <property fmtid="{D5CDD505-2E9C-101B-9397-08002B2CF9AE}" pid="27" name="Objective-Path">
    <vt:lpwstr>Objective Global Folder:Corporate File Plan:RESEARCH, STATISTICS &amp; INTELLIGENCE:Cross Cutting Research &amp; Statistics:Knowledge and Analytical Services - Wales Doctoral Training Centre Internships - 2015-2020:03o - Individual Internships - AUTUMN 2017 - Ide</vt:lpwstr>
  </property>
  <property fmtid="{D5CDD505-2E9C-101B-9397-08002B2CF9AE}" pid="28" name="Objective-Parent">
    <vt:lpwstr>03o - Individual Internships - AUTUMN 2017 - Identifying key predictors for Future Generations indicators using the National Survey for Wales</vt:lpwstr>
  </property>
  <property fmtid="{D5CDD505-2E9C-101B-9397-08002B2CF9AE}" pid="29" name="Objective-State">
    <vt:lpwstr>Being Drafted</vt:lpwstr>
  </property>
  <property fmtid="{D5CDD505-2E9C-101B-9397-08002B2CF9AE}" pid="30" name="Objective-Version">
    <vt:lpwstr>0.1</vt:lpwstr>
  </property>
  <property fmtid="{D5CDD505-2E9C-101B-9397-08002B2CF9AE}" pid="31" name="Objective-VersionNumber">
    <vt:r8>1</vt:r8>
  </property>
  <property fmtid="{D5CDD505-2E9C-101B-9397-08002B2CF9AE}" pid="32" name="Objective-VersionComment">
    <vt:lpwstr>First version</vt:lpwstr>
  </property>
  <property fmtid="{D5CDD505-2E9C-101B-9397-08002B2CF9AE}" pid="33" name="Objective-FileNumber">
    <vt:lpwstr/>
  </property>
  <property fmtid="{D5CDD505-2E9C-101B-9397-08002B2CF9AE}" pid="34" name="Objective-Classification">
    <vt:lpwstr>[Inherited - Official]</vt:lpwstr>
  </property>
  <property fmtid="{D5CDD505-2E9C-101B-9397-08002B2CF9AE}" pid="35" name="Objective-Caveats">
    <vt:lpwstr/>
  </property>
  <property fmtid="{D5CDD505-2E9C-101B-9397-08002B2CF9AE}" pid="36" name="Objective-Language [system]">
    <vt:lpwstr>English (eng)</vt:lpwstr>
  </property>
  <property fmtid="{D5CDD505-2E9C-101B-9397-08002B2CF9AE}" pid="37" name="Objective-Date Acquired [system]">
    <vt:lpwstr/>
  </property>
  <property fmtid="{D5CDD505-2E9C-101B-9397-08002B2CF9AE}" pid="38" name="Objective-What to Keep [system]">
    <vt:lpwstr>No</vt:lpwstr>
  </property>
  <property fmtid="{D5CDD505-2E9C-101B-9397-08002B2CF9AE}" pid="39" name="Objective-Official Translation [system]">
    <vt:lpwstr/>
  </property>
  <property fmtid="{D5CDD505-2E9C-101B-9397-08002B2CF9AE}" pid="40" name="Objective-Connect Creator [system]">
    <vt:lpwstr/>
  </property>
</Properties>
</file>