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6441" w14:textId="65D2A067" w:rsidR="003C3E25" w:rsidRDefault="003C3E25" w:rsidP="006339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ED59FC" wp14:editId="7647EA2A">
            <wp:extent cx="3567113" cy="1715582"/>
            <wp:effectExtent l="190500" t="152400" r="205105" b="208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80" cy="1723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E8153C" w14:textId="0DE276A6" w:rsidR="00565DA1" w:rsidRDefault="00565DA1" w:rsidP="00611324">
      <w:pPr>
        <w:pStyle w:val="Title"/>
        <w:jc w:val="center"/>
      </w:pPr>
      <w:r w:rsidRPr="000D0DFD">
        <w:t>Submission Form</w:t>
      </w:r>
    </w:p>
    <w:p w14:paraId="43EE80EB" w14:textId="77777777" w:rsidR="004157EC" w:rsidRPr="004157EC" w:rsidRDefault="004157EC" w:rsidP="004157EC"/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4157EC" w:rsidRPr="004157EC" w14:paraId="0984A480" w14:textId="77777777" w:rsidTr="009C06C0">
        <w:tc>
          <w:tcPr>
            <w:tcW w:w="9016" w:type="dxa"/>
            <w:shd w:val="clear" w:color="auto" w:fill="92D050"/>
          </w:tcPr>
          <w:p w14:paraId="5160CC26" w14:textId="1E0EDFA6" w:rsidR="004157EC" w:rsidRPr="004157EC" w:rsidRDefault="004157EC" w:rsidP="004157EC">
            <w:pPr>
              <w:rPr>
                <w:b/>
                <w:sz w:val="28"/>
              </w:rPr>
            </w:pPr>
            <w:r w:rsidRPr="004157EC">
              <w:rPr>
                <w:b/>
                <w:sz w:val="28"/>
              </w:rPr>
              <w:t xml:space="preserve">Please fill out the submission form and email it to: </w:t>
            </w:r>
            <w:hyperlink r:id="rId6" w:history="1">
              <w:r w:rsidRPr="004157EC">
                <w:rPr>
                  <w:rStyle w:val="Hyperlink"/>
                  <w:b/>
                  <w:color w:val="4472C4" w:themeColor="accent1"/>
                  <w:sz w:val="28"/>
                </w:rPr>
                <w:t>WPGRC@cardiff.ac.uk</w:t>
              </w:r>
            </w:hyperlink>
          </w:p>
        </w:tc>
      </w:tr>
    </w:tbl>
    <w:p w14:paraId="14225477" w14:textId="3CBD38B0" w:rsidR="00565DA1" w:rsidRDefault="00565DA1" w:rsidP="00E3283D">
      <w:pPr>
        <w:spacing w:after="0"/>
        <w:rPr>
          <w:rFonts w:ascii="Arial" w:hAnsi="Arial" w:cs="Arial"/>
          <w:sz w:val="24"/>
          <w:szCs w:val="24"/>
        </w:rPr>
      </w:pPr>
    </w:p>
    <w:p w14:paraId="522A991F" w14:textId="6C901C61" w:rsidR="00565DA1" w:rsidRPr="00EA64FC" w:rsidRDefault="00565DA1" w:rsidP="00E3283D">
      <w:pPr>
        <w:spacing w:after="0"/>
        <w:rPr>
          <w:rFonts w:ascii="Arial" w:hAnsi="Arial" w:cs="Arial"/>
          <w:b/>
          <w:sz w:val="24"/>
          <w:szCs w:val="24"/>
        </w:rPr>
      </w:pPr>
      <w:r w:rsidRPr="00EA64FC">
        <w:rPr>
          <w:rFonts w:ascii="Arial" w:hAnsi="Arial" w:cs="Arial"/>
          <w:b/>
          <w:sz w:val="24"/>
          <w:szCs w:val="24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508"/>
      </w:tblGrid>
      <w:tr w:rsidR="00E3283D" w:rsidRPr="000D0DFD" w14:paraId="419D68B7" w14:textId="77777777" w:rsidTr="00E3283D">
        <w:tc>
          <w:tcPr>
            <w:tcW w:w="2835" w:type="dxa"/>
          </w:tcPr>
          <w:p w14:paraId="129A5784" w14:textId="488C75DA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461C2AA9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83D" w:rsidRPr="000D0DFD" w14:paraId="7CAC0621" w14:textId="77777777" w:rsidTr="00E3283D">
        <w:tc>
          <w:tcPr>
            <w:tcW w:w="2835" w:type="dxa"/>
          </w:tcPr>
          <w:p w14:paraId="4EC70DB8" w14:textId="4F91F566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508" w:type="dxa"/>
          </w:tcPr>
          <w:p w14:paraId="4566327F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83D" w:rsidRPr="000D0DFD" w14:paraId="44B257BE" w14:textId="77777777" w:rsidTr="00E3283D">
        <w:tc>
          <w:tcPr>
            <w:tcW w:w="2835" w:type="dxa"/>
          </w:tcPr>
          <w:p w14:paraId="6E741194" w14:textId="2D8035A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4508" w:type="dxa"/>
          </w:tcPr>
          <w:p w14:paraId="75D342B0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DAE3F" w14:textId="1D5F7106" w:rsidR="00E3283D" w:rsidRDefault="00E3283D" w:rsidP="00E3283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41"/>
        <w:gridCol w:w="3006"/>
      </w:tblGrid>
      <w:tr w:rsidR="00185A68" w14:paraId="3CEFD3A1" w14:textId="77777777" w:rsidTr="004117ED">
        <w:tc>
          <w:tcPr>
            <w:tcW w:w="3005" w:type="dxa"/>
          </w:tcPr>
          <w:p w14:paraId="50561BEE" w14:textId="00899EEA" w:rsidR="00185A68" w:rsidRDefault="00185A68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4FC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  <w:p w14:paraId="3AA218BA" w14:textId="77777777" w:rsidR="004117ED" w:rsidRPr="00EA64FC" w:rsidRDefault="004117ED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A6C08" w14:textId="06F184A9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09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49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Cardiff</w:t>
            </w:r>
          </w:p>
          <w:p w14:paraId="7D8F17F7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8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Swansea</w:t>
            </w:r>
          </w:p>
          <w:p w14:paraId="75974D3F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9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Bangor</w:t>
            </w:r>
          </w:p>
          <w:p w14:paraId="706B544C" w14:textId="77777777" w:rsidR="00185A68" w:rsidRDefault="00185A68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6819729" w14:textId="779B675E" w:rsidR="00185A68" w:rsidRDefault="00185A68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64FC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</w:p>
          <w:p w14:paraId="1FD9779D" w14:textId="77777777" w:rsidR="004117ED" w:rsidRPr="00EA64FC" w:rsidRDefault="004117ED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0C739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54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Business and Management</w:t>
            </w:r>
          </w:p>
          <w:p w14:paraId="7137D2E9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Economics</w:t>
            </w:r>
          </w:p>
          <w:p w14:paraId="608DD035" w14:textId="77777777" w:rsidR="00185A68" w:rsidRDefault="00185A68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8BC265" w14:textId="4BBEA9A3" w:rsidR="00185A68" w:rsidRDefault="00185A68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4FC">
              <w:rPr>
                <w:rFonts w:ascii="Arial" w:hAnsi="Arial" w:cs="Arial"/>
                <w:b/>
                <w:sz w:val="24"/>
                <w:szCs w:val="24"/>
              </w:rPr>
              <w:t>Year of Study</w:t>
            </w:r>
          </w:p>
          <w:p w14:paraId="6C7EAC5A" w14:textId="77777777" w:rsidR="004117ED" w:rsidRPr="00EA64FC" w:rsidRDefault="004117ED" w:rsidP="00185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81A8A0" w14:textId="665E53B8" w:rsidR="004117ED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2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185A68" w:rsidRPr="000D0DFD">
              <w:rPr>
                <w:rFonts w:ascii="Arial" w:hAnsi="Arial" w:cs="Arial"/>
                <w:sz w:val="24"/>
                <w:szCs w:val="24"/>
              </w:rPr>
              <w:t>MRes</w:t>
            </w:r>
            <w:proofErr w:type="spellEnd"/>
            <w:r w:rsidR="00185A68" w:rsidRPr="000D0DFD">
              <w:rPr>
                <w:rFonts w:ascii="Arial" w:hAnsi="Arial" w:cs="Arial"/>
                <w:sz w:val="24"/>
                <w:szCs w:val="24"/>
              </w:rPr>
              <w:t xml:space="preserve"> (Economics)</w:t>
            </w:r>
          </w:p>
          <w:p w14:paraId="1146D2F3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32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PhD Year 1</w:t>
            </w:r>
          </w:p>
          <w:p w14:paraId="65176641" w14:textId="77777777" w:rsidR="00185A68" w:rsidRPr="000D0DFD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42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PhD Year 2</w:t>
            </w:r>
          </w:p>
          <w:p w14:paraId="1DC399A1" w14:textId="00AC6A9E" w:rsidR="002F2AA0" w:rsidRDefault="00840C31" w:rsidP="00185A6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4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68"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A68" w:rsidRPr="000D0DFD">
              <w:rPr>
                <w:rFonts w:ascii="Arial" w:hAnsi="Arial" w:cs="Arial"/>
                <w:sz w:val="24"/>
                <w:szCs w:val="24"/>
              </w:rPr>
              <w:t>PhD Year 3</w:t>
            </w:r>
          </w:p>
          <w:p w14:paraId="2FD0FD33" w14:textId="3A72C0AC" w:rsidR="002F2AA0" w:rsidRDefault="002F2AA0" w:rsidP="002F2AA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03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D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0DFD">
              <w:rPr>
                <w:rFonts w:ascii="Arial" w:hAnsi="Arial" w:cs="Arial"/>
                <w:sz w:val="24"/>
                <w:szCs w:val="24"/>
              </w:rPr>
              <w:t xml:space="preserve">PhD Year </w:t>
            </w:r>
            <w:r>
              <w:rPr>
                <w:rFonts w:ascii="Arial" w:hAnsi="Arial" w:cs="Arial"/>
                <w:sz w:val="24"/>
                <w:szCs w:val="24"/>
              </w:rPr>
              <w:t>4+</w:t>
            </w:r>
          </w:p>
          <w:p w14:paraId="3B7970F9" w14:textId="77777777" w:rsidR="00185A68" w:rsidRDefault="00185A68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BD4C4" w14:textId="4FA52B07" w:rsidR="00E3283D" w:rsidRDefault="00185A68" w:rsidP="00E3283D">
      <w:pPr>
        <w:spacing w:after="0"/>
        <w:rPr>
          <w:rFonts w:ascii="Arial" w:hAnsi="Arial" w:cs="Arial"/>
          <w:b/>
          <w:sz w:val="24"/>
          <w:szCs w:val="24"/>
        </w:rPr>
      </w:pPr>
      <w:r w:rsidRPr="003D40A7">
        <w:rPr>
          <w:rFonts w:ascii="Arial" w:hAnsi="Arial" w:cs="Arial"/>
          <w:b/>
          <w:sz w:val="24"/>
          <w:szCs w:val="24"/>
        </w:rPr>
        <w:t>Fund</w:t>
      </w:r>
      <w:r w:rsidR="004117ED" w:rsidRPr="003D40A7">
        <w:rPr>
          <w:rFonts w:ascii="Arial" w:hAnsi="Arial" w:cs="Arial"/>
          <w:b/>
          <w:sz w:val="24"/>
          <w:szCs w:val="24"/>
        </w:rPr>
        <w:t>ing</w:t>
      </w:r>
    </w:p>
    <w:p w14:paraId="07FAD8D9" w14:textId="1BCAD6F5" w:rsidR="003D40A7" w:rsidRPr="000D0DFD" w:rsidRDefault="00840C31" w:rsidP="003D40A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34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0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17ED">
        <w:rPr>
          <w:rFonts w:ascii="Arial" w:hAnsi="Arial" w:cs="Arial"/>
          <w:sz w:val="24"/>
          <w:szCs w:val="24"/>
        </w:rPr>
        <w:t>ESRC</w:t>
      </w:r>
    </w:p>
    <w:p w14:paraId="45BADE1E" w14:textId="3D7246E0" w:rsidR="003D40A7" w:rsidRPr="000D0DFD" w:rsidRDefault="00840C31" w:rsidP="003D40A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159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17ED">
        <w:rPr>
          <w:rFonts w:ascii="Arial" w:hAnsi="Arial" w:cs="Arial"/>
          <w:sz w:val="24"/>
          <w:szCs w:val="24"/>
        </w:rPr>
        <w:t>Self-Funded</w:t>
      </w:r>
    </w:p>
    <w:p w14:paraId="073732A6" w14:textId="77777777" w:rsidR="003D40A7" w:rsidRDefault="00840C31" w:rsidP="003D40A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633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7ED" w:rsidRPr="000D0D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17ED">
        <w:rPr>
          <w:rFonts w:ascii="Arial" w:hAnsi="Arial" w:cs="Arial"/>
          <w:sz w:val="24"/>
          <w:szCs w:val="24"/>
        </w:rPr>
        <w:t>School/University Scholarship</w:t>
      </w:r>
    </w:p>
    <w:p w14:paraId="0BC8628E" w14:textId="0FC646D5" w:rsidR="003D40A7" w:rsidRDefault="00840C31" w:rsidP="003D40A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82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0A7" w:rsidRPr="000D0D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40A7">
        <w:rPr>
          <w:rFonts w:ascii="Arial" w:hAnsi="Arial" w:cs="Arial"/>
          <w:sz w:val="24"/>
          <w:szCs w:val="24"/>
        </w:rPr>
        <w:t xml:space="preserve">Other (please </w:t>
      </w:r>
      <w:r w:rsidR="00742EC9">
        <w:rPr>
          <w:rFonts w:ascii="Arial" w:hAnsi="Arial" w:cs="Arial"/>
          <w:sz w:val="24"/>
          <w:szCs w:val="24"/>
        </w:rPr>
        <w:t xml:space="preserve">specify): </w:t>
      </w:r>
    </w:p>
    <w:p w14:paraId="75699E99" w14:textId="77777777" w:rsidR="00742EC9" w:rsidRDefault="00742EC9" w:rsidP="003D40A7">
      <w:pPr>
        <w:spacing w:after="0"/>
        <w:rPr>
          <w:rFonts w:ascii="Arial" w:hAnsi="Arial" w:cs="Arial"/>
          <w:sz w:val="24"/>
          <w:szCs w:val="24"/>
        </w:rPr>
      </w:pPr>
    </w:p>
    <w:p w14:paraId="5A506479" w14:textId="1A040977" w:rsidR="00565DA1" w:rsidRPr="00EA64FC" w:rsidRDefault="00E3283D" w:rsidP="00E3283D">
      <w:pPr>
        <w:spacing w:after="0"/>
        <w:rPr>
          <w:rFonts w:ascii="Arial" w:hAnsi="Arial" w:cs="Arial"/>
          <w:b/>
          <w:sz w:val="24"/>
          <w:szCs w:val="24"/>
        </w:rPr>
      </w:pPr>
      <w:r w:rsidRPr="00EA64FC">
        <w:rPr>
          <w:rFonts w:ascii="Arial" w:hAnsi="Arial" w:cs="Arial"/>
          <w:b/>
          <w:sz w:val="24"/>
          <w:szCs w:val="24"/>
        </w:rPr>
        <w:t>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508"/>
      </w:tblGrid>
      <w:tr w:rsidR="00E3283D" w:rsidRPr="000D0DFD" w14:paraId="729C24D0" w14:textId="77777777" w:rsidTr="00E3283D">
        <w:tc>
          <w:tcPr>
            <w:tcW w:w="2835" w:type="dxa"/>
          </w:tcPr>
          <w:p w14:paraId="5EB8C204" w14:textId="18145218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>First Supervisor</w:t>
            </w:r>
          </w:p>
        </w:tc>
        <w:tc>
          <w:tcPr>
            <w:tcW w:w="4508" w:type="dxa"/>
          </w:tcPr>
          <w:p w14:paraId="70F7EF16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83D" w:rsidRPr="000D0DFD" w14:paraId="6DBA1A82" w14:textId="77777777" w:rsidTr="00E3283D">
        <w:tc>
          <w:tcPr>
            <w:tcW w:w="2835" w:type="dxa"/>
          </w:tcPr>
          <w:p w14:paraId="6B3D2949" w14:textId="44EB6DDC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>Second Supervisor</w:t>
            </w:r>
          </w:p>
        </w:tc>
        <w:tc>
          <w:tcPr>
            <w:tcW w:w="4508" w:type="dxa"/>
          </w:tcPr>
          <w:p w14:paraId="2465BAC0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83D" w:rsidRPr="000D0DFD" w14:paraId="2658E319" w14:textId="77777777" w:rsidTr="00E3283D">
        <w:tc>
          <w:tcPr>
            <w:tcW w:w="2835" w:type="dxa"/>
          </w:tcPr>
          <w:p w14:paraId="6D386CD6" w14:textId="51D18E9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  <w:r w:rsidRPr="000D0DFD">
              <w:rPr>
                <w:rFonts w:ascii="Arial" w:hAnsi="Arial" w:cs="Arial"/>
                <w:sz w:val="24"/>
                <w:szCs w:val="24"/>
              </w:rPr>
              <w:t>Third Supervisor</w:t>
            </w:r>
          </w:p>
        </w:tc>
        <w:tc>
          <w:tcPr>
            <w:tcW w:w="4508" w:type="dxa"/>
          </w:tcPr>
          <w:p w14:paraId="28B4421C" w14:textId="77777777" w:rsidR="00E3283D" w:rsidRPr="000D0DFD" w:rsidRDefault="00E3283D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BE2EA" w14:textId="77777777" w:rsidR="00E3283D" w:rsidRPr="000D0DFD" w:rsidRDefault="00E3283D" w:rsidP="00E3283D">
      <w:pPr>
        <w:spacing w:after="0"/>
        <w:rPr>
          <w:rFonts w:ascii="Arial" w:hAnsi="Arial" w:cs="Arial"/>
          <w:sz w:val="24"/>
          <w:szCs w:val="24"/>
        </w:rPr>
      </w:pPr>
    </w:p>
    <w:p w14:paraId="7D4B1F8A" w14:textId="0F9B46F7" w:rsidR="009469F8" w:rsidRPr="002049C8" w:rsidRDefault="009469F8" w:rsidP="00E3283D">
      <w:pPr>
        <w:spacing w:after="0"/>
        <w:rPr>
          <w:rFonts w:ascii="Arial" w:hAnsi="Arial" w:cs="Arial"/>
          <w:b/>
          <w:sz w:val="24"/>
          <w:szCs w:val="24"/>
        </w:rPr>
      </w:pPr>
      <w:r w:rsidRPr="002049C8">
        <w:rPr>
          <w:rFonts w:ascii="Arial" w:hAnsi="Arial" w:cs="Arial"/>
          <w:b/>
          <w:sz w:val="24"/>
          <w:szCs w:val="24"/>
        </w:rPr>
        <w:t>Title of the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9F8" w14:paraId="26D9F8B9" w14:textId="77777777" w:rsidTr="009469F8">
        <w:tc>
          <w:tcPr>
            <w:tcW w:w="9016" w:type="dxa"/>
          </w:tcPr>
          <w:p w14:paraId="7CDF8E75" w14:textId="77777777" w:rsidR="009469F8" w:rsidRDefault="009469F8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B68B7" w14:textId="77777777" w:rsidR="00FC741E" w:rsidRDefault="00FC741E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1E48E" w14:textId="6894952A" w:rsidR="00C51984" w:rsidRDefault="00C51984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B3A48" w14:textId="37561AB3" w:rsidR="009469F8" w:rsidRPr="000D0DFD" w:rsidRDefault="009469F8" w:rsidP="00E3283D">
      <w:pPr>
        <w:spacing w:after="0"/>
        <w:rPr>
          <w:rFonts w:ascii="Arial" w:hAnsi="Arial" w:cs="Arial"/>
          <w:sz w:val="24"/>
          <w:szCs w:val="24"/>
        </w:rPr>
        <w:sectPr w:rsidR="009469F8" w:rsidRPr="000D0D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95CE36" w14:textId="7E703FDF" w:rsidR="000B6BC9" w:rsidRPr="000D0DFD" w:rsidRDefault="00215BCE" w:rsidP="004D12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0DFD">
        <w:rPr>
          <w:rFonts w:ascii="Arial" w:hAnsi="Arial" w:cs="Arial"/>
          <w:b/>
          <w:sz w:val="24"/>
          <w:szCs w:val="24"/>
        </w:rPr>
        <w:lastRenderedPageBreak/>
        <w:t xml:space="preserve">Abstract (min </w:t>
      </w:r>
      <w:r w:rsidR="009B01FD" w:rsidRPr="000D0DFD">
        <w:rPr>
          <w:rFonts w:ascii="Arial" w:hAnsi="Arial" w:cs="Arial"/>
          <w:b/>
          <w:sz w:val="24"/>
          <w:szCs w:val="24"/>
        </w:rPr>
        <w:t>300</w:t>
      </w:r>
      <w:r w:rsidRPr="000D0DFD">
        <w:rPr>
          <w:rFonts w:ascii="Arial" w:hAnsi="Arial" w:cs="Arial"/>
          <w:b/>
          <w:sz w:val="24"/>
          <w:szCs w:val="24"/>
        </w:rPr>
        <w:t xml:space="preserve">; max </w:t>
      </w:r>
      <w:r w:rsidR="009B01FD" w:rsidRPr="000D0DFD">
        <w:rPr>
          <w:rFonts w:ascii="Arial" w:hAnsi="Arial" w:cs="Arial"/>
          <w:b/>
          <w:sz w:val="24"/>
          <w:szCs w:val="24"/>
        </w:rPr>
        <w:t>600</w:t>
      </w:r>
      <w:r w:rsidRPr="000D0DFD">
        <w:rPr>
          <w:rFonts w:ascii="Arial" w:hAnsi="Arial" w:cs="Arial"/>
          <w:b/>
          <w:sz w:val="24"/>
          <w:szCs w:val="24"/>
        </w:rPr>
        <w:t xml:space="preserve"> words)</w:t>
      </w:r>
    </w:p>
    <w:p w14:paraId="334F4513" w14:textId="288CDD80" w:rsidR="00243CFD" w:rsidRPr="000D0DFD" w:rsidRDefault="00646C01" w:rsidP="00E3283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offer a brief description of your Doctoral Research</w:t>
      </w:r>
      <w:r w:rsidR="0077268A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FC2" w:rsidRPr="000D0DFD" w14:paraId="0B6E610C" w14:textId="77777777" w:rsidTr="00882FC2">
        <w:tc>
          <w:tcPr>
            <w:tcW w:w="9016" w:type="dxa"/>
          </w:tcPr>
          <w:p w14:paraId="6A50696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02306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A66EE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7EF6A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10D9C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56775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47CA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598FF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0D2F3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6D70E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40A85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5EB8D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2E662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502C7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B5B92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CB6F3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763CA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7EA5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ADC06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DC3DC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44C9E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78AB1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B4952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45FDB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FA200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2765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23E16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71A12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20790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9633D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2EA7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0764C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BABA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42D6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56D9E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45DE9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17A4F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1F32C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09C2F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9EE48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B8723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C224B" w14:textId="77777777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B2E2" w14:textId="77E2F11F" w:rsidR="00882FC2" w:rsidRPr="000D0DFD" w:rsidRDefault="00882FC2" w:rsidP="00E32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7BB74" w14:textId="72DAC954" w:rsidR="00215BCE" w:rsidRDefault="00215BCE" w:rsidP="00520EC5">
      <w:pPr>
        <w:spacing w:after="0"/>
        <w:rPr>
          <w:rFonts w:ascii="Arial" w:hAnsi="Arial" w:cs="Arial"/>
          <w:sz w:val="24"/>
          <w:szCs w:val="24"/>
        </w:rPr>
      </w:pPr>
    </w:p>
    <w:p w14:paraId="6C27AB8E" w14:textId="504A3F25" w:rsidR="00632BE9" w:rsidRDefault="00632BE9" w:rsidP="00E44708">
      <w:pPr>
        <w:shd w:val="clear" w:color="auto" w:fill="92D05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TO </w:t>
      </w:r>
      <w:hyperlink r:id="rId7" w:history="1">
        <w:r w:rsidRPr="00477B6D">
          <w:rPr>
            <w:rStyle w:val="Hyperlink"/>
            <w:rFonts w:ascii="Arial" w:hAnsi="Arial" w:cs="Arial"/>
            <w:sz w:val="24"/>
            <w:szCs w:val="24"/>
          </w:rPr>
          <w:t>WPGRC@cardiff.ac.uk</w:t>
        </w:r>
      </w:hyperlink>
    </w:p>
    <w:p w14:paraId="6BAF2230" w14:textId="77777777" w:rsidR="00632BE9" w:rsidRPr="00632BE9" w:rsidRDefault="00632BE9" w:rsidP="00632BE9">
      <w:pPr>
        <w:spacing w:after="0"/>
        <w:rPr>
          <w:rFonts w:ascii="Arial" w:hAnsi="Arial" w:cs="Arial"/>
          <w:sz w:val="24"/>
          <w:szCs w:val="24"/>
        </w:rPr>
      </w:pPr>
    </w:p>
    <w:sectPr w:rsidR="00632BE9" w:rsidRPr="0063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616D"/>
    <w:multiLevelType w:val="hybridMultilevel"/>
    <w:tmpl w:val="B290C8EE"/>
    <w:lvl w:ilvl="0" w:tplc="F4B6859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29E7"/>
    <w:multiLevelType w:val="hybridMultilevel"/>
    <w:tmpl w:val="3B78B310"/>
    <w:lvl w:ilvl="0" w:tplc="53600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3089"/>
    <w:multiLevelType w:val="hybridMultilevel"/>
    <w:tmpl w:val="76787614"/>
    <w:lvl w:ilvl="0" w:tplc="BE28AA8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A1"/>
    <w:rsid w:val="00011AA7"/>
    <w:rsid w:val="00057D45"/>
    <w:rsid w:val="00087168"/>
    <w:rsid w:val="000A2A27"/>
    <w:rsid w:val="000B6BC9"/>
    <w:rsid w:val="000C4F1F"/>
    <w:rsid w:val="000D0DFD"/>
    <w:rsid w:val="00111170"/>
    <w:rsid w:val="00112195"/>
    <w:rsid w:val="00145C0D"/>
    <w:rsid w:val="00185A68"/>
    <w:rsid w:val="001F646F"/>
    <w:rsid w:val="002049C8"/>
    <w:rsid w:val="00215BCE"/>
    <w:rsid w:val="002245E2"/>
    <w:rsid w:val="00243CFD"/>
    <w:rsid w:val="002556A9"/>
    <w:rsid w:val="002F2AA0"/>
    <w:rsid w:val="002F634B"/>
    <w:rsid w:val="003338CB"/>
    <w:rsid w:val="00385777"/>
    <w:rsid w:val="003B53F1"/>
    <w:rsid w:val="003C3E25"/>
    <w:rsid w:val="003D40A7"/>
    <w:rsid w:val="00404FFF"/>
    <w:rsid w:val="004117ED"/>
    <w:rsid w:val="004157EC"/>
    <w:rsid w:val="00457612"/>
    <w:rsid w:val="00472B88"/>
    <w:rsid w:val="00490FD3"/>
    <w:rsid w:val="004A4A28"/>
    <w:rsid w:val="004D1248"/>
    <w:rsid w:val="004D55BE"/>
    <w:rsid w:val="00520EC5"/>
    <w:rsid w:val="00565DA1"/>
    <w:rsid w:val="00611324"/>
    <w:rsid w:val="00632BE9"/>
    <w:rsid w:val="006339EA"/>
    <w:rsid w:val="00646C01"/>
    <w:rsid w:val="0067598C"/>
    <w:rsid w:val="00687D84"/>
    <w:rsid w:val="00742EC9"/>
    <w:rsid w:val="0077268A"/>
    <w:rsid w:val="00782361"/>
    <w:rsid w:val="00790188"/>
    <w:rsid w:val="00840C31"/>
    <w:rsid w:val="0084233B"/>
    <w:rsid w:val="00851672"/>
    <w:rsid w:val="0087598C"/>
    <w:rsid w:val="00882FC2"/>
    <w:rsid w:val="008C7F6A"/>
    <w:rsid w:val="009469F8"/>
    <w:rsid w:val="0098323F"/>
    <w:rsid w:val="009B01FD"/>
    <w:rsid w:val="009C06C0"/>
    <w:rsid w:val="009D2E29"/>
    <w:rsid w:val="009D449A"/>
    <w:rsid w:val="00A20BB3"/>
    <w:rsid w:val="00A76E88"/>
    <w:rsid w:val="00AA66C0"/>
    <w:rsid w:val="00B7383B"/>
    <w:rsid w:val="00BB492B"/>
    <w:rsid w:val="00C061D4"/>
    <w:rsid w:val="00C10E70"/>
    <w:rsid w:val="00C2659D"/>
    <w:rsid w:val="00C51984"/>
    <w:rsid w:val="00C92CCB"/>
    <w:rsid w:val="00DA25B7"/>
    <w:rsid w:val="00E3283D"/>
    <w:rsid w:val="00E44708"/>
    <w:rsid w:val="00E5493A"/>
    <w:rsid w:val="00E572C0"/>
    <w:rsid w:val="00E931E0"/>
    <w:rsid w:val="00EA3360"/>
    <w:rsid w:val="00EA64FC"/>
    <w:rsid w:val="00EB0E6E"/>
    <w:rsid w:val="00EF75C2"/>
    <w:rsid w:val="00F22516"/>
    <w:rsid w:val="00FB2853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2319"/>
  <w15:chartTrackingRefBased/>
  <w15:docId w15:val="{FC8F8859-1DF2-461A-B6CD-F8FB167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A1"/>
    <w:pPr>
      <w:ind w:left="720"/>
      <w:contextualSpacing/>
    </w:pPr>
  </w:style>
  <w:style w:type="table" w:styleId="TableGrid">
    <w:name w:val="Table Grid"/>
    <w:basedOn w:val="TableNormal"/>
    <w:uiPriority w:val="39"/>
    <w:rsid w:val="00E3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25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3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41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GRC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GRC@cardiff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 Luca</dc:creator>
  <cp:keywords/>
  <dc:description/>
  <cp:lastModifiedBy>Luigi De Luca</cp:lastModifiedBy>
  <cp:revision>68</cp:revision>
  <dcterms:created xsi:type="dcterms:W3CDTF">2019-03-14T09:36:00Z</dcterms:created>
  <dcterms:modified xsi:type="dcterms:W3CDTF">2019-03-27T11:48:00Z</dcterms:modified>
</cp:coreProperties>
</file>