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0473D" w:rsidRPr="00F2259F" w:rsidRDefault="00C0473D" w:rsidP="00B82390">
      <w:pPr>
        <w:pStyle w:val="arial8"/>
        <w:jc w:val="center"/>
        <w:rPr>
          <w:rFonts w:ascii="Arial" w:hAnsi="Arial" w:cs="Arial"/>
          <w:sz w:val="22"/>
          <w:szCs w:val="22"/>
        </w:rPr>
      </w:pPr>
    </w:p>
    <w:p w14:paraId="0A37501D" w14:textId="77777777" w:rsidR="009D098D" w:rsidRPr="00F2259F" w:rsidRDefault="009D098D" w:rsidP="009D098D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1"/>
        <w:gridCol w:w="6851"/>
      </w:tblGrid>
      <w:tr w:rsidR="00580C9B" w:rsidRPr="00F2259F" w14:paraId="29D6B04F" w14:textId="77777777" w:rsidTr="002E2F59">
        <w:tc>
          <w:tcPr>
            <w:tcW w:w="2858" w:type="dxa"/>
          </w:tcPr>
          <w:p w14:paraId="5DAB6C7B" w14:textId="77777777" w:rsidR="00580C9B" w:rsidRPr="00F2259F" w:rsidRDefault="00580C9B" w:rsidP="002E2F59">
            <w:pPr>
              <w:pStyle w:val="arial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0" w:type="dxa"/>
          </w:tcPr>
          <w:p w14:paraId="0A6959E7" w14:textId="77777777" w:rsidR="00580C9B" w:rsidRPr="00F2259F" w:rsidRDefault="00580C9B" w:rsidP="002E3CA1">
            <w:pPr>
              <w:pStyle w:val="arial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cy" w:bidi="cy"/>
              </w:rPr>
              <w:t xml:space="preserve"> </w:t>
            </w:r>
            <w:r w:rsidR="00147334" w:rsidRPr="00F2259F"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cy" w:bidi="cy"/>
              </w:rPr>
              <w:drawing>
                <wp:inline distT="0" distB="0" distL="0" distR="0" wp14:anchorId="269A0C41" wp14:editId="07777777">
                  <wp:extent cx="2123440" cy="651510"/>
                  <wp:effectExtent l="0" t="0" r="0" b="0"/>
                  <wp:docPr id="1" name="Picture 1" descr="ESRC%20WDTP%20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RC%20WDTP%20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9D098D" w:rsidRPr="00F2259F" w:rsidRDefault="009D098D" w:rsidP="009D098D">
      <w:pPr>
        <w:pStyle w:val="arial8"/>
        <w:jc w:val="center"/>
        <w:rPr>
          <w:rFonts w:ascii="Arial" w:hAnsi="Arial" w:cs="Arial"/>
          <w:sz w:val="22"/>
          <w:szCs w:val="22"/>
        </w:rPr>
      </w:pPr>
    </w:p>
    <w:tbl>
      <w:tblPr>
        <w:tblW w:w="9967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587"/>
        <w:gridCol w:w="1350"/>
      </w:tblGrid>
      <w:tr w:rsidR="00CD7DFF" w:rsidRPr="00F2259F" w14:paraId="18623F16" w14:textId="77777777" w:rsidTr="006D6BBA">
        <w:trPr>
          <w:cantSplit/>
        </w:trPr>
        <w:tc>
          <w:tcPr>
            <w:tcW w:w="30" w:type="dxa"/>
          </w:tcPr>
          <w:p w14:paraId="6A05A809" w14:textId="77777777" w:rsidR="00CD7DFF" w:rsidRPr="00F2259F" w:rsidRDefault="00CD7DFF" w:rsidP="009D098D">
            <w:pPr>
              <w:pStyle w:val="arial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7" w:type="dxa"/>
          </w:tcPr>
          <w:p w14:paraId="5A39BBE3" w14:textId="77777777" w:rsidR="00BF25EC" w:rsidRPr="00F2259F" w:rsidRDefault="00BF25EC" w:rsidP="00CD7DFF">
            <w:pPr>
              <w:pStyle w:val="arial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8F396" w14:textId="77777777" w:rsidR="00BF25EC" w:rsidRPr="00F2259F" w:rsidRDefault="00BF25EC" w:rsidP="00CD7DFF">
            <w:pPr>
              <w:pStyle w:val="arial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14BC4" w14:textId="77777777" w:rsidR="00D5596E" w:rsidRPr="00F2259F" w:rsidRDefault="00000AAF" w:rsidP="005E4335">
            <w:pPr>
              <w:pStyle w:val="arial8"/>
              <w:rPr>
                <w:rFonts w:ascii="Arial" w:hAnsi="Arial" w:cs="Arial"/>
                <w:b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b/>
                <w:sz w:val="22"/>
                <w:szCs w:val="22"/>
                <w:lang w:val="cy" w:bidi="cy"/>
              </w:rPr>
              <w:t>Ffurflen gais am grant bach</w:t>
            </w:r>
          </w:p>
          <w:p w14:paraId="72A3D3EC" w14:textId="77777777" w:rsidR="00D5596E" w:rsidRPr="00F2259F" w:rsidRDefault="00D5596E" w:rsidP="00CD7DFF">
            <w:pPr>
              <w:pStyle w:val="arial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D0B940D" w14:textId="77777777" w:rsidR="00CD7DFF" w:rsidRPr="00F2259F" w:rsidRDefault="00CD7DFF" w:rsidP="009D098D">
            <w:pPr>
              <w:pStyle w:val="arial18"/>
              <w:spacing w:before="120"/>
              <w:ind w:left="144" w:right="14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88CEA1" w14:textId="77777777" w:rsidR="00444B86" w:rsidRPr="00F2259F" w:rsidRDefault="00444B86" w:rsidP="00444B86">
      <w:pPr>
        <w:tabs>
          <w:tab w:val="left" w:pos="284"/>
        </w:tabs>
        <w:ind w:right="27"/>
        <w:jc w:val="both"/>
        <w:rPr>
          <w:rFonts w:ascii="Arial" w:hAnsi="Arial" w:cs="Arial"/>
          <w:b/>
          <w:sz w:val="22"/>
          <w:szCs w:val="22"/>
        </w:rPr>
      </w:pPr>
      <w:r w:rsidRPr="00F2259F">
        <w:rPr>
          <w:rFonts w:ascii="Arial" w:eastAsia="Arial" w:hAnsi="Arial" w:cs="Arial"/>
          <w:b/>
          <w:sz w:val="22"/>
          <w:szCs w:val="22"/>
          <w:lang w:val="cy" w:bidi="cy"/>
        </w:rPr>
        <w:t>Adran 1 – I'w llenwi gan y prif ymgeisydd</w:t>
      </w:r>
    </w:p>
    <w:p w14:paraId="0E27B00A" w14:textId="77777777" w:rsidR="00BF25EC" w:rsidRPr="00F2259F" w:rsidRDefault="00BF25EC" w:rsidP="00444B86">
      <w:pPr>
        <w:tabs>
          <w:tab w:val="left" w:pos="284"/>
        </w:tabs>
        <w:ind w:right="27"/>
        <w:jc w:val="both"/>
        <w:rPr>
          <w:rFonts w:ascii="Arial" w:hAnsi="Arial" w:cs="Arial"/>
          <w:b/>
          <w:sz w:val="22"/>
          <w:szCs w:val="22"/>
        </w:rPr>
      </w:pPr>
    </w:p>
    <w:p w14:paraId="5BE81DC0" w14:textId="77777777" w:rsidR="00444B86" w:rsidRPr="00F2259F" w:rsidRDefault="00444B86" w:rsidP="00444B86">
      <w:pPr>
        <w:pStyle w:val="arial8"/>
        <w:jc w:val="center"/>
        <w:rPr>
          <w:rFonts w:ascii="Arial" w:hAnsi="Arial" w:cs="Arial"/>
          <w:sz w:val="22"/>
          <w:szCs w:val="22"/>
        </w:rPr>
      </w:pPr>
      <w:r w:rsidRPr="00F2259F">
        <w:rPr>
          <w:rFonts w:ascii="Arial" w:eastAsia="Arial" w:hAnsi="Arial" w:cs="Arial"/>
          <w:sz w:val="22"/>
          <w:szCs w:val="22"/>
          <w:lang w:val="cy" w:bidi="cy"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958"/>
        <w:gridCol w:w="1868"/>
        <w:gridCol w:w="960"/>
        <w:gridCol w:w="1224"/>
        <w:gridCol w:w="3808"/>
      </w:tblGrid>
      <w:tr w:rsidR="00444B86" w:rsidRPr="00F2259F" w14:paraId="5D19A14A" w14:textId="77777777" w:rsidTr="007D38B9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8E60B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Teitl: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1E2F352E" w14:textId="25796C8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B386F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 xml:space="preserve"> Blaenlythrennau: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4944C6" w14:textId="0403425D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665E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Cyfenw: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3A5BDFB" w14:textId="35081BF6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</w:tbl>
    <w:p w14:paraId="666DF0B2" w14:textId="77777777" w:rsidR="00444B86" w:rsidRPr="00F2259F" w:rsidRDefault="00444B86" w:rsidP="00444B86">
      <w:pPr>
        <w:pStyle w:val="arial8"/>
        <w:jc w:val="center"/>
        <w:rPr>
          <w:rFonts w:ascii="Arial" w:hAnsi="Arial" w:cs="Arial"/>
          <w:sz w:val="22"/>
          <w:szCs w:val="22"/>
        </w:rPr>
      </w:pPr>
      <w:r w:rsidRPr="00F2259F">
        <w:rPr>
          <w:rFonts w:ascii="Arial" w:eastAsia="Arial" w:hAnsi="Arial" w:cs="Arial"/>
          <w:b/>
          <w:sz w:val="22"/>
          <w:szCs w:val="22"/>
          <w:lang w:val="cy" w:bidi="cy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6750"/>
      </w:tblGrid>
      <w:tr w:rsidR="00444B86" w:rsidRPr="00F2259F" w14:paraId="0F5B326A" w14:textId="77777777" w:rsidTr="006D6BA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191B9" w14:textId="77777777" w:rsidR="00444B86" w:rsidRPr="00F2259F" w:rsidRDefault="006D6BBA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Ysgol/Adran: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14:paraId="324E118A" w14:textId="1E8C941B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</w:tbl>
    <w:p w14:paraId="60061E4C" w14:textId="77777777" w:rsidR="00444B86" w:rsidRPr="00F2259F" w:rsidRDefault="00444B86" w:rsidP="00444B86">
      <w:pPr>
        <w:pStyle w:val="arial8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752"/>
      </w:tblGrid>
      <w:tr w:rsidR="00444B86" w:rsidRPr="00F2259F" w14:paraId="19AAAC94" w14:textId="77777777" w:rsidTr="006D6BA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1CAEB" w14:textId="77777777" w:rsidR="00444B86" w:rsidRPr="00F2259F" w:rsidRDefault="006D6BBA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Prifysgol: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14:paraId="7C60935A" w14:textId="1F5C0B7C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</w:tbl>
    <w:p w14:paraId="44EAFD9C" w14:textId="77777777" w:rsidR="00444B86" w:rsidRPr="00F2259F" w:rsidRDefault="00444B86" w:rsidP="00444B86">
      <w:pPr>
        <w:pStyle w:val="arial8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6756"/>
      </w:tblGrid>
      <w:tr w:rsidR="00F251FB" w:rsidRPr="00F2259F" w14:paraId="48EF8F63" w14:textId="77777777" w:rsidTr="00F251FB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4B1D" w14:textId="77777777" w:rsidR="00F251FB" w:rsidRPr="00F2259F" w:rsidRDefault="000E51AF" w:rsidP="00B63A8C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Llwybr y Bartneriaeth Hyfforddiant Doethurol (DTP):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08E0C9A" w14:textId="66070984" w:rsidR="00F251FB" w:rsidRPr="00F2259F" w:rsidRDefault="00F251FB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</w:tbl>
    <w:p w14:paraId="4B94D5A5" w14:textId="77777777" w:rsidR="00F251FB" w:rsidRPr="00F2259F" w:rsidRDefault="00F251FB" w:rsidP="00444B86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760"/>
      </w:tblGrid>
      <w:tr w:rsidR="0014680D" w:rsidRPr="00F2259F" w14:paraId="3A637DF5" w14:textId="77777777" w:rsidTr="0064335E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E96AF" w14:textId="77777777" w:rsidR="0014680D" w:rsidRPr="00F2259F" w:rsidRDefault="0014680D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Ffôn: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8FDB810" w14:textId="5746CFAB" w:rsidR="0014680D" w:rsidRPr="00F2259F" w:rsidRDefault="0014680D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</w:tbl>
    <w:p w14:paraId="3DEEC669" w14:textId="77777777" w:rsidR="00F251FB" w:rsidRPr="00F2259F" w:rsidRDefault="00F251FB" w:rsidP="00444B86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760"/>
      </w:tblGrid>
      <w:tr w:rsidR="0014680D" w:rsidRPr="00F2259F" w14:paraId="2A350F91" w14:textId="77777777" w:rsidTr="0064335E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443D4" w14:textId="77777777" w:rsidR="0014680D" w:rsidRPr="00F2259F" w:rsidRDefault="00ED7E08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Ebost: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F195667" w14:textId="6E9E133E" w:rsidR="0014680D" w:rsidRPr="00F2259F" w:rsidRDefault="0014680D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</w:tbl>
    <w:p w14:paraId="3656B9AB" w14:textId="77777777" w:rsidR="0014680D" w:rsidRPr="00F2259F" w:rsidRDefault="0014680D" w:rsidP="00444B86">
      <w:pPr>
        <w:pStyle w:val="arial8"/>
        <w:rPr>
          <w:rFonts w:ascii="Arial" w:hAnsi="Arial" w:cs="Arial"/>
          <w:sz w:val="22"/>
          <w:szCs w:val="22"/>
        </w:rPr>
      </w:pPr>
    </w:p>
    <w:p w14:paraId="45FB0818" w14:textId="77777777" w:rsidR="003427BD" w:rsidRPr="00F2259F" w:rsidRDefault="003427B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w14:paraId="049F31CB" w14:textId="77777777" w:rsidR="00F205A0" w:rsidRPr="00F2259F" w:rsidRDefault="00F205A0" w:rsidP="00F205A0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114"/>
        <w:gridCol w:w="1660"/>
        <w:gridCol w:w="1910"/>
        <w:gridCol w:w="1658"/>
        <w:gridCol w:w="2047"/>
      </w:tblGrid>
      <w:tr w:rsidR="00F205A0" w:rsidRPr="00F2259F" w14:paraId="0AD8D765" w14:textId="77777777" w:rsidTr="00137C81">
        <w:trPr>
          <w:trHeight w:val="432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0387C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Blwyddyn PhD: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ABD6CC" w14:textId="77E971C9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495CD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Dyddiad cychwyn PhD: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DF38903" w14:textId="2DA03D6D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582A3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Dyddiad gorffen PhD: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6A124743" w14:textId="67D068CE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</w:tbl>
    <w:p w14:paraId="53128261" w14:textId="77777777" w:rsidR="00F205A0" w:rsidRPr="00F2259F" w:rsidRDefault="00F205A0" w:rsidP="00F205A0">
      <w:pPr>
        <w:rPr>
          <w:rFonts w:ascii="Arial" w:hAnsi="Arial" w:cs="Arial"/>
          <w:sz w:val="22"/>
          <w:szCs w:val="22"/>
        </w:rPr>
      </w:pPr>
    </w:p>
    <w:p w14:paraId="62486C05" w14:textId="77777777" w:rsidR="00F205A0" w:rsidRPr="00F2259F" w:rsidRDefault="00F205A0" w:rsidP="00F205A0">
      <w:pPr>
        <w:rPr>
          <w:rFonts w:ascii="Arial" w:hAnsi="Arial" w:cs="Arial"/>
          <w:sz w:val="22"/>
          <w:szCs w:val="22"/>
        </w:rPr>
      </w:pPr>
    </w:p>
    <w:p w14:paraId="4101652C" w14:textId="77777777" w:rsidR="00F205A0" w:rsidRPr="00F2259F" w:rsidRDefault="00F205A0" w:rsidP="00F205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6756"/>
      </w:tblGrid>
      <w:tr w:rsidR="00F205A0" w:rsidRPr="00F2259F" w14:paraId="0374D309" w14:textId="77777777" w:rsidTr="00137C81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1A42D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Enw'r prif oruchwyliwr: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409B64F" w14:textId="6FFE704B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</w:tbl>
    <w:p w14:paraId="4B99056E" w14:textId="77777777" w:rsidR="00F205A0" w:rsidRPr="00F2259F" w:rsidRDefault="00F205A0" w:rsidP="00F205A0">
      <w:pPr>
        <w:rPr>
          <w:rFonts w:ascii="Arial" w:hAnsi="Arial" w:cs="Arial"/>
          <w:sz w:val="22"/>
          <w:szCs w:val="22"/>
        </w:rPr>
      </w:pPr>
    </w:p>
    <w:p w14:paraId="1299C43A" w14:textId="77777777" w:rsidR="003427BD" w:rsidRPr="00F2259F" w:rsidRDefault="003427B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w14:paraId="66533E55" w14:textId="77777777" w:rsidR="0014680D" w:rsidRPr="00F2259F" w:rsidRDefault="0014680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  <w:r w:rsidRPr="00F2259F">
        <w:rPr>
          <w:rFonts w:ascii="Arial" w:eastAsia="Arial" w:hAnsi="Arial" w:cs="Arial"/>
          <w:b/>
          <w:sz w:val="22"/>
          <w:szCs w:val="22"/>
          <w:lang w:val="cy" w:bidi="cy"/>
        </w:rPr>
        <w:t>Y cynllun rydych chi’n gofyn am gyllid ar ei gyfer (ticiwch y blwch)</w:t>
      </w:r>
    </w:p>
    <w:p w14:paraId="4DDBEF00" w14:textId="77777777" w:rsidR="0014680D" w:rsidRPr="00F2259F" w:rsidRDefault="0014680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w14:paraId="3461D779" w14:textId="77777777" w:rsidR="0014680D" w:rsidRPr="00F2259F" w:rsidRDefault="0014680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w14:paraId="5CB55244" w14:textId="77777777" w:rsidR="00ED7E08" w:rsidRPr="00F2259F" w:rsidRDefault="00F205A0" w:rsidP="00ED7E08">
      <w:pPr>
        <w:ind w:right="27"/>
        <w:rPr>
          <w:rFonts w:ascii="Arial" w:hAnsi="Arial" w:cs="Arial"/>
          <w:sz w:val="22"/>
          <w:szCs w:val="22"/>
        </w:rPr>
      </w:pPr>
      <w:r w:rsidRPr="00F2259F">
        <w:rPr>
          <w:rFonts w:ascii="Arial" w:eastAsia="Arial" w:hAnsi="Arial" w:cs="Arial"/>
          <w:sz w:val="22"/>
          <w:szCs w:val="22"/>
          <w:lang w:val="cy" w:bidi="cy"/>
        </w:rPr>
        <w:t xml:space="preserve">Cydweithio </w:t>
      </w:r>
      <w:r w:rsidR="00ED7E08" w:rsidRPr="00F2259F">
        <w:rPr>
          <w:rFonts w:ascii="Arial" w:eastAsia="Arial" w:hAnsi="Arial" w:cs="Arial"/>
          <w:sz w:val="22"/>
          <w:szCs w:val="22"/>
          <w:lang w:val="cy" w:bidi="c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7E08" w:rsidRPr="00F2259F">
        <w:rPr>
          <w:rFonts w:ascii="Arial" w:eastAsia="Arial" w:hAnsi="Arial" w:cs="Arial"/>
          <w:sz w:val="22"/>
          <w:szCs w:val="22"/>
          <w:lang w:val="cy" w:bidi="cy"/>
        </w:rPr>
        <w:instrText xml:space="preserve"> FORMCHECKBOX </w:instrText>
      </w:r>
      <w:r w:rsidR="00EB0791">
        <w:rPr>
          <w:rFonts w:ascii="Arial" w:eastAsia="Arial" w:hAnsi="Arial" w:cs="Arial"/>
          <w:sz w:val="22"/>
          <w:szCs w:val="22"/>
          <w:lang w:val="cy" w:bidi="cy"/>
        </w:rPr>
      </w:r>
      <w:r w:rsidR="00EB0791">
        <w:rPr>
          <w:rFonts w:ascii="Arial" w:eastAsia="Arial" w:hAnsi="Arial" w:cs="Arial"/>
          <w:sz w:val="22"/>
          <w:szCs w:val="22"/>
          <w:lang w:val="cy" w:bidi="cy"/>
        </w:rPr>
        <w:fldChar w:fldCharType="separate"/>
      </w:r>
      <w:r w:rsidR="00ED7E08" w:rsidRPr="00F2259F">
        <w:rPr>
          <w:rFonts w:ascii="Arial" w:eastAsia="Arial" w:hAnsi="Arial" w:cs="Arial"/>
          <w:sz w:val="22"/>
          <w:szCs w:val="22"/>
          <w:lang w:val="cy" w:bidi="cy"/>
        </w:rPr>
        <w:fldChar w:fldCharType="end"/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tab/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tab/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tab/>
        <w:t xml:space="preserve">Rhyngddisgyblaeth </w:t>
      </w:r>
      <w:r w:rsidR="00ED7E08" w:rsidRPr="00F2259F">
        <w:rPr>
          <w:rFonts w:ascii="Arial" w:eastAsia="Arial" w:hAnsi="Arial" w:cs="Arial"/>
          <w:sz w:val="22"/>
          <w:szCs w:val="22"/>
          <w:lang w:val="cy" w:bidi="c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7E08" w:rsidRPr="00F2259F">
        <w:rPr>
          <w:rFonts w:ascii="Arial" w:eastAsia="Arial" w:hAnsi="Arial" w:cs="Arial"/>
          <w:sz w:val="22"/>
          <w:szCs w:val="22"/>
          <w:lang w:val="cy" w:bidi="cy"/>
        </w:rPr>
        <w:instrText xml:space="preserve"> FORMCHECKBOX </w:instrText>
      </w:r>
      <w:r w:rsidR="00EB0791">
        <w:rPr>
          <w:rFonts w:ascii="Arial" w:eastAsia="Arial" w:hAnsi="Arial" w:cs="Arial"/>
          <w:sz w:val="22"/>
          <w:szCs w:val="22"/>
          <w:lang w:val="cy" w:bidi="cy"/>
        </w:rPr>
      </w:r>
      <w:r w:rsidR="00EB0791">
        <w:rPr>
          <w:rFonts w:ascii="Arial" w:eastAsia="Arial" w:hAnsi="Arial" w:cs="Arial"/>
          <w:sz w:val="22"/>
          <w:szCs w:val="22"/>
          <w:lang w:val="cy" w:bidi="cy"/>
        </w:rPr>
        <w:fldChar w:fldCharType="separate"/>
      </w:r>
      <w:r w:rsidR="00ED7E08" w:rsidRPr="00F2259F">
        <w:rPr>
          <w:rFonts w:ascii="Arial" w:eastAsia="Arial" w:hAnsi="Arial" w:cs="Arial"/>
          <w:sz w:val="22"/>
          <w:szCs w:val="22"/>
          <w:lang w:val="cy" w:bidi="cy"/>
        </w:rPr>
        <w:fldChar w:fldCharType="end"/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tab/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tab/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tab/>
        <w:t xml:space="preserve">Meithrin carfannau </w:t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instrText xml:space="preserve"> FORMCHECKBOX </w:instrText>
      </w:r>
      <w:r w:rsidR="00EB0791">
        <w:rPr>
          <w:rFonts w:ascii="Arial" w:eastAsia="Arial" w:hAnsi="Arial" w:cs="Arial"/>
          <w:sz w:val="22"/>
          <w:szCs w:val="22"/>
          <w:lang w:val="cy" w:bidi="cy"/>
        </w:rPr>
      </w:r>
      <w:r w:rsidR="00EB0791">
        <w:rPr>
          <w:rFonts w:ascii="Arial" w:eastAsia="Arial" w:hAnsi="Arial" w:cs="Arial"/>
          <w:sz w:val="22"/>
          <w:szCs w:val="22"/>
          <w:lang w:val="cy" w:bidi="cy"/>
        </w:rPr>
        <w:fldChar w:fldCharType="separate"/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fldChar w:fldCharType="end"/>
      </w:r>
    </w:p>
    <w:p w14:paraId="3CF2D8B6" w14:textId="77777777" w:rsidR="0014680D" w:rsidRPr="00F2259F" w:rsidRDefault="0014680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w14:paraId="2CC197A5" w14:textId="77777777" w:rsidR="005E4335" w:rsidRPr="00F2259F" w:rsidRDefault="00765CCF" w:rsidP="00000AAF">
      <w:pPr>
        <w:pStyle w:val="arial8"/>
        <w:ind w:left="-142"/>
        <w:rPr>
          <w:rFonts w:ascii="Arial" w:hAnsi="Arial" w:cs="Arial"/>
          <w:b/>
          <w:sz w:val="22"/>
          <w:szCs w:val="22"/>
        </w:rPr>
      </w:pPr>
      <w:r w:rsidRPr="00F2259F">
        <w:rPr>
          <w:rFonts w:ascii="Arial" w:eastAsia="Arial" w:hAnsi="Arial" w:cs="Arial"/>
          <w:b/>
          <w:sz w:val="22"/>
          <w:szCs w:val="22"/>
          <w:lang w:val="cy" w:bidi="cy"/>
        </w:rPr>
        <w:t>______________________________________________________________________________</w:t>
      </w:r>
    </w:p>
    <w:p w14:paraId="0FB78278" w14:textId="77777777" w:rsidR="005E4335" w:rsidRPr="00F2259F" w:rsidRDefault="005E4335" w:rsidP="00ED5029">
      <w:pPr>
        <w:pStyle w:val="arial8"/>
        <w:ind w:left="-142"/>
        <w:rPr>
          <w:rFonts w:ascii="Arial" w:hAnsi="Arial" w:cs="Arial"/>
          <w:b/>
          <w:sz w:val="22"/>
          <w:szCs w:val="22"/>
        </w:rPr>
      </w:pPr>
    </w:p>
    <w:p w14:paraId="4693A29D" w14:textId="4F17A44C" w:rsidR="00077D84" w:rsidRPr="00F2259F" w:rsidRDefault="20CFF7DE" w:rsidP="20CFF7DE">
      <w:pPr>
        <w:ind w:right="24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59F">
        <w:rPr>
          <w:rFonts w:ascii="Arial" w:eastAsia="Arial" w:hAnsi="Arial" w:cs="Arial"/>
          <w:color w:val="000000" w:themeColor="text1"/>
          <w:sz w:val="22"/>
          <w:szCs w:val="22"/>
          <w:lang w:val="cy" w:bidi="cy"/>
        </w:rPr>
        <w:t>Os caiff cyllid ei roi, cytunaf i lunio adroddiad 400-500 gair cyn pen mis ar ôl cwblhau'r gweithgareddau a gynigir, a chytunaf i’r adroddiad hwn neu fersiwn wedi'i golygu ohono fod ar gael ar wefan y DTP.</w:t>
      </w:r>
    </w:p>
    <w:p w14:paraId="1FC39945" w14:textId="77777777" w:rsidR="00077D84" w:rsidRPr="00F2259F" w:rsidRDefault="00077D84" w:rsidP="00077D84">
      <w:pPr>
        <w:ind w:right="2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3657"/>
        <w:gridCol w:w="1085"/>
        <w:gridCol w:w="2370"/>
      </w:tblGrid>
      <w:tr w:rsidR="00077D84" w:rsidRPr="00F2259F" w14:paraId="7CE1D59E" w14:textId="77777777" w:rsidTr="0064335E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2F38D9B" w14:textId="77777777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Llofnod yr ymgeisydd: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A75556" w14:textId="5EAD5D5B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101716D" w14:textId="77777777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Dyddiad: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8A6092" w14:textId="1D1C4AC4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077D84" w:rsidRPr="00F2259F" w14:paraId="08AD1C79" w14:textId="77777777" w:rsidTr="0064335E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20F3B" w14:textId="77777777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Enw mewn llythrennau bras:</w:t>
            </w:r>
          </w:p>
        </w:tc>
        <w:tc>
          <w:tcPr>
            <w:tcW w:w="7158" w:type="dxa"/>
            <w:gridSpan w:val="3"/>
            <w:tcBorders>
              <w:left w:val="single" w:sz="4" w:space="0" w:color="auto"/>
            </w:tcBorders>
          </w:tcPr>
          <w:p w14:paraId="482D700E" w14:textId="2F324382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</w:tbl>
    <w:p w14:paraId="0562CB0E" w14:textId="77777777" w:rsidR="00077D84" w:rsidRPr="00F2259F" w:rsidRDefault="00077D84" w:rsidP="00077D84">
      <w:pPr>
        <w:pStyle w:val="arial8"/>
        <w:rPr>
          <w:rFonts w:ascii="Arial" w:hAnsi="Arial" w:cs="Arial"/>
          <w:b/>
          <w:sz w:val="22"/>
          <w:szCs w:val="22"/>
        </w:rPr>
      </w:pPr>
    </w:p>
    <w:p w14:paraId="34CE0A41" w14:textId="77777777" w:rsidR="005E4335" w:rsidRPr="00F2259F" w:rsidRDefault="005E4335" w:rsidP="00077D84">
      <w:pPr>
        <w:pStyle w:val="arial8"/>
        <w:rPr>
          <w:rFonts w:ascii="Arial" w:hAnsi="Arial" w:cs="Arial"/>
          <w:b/>
          <w:sz w:val="22"/>
          <w:szCs w:val="22"/>
        </w:rPr>
      </w:pPr>
    </w:p>
    <w:p w14:paraId="62EBF3C5" w14:textId="77777777" w:rsidR="005E4335" w:rsidRPr="00F2259F" w:rsidRDefault="0014680D" w:rsidP="00765CCF">
      <w:pPr>
        <w:pStyle w:val="arial8"/>
        <w:rPr>
          <w:rFonts w:ascii="Arial" w:hAnsi="Arial" w:cs="Arial"/>
          <w:b/>
          <w:sz w:val="22"/>
          <w:szCs w:val="22"/>
        </w:rPr>
      </w:pPr>
      <w:r w:rsidRPr="00F2259F">
        <w:rPr>
          <w:rFonts w:ascii="Arial" w:eastAsia="Arial" w:hAnsi="Arial" w:cs="Arial"/>
          <w:b/>
          <w:sz w:val="22"/>
          <w:szCs w:val="22"/>
          <w:lang w:val="cy" w:bidi="cy"/>
        </w:rPr>
        <w:br w:type="page"/>
      </w:r>
    </w:p>
    <w:p w14:paraId="6D98A12B" w14:textId="77777777" w:rsidR="005E4335" w:rsidRPr="00F2259F" w:rsidRDefault="005E4335" w:rsidP="00ED5029">
      <w:pPr>
        <w:pStyle w:val="arial8"/>
        <w:ind w:left="-142"/>
        <w:rPr>
          <w:rFonts w:ascii="Arial" w:hAnsi="Arial" w:cs="Arial"/>
          <w:b/>
          <w:sz w:val="22"/>
          <w:szCs w:val="22"/>
        </w:rPr>
      </w:pPr>
    </w:p>
    <w:p w14:paraId="76EBC65C" w14:textId="77777777" w:rsidR="000237D5" w:rsidRPr="00F2259F" w:rsidRDefault="00B664A8" w:rsidP="00ED5029">
      <w:pPr>
        <w:pStyle w:val="arial8"/>
        <w:ind w:left="-142"/>
        <w:rPr>
          <w:rFonts w:ascii="Arial" w:hAnsi="Arial" w:cs="Arial"/>
          <w:sz w:val="22"/>
          <w:szCs w:val="22"/>
        </w:rPr>
      </w:pPr>
      <w:r w:rsidRPr="00F2259F">
        <w:rPr>
          <w:rFonts w:ascii="Arial" w:eastAsia="Arial" w:hAnsi="Arial" w:cs="Arial"/>
          <w:b/>
          <w:sz w:val="22"/>
          <w:szCs w:val="22"/>
          <w:lang w:val="cy" w:bidi="cy"/>
        </w:rPr>
        <w:t xml:space="preserve">Adran 2 – Cynnig </w:t>
      </w:r>
    </w:p>
    <w:p w14:paraId="2946DB82" w14:textId="77777777" w:rsidR="000237D5" w:rsidRPr="00F2259F" w:rsidRDefault="000237D5" w:rsidP="000237D5">
      <w:pPr>
        <w:pStyle w:val="arial8"/>
        <w:ind w:left="-142"/>
        <w:rPr>
          <w:rFonts w:ascii="Arial" w:hAnsi="Arial" w:cs="Arial"/>
          <w:sz w:val="22"/>
          <w:szCs w:val="22"/>
        </w:rPr>
      </w:pPr>
    </w:p>
    <w:p w14:paraId="0CCEAAA8" w14:textId="77777777" w:rsidR="000237D5" w:rsidRPr="00F2259F" w:rsidRDefault="003760EC" w:rsidP="003760EC">
      <w:pPr>
        <w:ind w:left="-142" w:right="54"/>
        <w:jc w:val="both"/>
        <w:rPr>
          <w:rFonts w:ascii="Arial" w:hAnsi="Arial" w:cs="Arial"/>
          <w:sz w:val="22"/>
          <w:szCs w:val="22"/>
        </w:rPr>
      </w:pPr>
      <w:r w:rsidRPr="00F2259F">
        <w:rPr>
          <w:rFonts w:ascii="Arial" w:eastAsia="Arial" w:hAnsi="Arial" w:cs="Arial"/>
          <w:sz w:val="22"/>
          <w:szCs w:val="22"/>
          <w:lang w:val="cy" w:bidi="cy"/>
        </w:rPr>
        <w:t>Mewn dim mwy na 500 gair, ewch ati i roi disgrifiad o'r gweithgareddau a gynigir a nodi’r amserlenni disgwyliedig, pwy fydd yn trefnu’r gweithgareddau, sut y byddant yn cael eu trefnu a sut y byddant o fudd i’r myfyriwr/myfyrwyr ac yn gwella'r prosiect(au) PhD dan sylw.</w:t>
      </w:r>
    </w:p>
    <w:p w14:paraId="5997CC1D" w14:textId="77777777" w:rsidR="000237D5" w:rsidRPr="00F2259F" w:rsidRDefault="000237D5" w:rsidP="000237D5">
      <w:pPr>
        <w:pStyle w:val="arial8"/>
        <w:rPr>
          <w:rFonts w:ascii="Arial" w:hAnsi="Arial" w:cs="Arial"/>
          <w:sz w:val="22"/>
          <w:szCs w:val="22"/>
        </w:rPr>
      </w:pPr>
    </w:p>
    <w:p w14:paraId="110FFD37" w14:textId="77777777" w:rsidR="000237D5" w:rsidRPr="00F2259F" w:rsidRDefault="000237D5" w:rsidP="000237D5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2"/>
      </w:tblGrid>
      <w:tr w:rsidR="000237D5" w:rsidRPr="00F2259F" w14:paraId="6B699379" w14:textId="77777777" w:rsidTr="003E0293">
        <w:tc>
          <w:tcPr>
            <w:tcW w:w="9606" w:type="dxa"/>
          </w:tcPr>
          <w:p w14:paraId="3FE9F23F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F72F646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8CE6F91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1CDCEAD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BB9E253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23DE523C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52E56223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7547A01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5043CB0F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7459315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537F28F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DFB9E20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70DF9E56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44E871BC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44A5D23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738610EB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37805D2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463F29E8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B7B4B86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A0FF5F2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5630AD66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1829076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2BA226A1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7AD93B2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DE4B5B7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6204FF1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2DBF0D7D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B62F1B3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2F2C34E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80A4E5D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9219836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296FEF7D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7194DBDC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769D0D3C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54CD245A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231BE67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6FEB5B0" w14:textId="77777777" w:rsidR="00ED5029" w:rsidRPr="00F2259F" w:rsidRDefault="00ED5029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0D7AA69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7196D064" w14:textId="77777777" w:rsidR="00077D84" w:rsidRPr="00F2259F" w:rsidRDefault="00077D84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4FF1C98" w14:textId="77777777" w:rsidR="00077D84" w:rsidRPr="00F2259F" w:rsidRDefault="00077D84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D072C0D" w14:textId="77777777" w:rsidR="00077D84" w:rsidRPr="00F2259F" w:rsidRDefault="00077D84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48A21919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BD18F9B" w14:textId="77777777" w:rsidR="000237D5" w:rsidRPr="00F2259F" w:rsidRDefault="000237D5" w:rsidP="005E4335">
            <w:pPr>
              <w:pStyle w:val="arial8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38601FE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0F3CABC7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5B08B5D1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16DEB4AB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0AD9C6F4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4B1F511A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65F9C3DC" w14:textId="77777777" w:rsidR="005F2B39" w:rsidRPr="00F2259F" w:rsidRDefault="005F2B39" w:rsidP="005F2B39">
      <w:pPr>
        <w:rPr>
          <w:rFonts w:ascii="Arial" w:hAnsi="Arial" w:cs="Arial"/>
          <w:sz w:val="22"/>
          <w:szCs w:val="22"/>
        </w:rPr>
      </w:pPr>
    </w:p>
    <w:p w14:paraId="5023141B" w14:textId="77777777" w:rsidR="005E4335" w:rsidRPr="00F2259F" w:rsidRDefault="005E4335" w:rsidP="005F2B39">
      <w:pPr>
        <w:ind w:left="-142"/>
        <w:rPr>
          <w:rFonts w:ascii="Arial" w:hAnsi="Arial" w:cs="Arial"/>
          <w:b/>
          <w:sz w:val="22"/>
          <w:szCs w:val="22"/>
        </w:rPr>
      </w:pPr>
    </w:p>
    <w:p w14:paraId="1F3B1409" w14:textId="77777777" w:rsidR="005E4335" w:rsidRPr="00F2259F" w:rsidRDefault="005E4335" w:rsidP="005F2B39">
      <w:pPr>
        <w:ind w:left="-142"/>
        <w:rPr>
          <w:rFonts w:ascii="Arial" w:hAnsi="Arial" w:cs="Arial"/>
          <w:b/>
          <w:sz w:val="22"/>
          <w:szCs w:val="22"/>
        </w:rPr>
      </w:pPr>
    </w:p>
    <w:p w14:paraId="562C75D1" w14:textId="77777777" w:rsidR="005E4335" w:rsidRPr="00F2259F" w:rsidRDefault="005E4335" w:rsidP="005F2B39">
      <w:pPr>
        <w:ind w:left="-142"/>
        <w:rPr>
          <w:rFonts w:ascii="Arial" w:hAnsi="Arial" w:cs="Arial"/>
          <w:b/>
          <w:sz w:val="22"/>
          <w:szCs w:val="22"/>
        </w:rPr>
      </w:pPr>
    </w:p>
    <w:p w14:paraId="664355AD" w14:textId="77777777" w:rsidR="005E4335" w:rsidRPr="00F2259F" w:rsidRDefault="005E4335" w:rsidP="005F2B39">
      <w:pPr>
        <w:ind w:left="-142"/>
        <w:rPr>
          <w:rFonts w:ascii="Arial" w:hAnsi="Arial" w:cs="Arial"/>
          <w:b/>
          <w:sz w:val="22"/>
          <w:szCs w:val="22"/>
        </w:rPr>
      </w:pPr>
    </w:p>
    <w:p w14:paraId="6D22F947" w14:textId="31503B8A" w:rsidR="20CFF7DE" w:rsidRPr="00F2259F" w:rsidRDefault="20CFF7DE" w:rsidP="20CFF7DE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3F7D7B7A" w14:textId="77777777" w:rsidR="00444B86" w:rsidRPr="00F2259F" w:rsidRDefault="00B664A8" w:rsidP="005F2B39">
      <w:pPr>
        <w:ind w:left="-142"/>
        <w:rPr>
          <w:rFonts w:ascii="Arial" w:hAnsi="Arial" w:cs="Arial"/>
          <w:b/>
          <w:sz w:val="22"/>
          <w:szCs w:val="22"/>
        </w:rPr>
      </w:pPr>
      <w:r w:rsidRPr="00F2259F">
        <w:rPr>
          <w:rFonts w:ascii="Arial" w:eastAsia="Arial" w:hAnsi="Arial" w:cs="Arial"/>
          <w:b/>
          <w:sz w:val="22"/>
          <w:szCs w:val="22"/>
          <w:lang w:val="cy" w:bidi="cy"/>
        </w:rPr>
        <w:lastRenderedPageBreak/>
        <w:t>Adran 3 – Amcangyfrif o'r costau dan sylw</w:t>
      </w:r>
    </w:p>
    <w:p w14:paraId="1A965116" w14:textId="77777777" w:rsidR="00444B86" w:rsidRPr="00F2259F" w:rsidRDefault="00444B86" w:rsidP="00444B86">
      <w:pPr>
        <w:rPr>
          <w:rFonts w:ascii="Arial" w:hAnsi="Arial" w:cs="Arial"/>
          <w:sz w:val="22"/>
          <w:szCs w:val="22"/>
        </w:rPr>
      </w:pPr>
    </w:p>
    <w:p w14:paraId="4AC648CB" w14:textId="5F5E75D5" w:rsidR="003427BD" w:rsidRPr="00F2259F" w:rsidRDefault="0D9F6AEC" w:rsidP="0D9F6AEC">
      <w:pPr>
        <w:ind w:left="-142"/>
        <w:rPr>
          <w:rFonts w:ascii="Arial" w:hAnsi="Arial" w:cs="Arial"/>
          <w:sz w:val="22"/>
          <w:szCs w:val="22"/>
        </w:rPr>
      </w:pPr>
      <w:r w:rsidRPr="00F2259F">
        <w:rPr>
          <w:rFonts w:ascii="Arial" w:eastAsia="Arial" w:hAnsi="Arial" w:cs="Arial"/>
          <w:sz w:val="22"/>
          <w:szCs w:val="22"/>
          <w:lang w:val="cy" w:bidi="cy"/>
        </w:rPr>
        <w:t xml:space="preserve">Uchafswm y cyllid y gellir gofyn amdano yw </w:t>
      </w:r>
      <w:r w:rsidRPr="00F2259F">
        <w:rPr>
          <w:rFonts w:ascii="Arial" w:eastAsia="Arial" w:hAnsi="Arial" w:cs="Arial"/>
          <w:b/>
          <w:sz w:val="22"/>
          <w:szCs w:val="22"/>
          <w:lang w:val="cy" w:bidi="cy"/>
        </w:rPr>
        <w:t>£1,000</w:t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t>.</w:t>
      </w:r>
    </w:p>
    <w:p w14:paraId="7DF4E37C" w14:textId="77777777" w:rsidR="003427BD" w:rsidRPr="00F2259F" w:rsidRDefault="003427BD" w:rsidP="003427BD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8"/>
        <w:gridCol w:w="236"/>
        <w:gridCol w:w="2022"/>
        <w:gridCol w:w="4094"/>
        <w:gridCol w:w="1418"/>
      </w:tblGrid>
      <w:tr w:rsidR="00444B86" w:rsidRPr="00F2259F" w14:paraId="5A9CA6DE" w14:textId="77777777" w:rsidTr="0054696A">
        <w:tc>
          <w:tcPr>
            <w:tcW w:w="9606" w:type="dxa"/>
            <w:gridSpan w:val="6"/>
            <w:shd w:val="clear" w:color="auto" w:fill="D9D9D9"/>
          </w:tcPr>
          <w:p w14:paraId="05C71356" w14:textId="77777777" w:rsidR="00444B86" w:rsidRPr="00F2259F" w:rsidRDefault="005E4335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Manylion llawn y treuliau</w:t>
            </w:r>
          </w:p>
        </w:tc>
      </w:tr>
      <w:tr w:rsidR="00444B86" w:rsidRPr="00F2259F" w14:paraId="50C8F81C" w14:textId="77777777" w:rsidTr="005E4335">
        <w:tc>
          <w:tcPr>
            <w:tcW w:w="1668" w:type="dxa"/>
            <w:shd w:val="clear" w:color="auto" w:fill="D9D9D9"/>
          </w:tcPr>
          <w:p w14:paraId="491072FA" w14:textId="77777777" w:rsidR="00444B86" w:rsidRPr="00F2259F" w:rsidRDefault="00444B86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Dyddiad</w:t>
            </w:r>
          </w:p>
          <w:p w14:paraId="51BD134F" w14:textId="77777777" w:rsidR="00444B86" w:rsidRPr="00F2259F" w:rsidRDefault="00444B86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(dd/mm/bb)</w:t>
            </w:r>
          </w:p>
        </w:tc>
        <w:tc>
          <w:tcPr>
            <w:tcW w:w="6520" w:type="dxa"/>
            <w:gridSpan w:val="4"/>
            <w:shd w:val="clear" w:color="auto" w:fill="D9D9D9"/>
          </w:tcPr>
          <w:p w14:paraId="46A79A0C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Math o gost</w:t>
            </w:r>
          </w:p>
        </w:tc>
        <w:tc>
          <w:tcPr>
            <w:tcW w:w="1418" w:type="dxa"/>
            <w:shd w:val="clear" w:color="auto" w:fill="D9D9D9"/>
          </w:tcPr>
          <w:p w14:paraId="45FCF0C0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Cyfanswm y gost</w:t>
            </w:r>
          </w:p>
        </w:tc>
      </w:tr>
      <w:tr w:rsidR="00444B86" w:rsidRPr="00F2259F" w14:paraId="50B193A6" w14:textId="77777777" w:rsidTr="005E4335">
        <w:tc>
          <w:tcPr>
            <w:tcW w:w="1668" w:type="dxa"/>
          </w:tcPr>
          <w:p w14:paraId="56C1B8EE" w14:textId="69067D99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</w:tcPr>
          <w:p w14:paraId="5F6DD27B" w14:textId="4A9FCA0D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57419F0B" w14:textId="69142874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444B86" w:rsidRPr="00F2259F" w14:paraId="4CD1B3A8" w14:textId="77777777" w:rsidTr="005E4335">
        <w:tc>
          <w:tcPr>
            <w:tcW w:w="1668" w:type="dxa"/>
          </w:tcPr>
          <w:p w14:paraId="35190059" w14:textId="30B7D2E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</w:tcPr>
          <w:p w14:paraId="4B1E8D74" w14:textId="29819765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38D2A74C" w14:textId="04DAB184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444B86" w:rsidRPr="00F2259F" w14:paraId="1D31046F" w14:textId="77777777" w:rsidTr="005E4335">
        <w:tc>
          <w:tcPr>
            <w:tcW w:w="1668" w:type="dxa"/>
          </w:tcPr>
          <w:p w14:paraId="637F4319" w14:textId="1DFAD9B3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</w:tcPr>
          <w:p w14:paraId="6AC5006B" w14:textId="7E0CC18B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094187F8" w14:textId="5C4ABEB5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444B86" w:rsidRPr="00F2259F" w14:paraId="0564AC8D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1A663BE0" w14:textId="4E12E1B6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7BCE8FA" w14:textId="0848E073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53514B35" w14:textId="53AC71EF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395C58" w:rsidRPr="00F2259F" w14:paraId="30EF7DC8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230775EF" w14:textId="05D08736" w:rsidR="00395C58" w:rsidRPr="00F2259F" w:rsidRDefault="00395C5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72A6BBB" w14:textId="4308C0B4" w:rsidR="00395C58" w:rsidRPr="00F2259F" w:rsidRDefault="00395C5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4E473F94" w14:textId="3A8C43F3" w:rsidR="00395C58" w:rsidRPr="00F2259F" w:rsidRDefault="00395C5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5E4335" w:rsidRPr="00F2259F" w14:paraId="13A15BFD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577A1098" w14:textId="4E05A6D0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F9F28EC" w14:textId="4ADB27D5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05A902C8" w14:textId="4925F504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5E4335" w:rsidRPr="00F2259F" w14:paraId="4D3865D7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5A47D3E5" w14:textId="3050552D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75AB5844" w14:textId="7E7427B3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2E55E147" w14:textId="0219CF00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5E4335" w:rsidRPr="00F2259F" w14:paraId="41AC0E6A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3C9C1BA9" w14:textId="7411A2C3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41B4A549" w14:textId="414AAA62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28800DDD" w14:textId="42A76A75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5E4335" w:rsidRPr="00F2259F" w14:paraId="252BB046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9753FF8" w14:textId="7BD6FBF9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3AEF6DA0" w14:textId="2DDA1763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364C863E" w14:textId="376C378F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5E4335" w:rsidRPr="00F2259F" w14:paraId="486E5DDC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167A650A" w14:textId="7FB97591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4CA8C174" w14:textId="1FA4DE9F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4918F1B7" w14:textId="19AE4171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5E4335" w:rsidRPr="00F2259F" w14:paraId="03665A15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4D8E5F0B" w14:textId="2B5FBCF7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2638A7BC" w14:textId="5FA35EA3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7CD1EA04" w14:textId="57A8CE6B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14680D" w:rsidRPr="00F2259F" w14:paraId="1BFA668F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67F816F3" w14:textId="6555FE54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ED4471C" w14:textId="4BCE6988" w:rsidR="0014680D" w:rsidRPr="00F2259F" w:rsidRDefault="0014680D" w:rsidP="00146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4223C102" w14:textId="2485E24D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14680D" w:rsidRPr="00F2259F" w14:paraId="51596221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E727A3B" w14:textId="3364F53D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349865F7" w14:textId="60B8D924" w:rsidR="0014680D" w:rsidRPr="00F2259F" w:rsidRDefault="0014680D" w:rsidP="00146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3C838FAA" w14:textId="77F9DD6B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14680D" w:rsidRPr="00F2259F" w14:paraId="3788E4F0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56C7614" w14:textId="4F865476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294661EC" w14:textId="495805FB" w:rsidR="0014680D" w:rsidRPr="00F2259F" w:rsidRDefault="0014680D" w:rsidP="00146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561B6A54" w14:textId="482750D9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14680D" w:rsidRPr="00F2259F" w14:paraId="44101B5C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6AE8C19" w14:textId="168BAB3E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A6BE466" w14:textId="1B8F5BB6" w:rsidR="0014680D" w:rsidRPr="00F2259F" w:rsidRDefault="0014680D" w:rsidP="00146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259FE23B" w14:textId="457C4AFA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14680D" w:rsidRPr="00F2259F" w14:paraId="4F6DBCEB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6D0D14D5" w14:textId="7DA1B6C0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2F18B4CB" w14:textId="7CC12718" w:rsidR="0014680D" w:rsidRPr="00F2259F" w:rsidRDefault="0014680D" w:rsidP="00146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739D1A38" w14:textId="0AAD83C4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5E4335" w:rsidRPr="00F2259F" w14:paraId="5A3AE70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5B98A4F4" w14:textId="7333512E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4068B107" w14:textId="274E52BB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4DB62903" w14:textId="61F8BE38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5E4335" w:rsidRPr="00F2259F" w14:paraId="1923131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609F9D33" w14:textId="6E80E5FE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C4BEDAC" w14:textId="56AD09F3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666A1061" w14:textId="4FB87F45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5E4335" w:rsidRPr="00F2259F" w14:paraId="0B4C8B7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436556F8" w14:textId="729CD9FA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A4E6B3F" w14:textId="27A533BE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3AA106F6" w14:textId="3D65BFBA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5E4335" w:rsidRPr="00F2259F" w14:paraId="1E4353A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6AB05FA" w14:textId="598E4AF1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0753B05E" w14:textId="578FD8F8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4D4969BB" w14:textId="03A66C75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5E4335" w:rsidRPr="00F2259F" w14:paraId="5BB74107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5C3ED473" w14:textId="402E972D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489E7248" w14:textId="4D1F669E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0805484D" w14:textId="39DB7103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5E4335" w:rsidRPr="00F2259F" w14:paraId="357E9189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2CE601EB" w14:textId="27E8E6EB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78DD000" w14:textId="7CDEAD44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159518C1" w14:textId="63BBA419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5E4335" w:rsidRPr="00F2259F" w14:paraId="37657CF6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385B0BD" w14:textId="1B8230A3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7EC330FB" w14:textId="055E5630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2FA64BE1" w14:textId="69B4D4FE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5E4335" w:rsidRPr="00F2259F" w14:paraId="7ADA03D1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3FE5354D" w14:textId="37D8D40D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57736E4" w14:textId="3AEBFD3A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236A41D0" w14:textId="6497430E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444B86" w:rsidRPr="00F2259F" w14:paraId="0966D25D" w14:textId="77777777" w:rsidTr="005E4335"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</w:tcPr>
          <w:p w14:paraId="44FB30F8" w14:textId="77777777" w:rsidR="00444B86" w:rsidRPr="00F2259F" w:rsidRDefault="00444B86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DA6542E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gridSpan w:val="2"/>
            <w:tcBorders>
              <w:left w:val="nil"/>
              <w:bottom w:val="nil"/>
            </w:tcBorders>
          </w:tcPr>
          <w:p w14:paraId="7A8483DF" w14:textId="77777777" w:rsidR="00444B86" w:rsidRPr="00F2259F" w:rsidRDefault="00444B86" w:rsidP="00444B86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Cyfanswm:</w:t>
            </w:r>
          </w:p>
        </w:tc>
        <w:tc>
          <w:tcPr>
            <w:tcW w:w="1418" w:type="dxa"/>
          </w:tcPr>
          <w:p w14:paraId="445AB31A" w14:textId="5037278E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345228" w:rsidRPr="00F2259F" w14:paraId="3041E394" w14:textId="77777777" w:rsidTr="005E4335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B00AE" w14:textId="77777777" w:rsidR="00345228" w:rsidRPr="00F2259F" w:rsidRDefault="00345228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C6D796" w14:textId="77777777" w:rsidR="00345228" w:rsidRPr="00F2259F" w:rsidRDefault="0034522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831B3" w14:textId="77777777" w:rsidR="00345228" w:rsidRPr="00F2259F" w:rsidRDefault="00345228" w:rsidP="00444B86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4E11D2A" w14:textId="77777777" w:rsidR="00345228" w:rsidRPr="00F2259F" w:rsidRDefault="0034522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E06" w:rsidRPr="00F2259F" w14:paraId="21EFB34E" w14:textId="77777777" w:rsidTr="00DE2E06"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26E5D" w14:textId="77777777" w:rsidR="00DE2E06" w:rsidRPr="00F2259F" w:rsidRDefault="00DE2E06" w:rsidP="00444B86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</w:tcBorders>
          </w:tcPr>
          <w:p w14:paraId="7371A996" w14:textId="77777777" w:rsidR="00DE2E06" w:rsidRPr="00F2259F" w:rsidRDefault="005E4335" w:rsidP="00444B86">
            <w:pPr>
              <w:ind w:right="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b/>
                <w:sz w:val="22"/>
                <w:szCs w:val="22"/>
                <w:lang w:val="cy" w:bidi="cy"/>
              </w:rPr>
              <w:t xml:space="preserve">Cyfanswm y cyllid y gofynnir amdano: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E403A5" w14:textId="77777777" w:rsidR="00DE2E06" w:rsidRPr="00F2259F" w:rsidRDefault="00DE2E0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31CDC" w14:textId="77777777" w:rsidR="00444B86" w:rsidRPr="00F2259F" w:rsidRDefault="00444B86" w:rsidP="00444B86">
      <w:pPr>
        <w:ind w:right="27"/>
        <w:jc w:val="both"/>
        <w:rPr>
          <w:rFonts w:ascii="Arial" w:hAnsi="Arial" w:cs="Arial"/>
          <w:sz w:val="22"/>
          <w:szCs w:val="22"/>
        </w:rPr>
      </w:pPr>
    </w:p>
    <w:p w14:paraId="3EE92AF2" w14:textId="77777777" w:rsidR="009D098D" w:rsidRPr="00F2259F" w:rsidRDefault="00444B86" w:rsidP="00DE2E06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  <w:r w:rsidRPr="00F2259F">
        <w:rPr>
          <w:rFonts w:ascii="Arial" w:eastAsia="Arial" w:hAnsi="Arial" w:cs="Arial"/>
          <w:color w:val="000000"/>
          <w:sz w:val="22"/>
          <w:szCs w:val="22"/>
          <w:lang w:val="cy" w:bidi="cy"/>
        </w:rPr>
        <w:t>A ydych wedi gwneud cais am unrhyw gyllid arall i dalu cost y cynnig? (ticiwch y blwch)</w:t>
      </w:r>
    </w:p>
    <w:p w14:paraId="49E398E2" w14:textId="77777777" w:rsidR="00DE2E06" w:rsidRPr="00F2259F" w:rsidRDefault="00DE2E06" w:rsidP="00395C5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w14:paraId="02617519" w14:textId="77777777" w:rsidR="009D098D" w:rsidRPr="00F2259F" w:rsidRDefault="009D098D" w:rsidP="00444B86">
      <w:pPr>
        <w:ind w:right="27"/>
        <w:jc w:val="both"/>
        <w:rPr>
          <w:rFonts w:ascii="Arial" w:hAnsi="Arial" w:cs="Arial"/>
          <w:sz w:val="22"/>
          <w:szCs w:val="22"/>
        </w:rPr>
      </w:pPr>
      <w:r w:rsidRPr="00F2259F">
        <w:rPr>
          <w:rFonts w:ascii="Arial" w:eastAsia="Arial" w:hAnsi="Arial" w:cs="Arial"/>
          <w:sz w:val="22"/>
          <w:szCs w:val="22"/>
          <w:lang w:val="cy" w:bidi="cy"/>
        </w:rPr>
        <w:t xml:space="preserve">Ydw </w:t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F2259F">
        <w:rPr>
          <w:rFonts w:ascii="Arial" w:eastAsia="Arial" w:hAnsi="Arial" w:cs="Arial"/>
          <w:sz w:val="22"/>
          <w:szCs w:val="22"/>
          <w:lang w:val="cy" w:bidi="cy"/>
        </w:rPr>
        <w:instrText xml:space="preserve"> FORMCHECKBOX </w:instrText>
      </w:r>
      <w:r w:rsidR="00EB0791">
        <w:rPr>
          <w:rFonts w:ascii="Arial" w:eastAsia="Arial" w:hAnsi="Arial" w:cs="Arial"/>
          <w:sz w:val="22"/>
          <w:szCs w:val="22"/>
          <w:lang w:val="cy" w:bidi="cy"/>
        </w:rPr>
      </w:r>
      <w:r w:rsidR="00EB0791">
        <w:rPr>
          <w:rFonts w:ascii="Arial" w:eastAsia="Arial" w:hAnsi="Arial" w:cs="Arial"/>
          <w:sz w:val="22"/>
          <w:szCs w:val="22"/>
          <w:lang w:val="cy" w:bidi="cy"/>
        </w:rPr>
        <w:fldChar w:fldCharType="separate"/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fldChar w:fldCharType="end"/>
      </w:r>
      <w:bookmarkEnd w:id="0"/>
      <w:r w:rsidRPr="00F2259F">
        <w:rPr>
          <w:rFonts w:ascii="Arial" w:eastAsia="Arial" w:hAnsi="Arial" w:cs="Arial"/>
          <w:sz w:val="22"/>
          <w:szCs w:val="22"/>
          <w:lang w:val="cy" w:bidi="cy"/>
        </w:rPr>
        <w:tab/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tab/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tab/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tab/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tab/>
      </w:r>
      <w:r w:rsidRPr="00F2259F">
        <w:rPr>
          <w:rFonts w:ascii="Arial" w:eastAsia="Arial" w:hAnsi="Arial" w:cs="Arial"/>
          <w:sz w:val="22"/>
          <w:szCs w:val="22"/>
          <w:lang w:val="cy" w:bidi="cy"/>
        </w:rPr>
        <w:tab/>
        <w:t xml:space="preserve">Nac ydw </w:t>
      </w:r>
      <w:r w:rsidR="00266340" w:rsidRPr="00F2259F">
        <w:rPr>
          <w:rFonts w:ascii="Arial" w:eastAsia="Arial" w:hAnsi="Arial" w:cs="Arial"/>
          <w:sz w:val="22"/>
          <w:szCs w:val="22"/>
          <w:lang w:val="cy" w:bidi="c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266340" w:rsidRPr="00F2259F">
        <w:rPr>
          <w:rFonts w:ascii="Arial" w:eastAsia="Arial" w:hAnsi="Arial" w:cs="Arial"/>
          <w:sz w:val="22"/>
          <w:szCs w:val="22"/>
          <w:lang w:val="cy" w:bidi="cy"/>
        </w:rPr>
        <w:instrText xml:space="preserve"> FORMCHECKBOX </w:instrText>
      </w:r>
      <w:r w:rsidR="00EB0791">
        <w:rPr>
          <w:rFonts w:ascii="Arial" w:eastAsia="Arial" w:hAnsi="Arial" w:cs="Arial"/>
          <w:sz w:val="22"/>
          <w:szCs w:val="22"/>
          <w:lang w:val="cy" w:bidi="cy"/>
        </w:rPr>
      </w:r>
      <w:r w:rsidR="00EB0791">
        <w:rPr>
          <w:rFonts w:ascii="Arial" w:eastAsia="Arial" w:hAnsi="Arial" w:cs="Arial"/>
          <w:sz w:val="22"/>
          <w:szCs w:val="22"/>
          <w:lang w:val="cy" w:bidi="cy"/>
        </w:rPr>
        <w:fldChar w:fldCharType="separate"/>
      </w:r>
      <w:r w:rsidR="00266340" w:rsidRPr="00F2259F">
        <w:rPr>
          <w:rFonts w:ascii="Arial" w:eastAsia="Arial" w:hAnsi="Arial" w:cs="Arial"/>
          <w:sz w:val="22"/>
          <w:szCs w:val="22"/>
          <w:lang w:val="cy" w:bidi="cy"/>
        </w:rPr>
        <w:fldChar w:fldCharType="end"/>
      </w:r>
      <w:bookmarkEnd w:id="1"/>
    </w:p>
    <w:p w14:paraId="16287F21" w14:textId="77777777" w:rsidR="00444B86" w:rsidRPr="00F2259F" w:rsidRDefault="00444B86" w:rsidP="00395C58">
      <w:pPr>
        <w:ind w:right="28"/>
        <w:jc w:val="both"/>
        <w:rPr>
          <w:rFonts w:ascii="Arial" w:hAnsi="Arial" w:cs="Arial"/>
          <w:sz w:val="22"/>
          <w:szCs w:val="22"/>
        </w:rPr>
      </w:pPr>
    </w:p>
    <w:p w14:paraId="25581D3C" w14:textId="77777777" w:rsidR="00444B86" w:rsidRPr="00F2259F" w:rsidRDefault="00444B86" w:rsidP="00444B86">
      <w:pPr>
        <w:ind w:right="27"/>
        <w:jc w:val="both"/>
        <w:rPr>
          <w:rFonts w:ascii="Arial" w:hAnsi="Arial" w:cs="Arial"/>
          <w:sz w:val="22"/>
          <w:szCs w:val="22"/>
        </w:rPr>
      </w:pPr>
      <w:r w:rsidRPr="00F2259F">
        <w:rPr>
          <w:rFonts w:ascii="Arial" w:eastAsia="Arial" w:hAnsi="Arial" w:cs="Arial"/>
          <w:sz w:val="22"/>
          <w:szCs w:val="22"/>
          <w:lang w:val="cy" w:bidi="cy"/>
        </w:rPr>
        <w:t>Os mai ‘Ydw’ yw eich ateb, rhowch fanylion isod: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948"/>
      </w:tblGrid>
      <w:tr w:rsidR="00395C58" w:rsidRPr="00F2259F" w14:paraId="7CC4F2ED" w14:textId="77777777" w:rsidTr="0054696A">
        <w:tc>
          <w:tcPr>
            <w:tcW w:w="4621" w:type="dxa"/>
            <w:shd w:val="clear" w:color="auto" w:fill="D9D9D9"/>
          </w:tcPr>
          <w:p w14:paraId="30BF63D4" w14:textId="77777777" w:rsidR="00395C58" w:rsidRPr="00F2259F" w:rsidRDefault="00395C58" w:rsidP="00395C58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Enw(au)’r sefydliad/corff cyllido</w:t>
            </w:r>
          </w:p>
        </w:tc>
        <w:tc>
          <w:tcPr>
            <w:tcW w:w="4985" w:type="dxa"/>
          </w:tcPr>
          <w:p w14:paraId="77B4E162" w14:textId="5616E586" w:rsidR="00395C58" w:rsidRPr="00F2259F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395C58" w:rsidRPr="00F2259F" w14:paraId="78A7CA33" w14:textId="77777777" w:rsidTr="0054696A">
        <w:tc>
          <w:tcPr>
            <w:tcW w:w="4621" w:type="dxa"/>
            <w:shd w:val="clear" w:color="auto" w:fill="D9D9D9"/>
          </w:tcPr>
          <w:p w14:paraId="76574359" w14:textId="77777777" w:rsidR="00395C58" w:rsidRPr="00F2259F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Faint o gyllid y gwnaed cais amdano</w:t>
            </w:r>
          </w:p>
        </w:tc>
        <w:tc>
          <w:tcPr>
            <w:tcW w:w="4985" w:type="dxa"/>
          </w:tcPr>
          <w:p w14:paraId="25C2AD08" w14:textId="3513F05E" w:rsidR="00395C58" w:rsidRPr="00F2259F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395C58" w:rsidRPr="00F2259F" w14:paraId="61ABC733" w14:textId="77777777" w:rsidTr="0054696A">
        <w:tc>
          <w:tcPr>
            <w:tcW w:w="4621" w:type="dxa"/>
            <w:shd w:val="clear" w:color="auto" w:fill="D9D9D9"/>
          </w:tcPr>
          <w:p w14:paraId="120EC13B" w14:textId="77777777" w:rsidR="00395C58" w:rsidRPr="00F2259F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A yw'r cyllid wedi cael ei ddyfarnu?</w:t>
            </w:r>
          </w:p>
        </w:tc>
        <w:tc>
          <w:tcPr>
            <w:tcW w:w="4985" w:type="dxa"/>
          </w:tcPr>
          <w:p w14:paraId="66B421A3" w14:textId="6589DE65" w:rsidR="00395C58" w:rsidRPr="00F2259F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</w:tbl>
    <w:p w14:paraId="5BE93A62" w14:textId="7EA5D842" w:rsidR="00395C58" w:rsidRPr="00F2259F" w:rsidRDefault="00395C58" w:rsidP="007B386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w14:paraId="4117A58E" w14:textId="77777777" w:rsidR="00E53E56" w:rsidRPr="00F2259F" w:rsidRDefault="00E53E56" w:rsidP="00E53E56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9BF9B21" w14:textId="7525B26A" w:rsidR="00E53E56" w:rsidRPr="00E53E56" w:rsidRDefault="00E53E56" w:rsidP="00E53E56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3E56">
        <w:rPr>
          <w:rFonts w:ascii="Arial" w:eastAsiaTheme="minorHAnsi" w:hAnsi="Arial" w:cs="Arial"/>
          <w:sz w:val="22"/>
          <w:szCs w:val="22"/>
          <w:lang w:val="cy" w:bidi="cy"/>
        </w:rPr>
        <w:t xml:space="preserve">Mae cymorth y DTP, p'un a yw'n gymorth ariannol neu dechnegol neu’n gymorth o ran cyhoeddusrwydd, yn ddibynnol ar y trefnwyr yn cytuno i ddilyn </w:t>
      </w:r>
      <w:hyperlink r:id="rId8" w:history="1">
        <w:r w:rsidRPr="00E53E56">
          <w:rPr>
            <w:rStyle w:val="Hyperlink"/>
            <w:rFonts w:ascii="Arial" w:eastAsiaTheme="minorHAnsi" w:hAnsi="Arial" w:cs="Arial"/>
            <w:sz w:val="22"/>
            <w:szCs w:val="22"/>
            <w:lang w:val="cy" w:bidi="cy"/>
          </w:rPr>
          <w:t>Canllawiau’r DTP ar Gydraddoldeb, Amrywiaeth a Chynhwysiant</w:t>
        </w:r>
      </w:hyperlink>
      <w:r w:rsidRPr="00E53E56">
        <w:rPr>
          <w:rFonts w:ascii="Arial" w:eastAsiaTheme="minorHAnsi" w:hAnsi="Arial" w:cs="Arial"/>
          <w:sz w:val="22"/>
          <w:szCs w:val="22"/>
          <w:lang w:val="cy" w:bidi="cy"/>
        </w:rPr>
        <w:t>.</w:t>
      </w:r>
    </w:p>
    <w:p w14:paraId="66AF0579" w14:textId="77777777" w:rsidR="00E53E56" w:rsidRPr="00E53E56" w:rsidRDefault="00E53E56" w:rsidP="00E53E56">
      <w:pPr>
        <w:spacing w:line="259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6371CD8B" w14:textId="77777777" w:rsidR="00E53E56" w:rsidRPr="00E53E56" w:rsidRDefault="00E53E56" w:rsidP="00E53E56">
      <w:pPr>
        <w:spacing w:line="259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E53E56">
        <w:rPr>
          <w:rFonts w:ascii="Arial" w:eastAsia="Arial" w:hAnsi="Arial" w:cs="Arial"/>
          <w:color w:val="000000"/>
          <w:sz w:val="22"/>
          <w:szCs w:val="22"/>
          <w:lang w:val="cy" w:bidi="cy"/>
        </w:rPr>
        <w:t xml:space="preserve">Ticiwch y blwch i nodi eich bod wedi darllen Canllawiau’r DTP ar Gydraddoldeb, Amrywiaeth a Chynhwysiant ar gyfer Digwyddiadau a Chynadleddau ac y byddwch yn eu dilyn. </w:t>
      </w:r>
      <w:sdt>
        <w:sdtPr>
          <w:rPr>
            <w:rFonts w:ascii="Arial" w:eastAsiaTheme="minorHAnsi" w:hAnsi="Arial" w:cs="Arial"/>
            <w:sz w:val="22"/>
            <w:szCs w:val="22"/>
            <w:lang w:val="en-US" w:eastAsia="en-US"/>
          </w:rPr>
          <w:id w:val="-118713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3E56">
            <w:rPr>
              <w:rFonts w:ascii="Segoe UI Symbol" w:eastAsiaTheme="minorHAnsi" w:hAnsi="Segoe UI Symbol" w:cs="Segoe UI Symbol"/>
              <w:sz w:val="22"/>
              <w:szCs w:val="22"/>
              <w:lang w:val="cy" w:bidi="cy"/>
            </w:rPr>
            <w:t>☐</w:t>
          </w:r>
        </w:sdtContent>
      </w:sdt>
    </w:p>
    <w:p w14:paraId="45243986" w14:textId="77777777" w:rsidR="00E53E56" w:rsidRPr="00F2259F" w:rsidRDefault="00E53E56" w:rsidP="007B386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w14:paraId="384BA73E" w14:textId="77777777" w:rsidR="00765CCF" w:rsidRPr="00F2259F" w:rsidRDefault="00765CCF" w:rsidP="007B386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w14:paraId="0D0CF65D" w14:textId="77777777" w:rsidR="00444B86" w:rsidRPr="00F2259F" w:rsidRDefault="00F205A0" w:rsidP="007B386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  <w:r w:rsidRPr="00F2259F">
        <w:rPr>
          <w:rFonts w:ascii="Arial" w:eastAsia="Arial" w:hAnsi="Arial" w:cs="Arial"/>
          <w:color w:val="000000"/>
          <w:sz w:val="22"/>
          <w:szCs w:val="22"/>
          <w:lang w:val="cy" w:bidi="cy"/>
        </w:rPr>
        <w:t>Gofynnwch i'ch goruchwyliwr lofnodi isod i ddangos ei fod yn cefnogi eich cynnig.</w:t>
      </w:r>
    </w:p>
    <w:p w14:paraId="34B3F2EB" w14:textId="77777777" w:rsidR="00444B86" w:rsidRPr="00F2259F" w:rsidRDefault="00444B86" w:rsidP="00444B86">
      <w:pPr>
        <w:ind w:right="2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3656"/>
        <w:gridCol w:w="1085"/>
        <w:gridCol w:w="2369"/>
      </w:tblGrid>
      <w:tr w:rsidR="00444B86" w:rsidRPr="00F2259F" w14:paraId="564BA0E1" w14:textId="77777777" w:rsidTr="006D6BAD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A6E9E1A" w14:textId="77777777" w:rsidR="00444B86" w:rsidRPr="00F2259F" w:rsidRDefault="00077D84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Llofnod y goruchwyliwr: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BC9BDD" w14:textId="572742A0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5D4EC514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Dyddiad: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85E85A" w14:textId="1731E5BE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  <w:tr w:rsidR="00444B86" w:rsidRPr="00F2259F" w14:paraId="281C245C" w14:textId="77777777" w:rsidTr="006D6BAD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56E02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Enw mewn llythrennau bras:</w:t>
            </w:r>
          </w:p>
        </w:tc>
        <w:tc>
          <w:tcPr>
            <w:tcW w:w="7158" w:type="dxa"/>
            <w:gridSpan w:val="3"/>
            <w:tcBorders>
              <w:left w:val="single" w:sz="4" w:space="0" w:color="auto"/>
            </w:tcBorders>
          </w:tcPr>
          <w:p w14:paraId="45E90347" w14:textId="7BA73702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EB0791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F2259F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</w:tbl>
    <w:p w14:paraId="7D34F5C7" w14:textId="77777777" w:rsidR="009D098D" w:rsidRPr="00F2259F" w:rsidRDefault="009D098D" w:rsidP="00B82390">
      <w:pPr>
        <w:pStyle w:val="arial8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6"/>
        <w:gridCol w:w="6796"/>
      </w:tblGrid>
      <w:tr w:rsidR="00580C9B" w:rsidRPr="00F2259F" w14:paraId="54F9AE05" w14:textId="77777777" w:rsidTr="00F2259F">
        <w:tc>
          <w:tcPr>
            <w:tcW w:w="2756" w:type="dxa"/>
          </w:tcPr>
          <w:p w14:paraId="06971CD3" w14:textId="77777777" w:rsidR="00580C9B" w:rsidRPr="00F2259F" w:rsidRDefault="00580C9B" w:rsidP="00000AAF">
            <w:pPr>
              <w:pStyle w:val="arial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6" w:type="dxa"/>
          </w:tcPr>
          <w:p w14:paraId="2894B68E" w14:textId="77777777" w:rsidR="00580C9B" w:rsidRPr="00F2259F" w:rsidRDefault="00580C9B" w:rsidP="006D6BBA">
            <w:pPr>
              <w:pStyle w:val="arial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259F"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cy" w:bidi="cy"/>
              </w:rPr>
              <w:t xml:space="preserve">   </w:t>
            </w:r>
          </w:p>
        </w:tc>
      </w:tr>
    </w:tbl>
    <w:p w14:paraId="6405C5EE" w14:textId="6B59C0BF" w:rsidR="00E73582" w:rsidRPr="00F2259F" w:rsidRDefault="0D9F6AEC" w:rsidP="0D9F6AEC">
      <w:pPr>
        <w:pBdr>
          <w:top w:val="single" w:sz="4" w:space="0" w:color="auto"/>
        </w:pBdr>
        <w:tabs>
          <w:tab w:val="left" w:pos="10632"/>
        </w:tabs>
        <w:ind w:right="249"/>
        <w:jc w:val="center"/>
        <w:rPr>
          <w:rFonts w:ascii="Arial" w:hAnsi="Arial" w:cs="Arial"/>
          <w:b/>
          <w:bCs/>
          <w:sz w:val="22"/>
          <w:szCs w:val="22"/>
        </w:rPr>
      </w:pPr>
      <w:r w:rsidRPr="00F2259F">
        <w:rPr>
          <w:rFonts w:ascii="Arial" w:eastAsia="Arial" w:hAnsi="Arial" w:cs="Arial"/>
          <w:sz w:val="22"/>
          <w:szCs w:val="22"/>
          <w:lang w:val="cy" w:bidi="cy"/>
        </w:rPr>
        <w:t>Dylid dychwelyd ffurflenni cais wedi’u llenwi i enquiries@walesdtp.ac.uk</w:t>
      </w:r>
    </w:p>
    <w:sectPr w:rsidR="00E73582" w:rsidRPr="00F2259F" w:rsidSect="00845A97">
      <w:pgSz w:w="11907" w:h="16834" w:code="9"/>
      <w:pgMar w:top="432" w:right="1275" w:bottom="432" w:left="108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CE4B" w14:textId="77777777" w:rsidR="0040328D" w:rsidRDefault="0040328D" w:rsidP="00E73582">
      <w:r>
        <w:separator/>
      </w:r>
    </w:p>
  </w:endnote>
  <w:endnote w:type="continuationSeparator" w:id="0">
    <w:p w14:paraId="4D61BD72" w14:textId="77777777" w:rsidR="0040328D" w:rsidRDefault="0040328D" w:rsidP="00E7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MT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FA5B" w14:textId="77777777" w:rsidR="0040328D" w:rsidRDefault="0040328D" w:rsidP="00E73582">
      <w:r>
        <w:separator/>
      </w:r>
    </w:p>
  </w:footnote>
  <w:footnote w:type="continuationSeparator" w:id="0">
    <w:p w14:paraId="3A41F73A" w14:textId="77777777" w:rsidR="0040328D" w:rsidRDefault="0040328D" w:rsidP="00E7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424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B385E"/>
    <w:multiLevelType w:val="singleLevel"/>
    <w:tmpl w:val="675A854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44702FD5"/>
    <w:multiLevelType w:val="hybridMultilevel"/>
    <w:tmpl w:val="0C800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EE4875"/>
    <w:multiLevelType w:val="hybridMultilevel"/>
    <w:tmpl w:val="0E10C0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3F"/>
    <w:rsid w:val="00000AAF"/>
    <w:rsid w:val="00021B43"/>
    <w:rsid w:val="000237D5"/>
    <w:rsid w:val="00037A2B"/>
    <w:rsid w:val="00060B9D"/>
    <w:rsid w:val="00066EAC"/>
    <w:rsid w:val="00077D84"/>
    <w:rsid w:val="00092F28"/>
    <w:rsid w:val="000A61D7"/>
    <w:rsid w:val="000B54AF"/>
    <w:rsid w:val="000D51A7"/>
    <w:rsid w:val="000E51AF"/>
    <w:rsid w:val="000F1157"/>
    <w:rsid w:val="0010095A"/>
    <w:rsid w:val="00124484"/>
    <w:rsid w:val="00137C81"/>
    <w:rsid w:val="0014680D"/>
    <w:rsid w:val="00147334"/>
    <w:rsid w:val="0016421A"/>
    <w:rsid w:val="001A3BDD"/>
    <w:rsid w:val="001D4FFA"/>
    <w:rsid w:val="001D776F"/>
    <w:rsid w:val="001F2E3B"/>
    <w:rsid w:val="00203436"/>
    <w:rsid w:val="00207DDB"/>
    <w:rsid w:val="00222601"/>
    <w:rsid w:val="002618C8"/>
    <w:rsid w:val="00266340"/>
    <w:rsid w:val="00273860"/>
    <w:rsid w:val="00291709"/>
    <w:rsid w:val="002B20B3"/>
    <w:rsid w:val="002C04A0"/>
    <w:rsid w:val="002E2F59"/>
    <w:rsid w:val="002E3CA1"/>
    <w:rsid w:val="00313B17"/>
    <w:rsid w:val="00331AD4"/>
    <w:rsid w:val="003335B7"/>
    <w:rsid w:val="003427BD"/>
    <w:rsid w:val="00345228"/>
    <w:rsid w:val="003760EC"/>
    <w:rsid w:val="00395C58"/>
    <w:rsid w:val="003C374B"/>
    <w:rsid w:val="003D57DE"/>
    <w:rsid w:val="003E0293"/>
    <w:rsid w:val="003E5778"/>
    <w:rsid w:val="003F093F"/>
    <w:rsid w:val="003F09D5"/>
    <w:rsid w:val="0040328D"/>
    <w:rsid w:val="004147A8"/>
    <w:rsid w:val="00422431"/>
    <w:rsid w:val="00437F18"/>
    <w:rsid w:val="00443A0E"/>
    <w:rsid w:val="00444B86"/>
    <w:rsid w:val="00496E24"/>
    <w:rsid w:val="004C3C74"/>
    <w:rsid w:val="004E09A7"/>
    <w:rsid w:val="00503042"/>
    <w:rsid w:val="0051203E"/>
    <w:rsid w:val="0052066F"/>
    <w:rsid w:val="0054696A"/>
    <w:rsid w:val="00574EDB"/>
    <w:rsid w:val="00576FB3"/>
    <w:rsid w:val="00580C9B"/>
    <w:rsid w:val="0059402C"/>
    <w:rsid w:val="005B5BF3"/>
    <w:rsid w:val="005C7665"/>
    <w:rsid w:val="005D2EF6"/>
    <w:rsid w:val="005E4335"/>
    <w:rsid w:val="005E648C"/>
    <w:rsid w:val="005F2B39"/>
    <w:rsid w:val="0060447C"/>
    <w:rsid w:val="0061185F"/>
    <w:rsid w:val="00613679"/>
    <w:rsid w:val="0064335E"/>
    <w:rsid w:val="00652A29"/>
    <w:rsid w:val="00653427"/>
    <w:rsid w:val="00672E1F"/>
    <w:rsid w:val="00673E99"/>
    <w:rsid w:val="006B2EA2"/>
    <w:rsid w:val="006D5D23"/>
    <w:rsid w:val="006D6BAD"/>
    <w:rsid w:val="006D6BBA"/>
    <w:rsid w:val="006D7DDF"/>
    <w:rsid w:val="006E5858"/>
    <w:rsid w:val="0073577E"/>
    <w:rsid w:val="00740674"/>
    <w:rsid w:val="00764FD9"/>
    <w:rsid w:val="00765CCF"/>
    <w:rsid w:val="00795ADB"/>
    <w:rsid w:val="007A589C"/>
    <w:rsid w:val="007B3868"/>
    <w:rsid w:val="007B55EA"/>
    <w:rsid w:val="007D38B9"/>
    <w:rsid w:val="008352FD"/>
    <w:rsid w:val="00845A97"/>
    <w:rsid w:val="0087505D"/>
    <w:rsid w:val="008B6751"/>
    <w:rsid w:val="008B77BC"/>
    <w:rsid w:val="008D096B"/>
    <w:rsid w:val="00900BB2"/>
    <w:rsid w:val="00921410"/>
    <w:rsid w:val="00993EF3"/>
    <w:rsid w:val="009A6890"/>
    <w:rsid w:val="009C753A"/>
    <w:rsid w:val="009D098D"/>
    <w:rsid w:val="00A510E4"/>
    <w:rsid w:val="00A54547"/>
    <w:rsid w:val="00A73F55"/>
    <w:rsid w:val="00AB6A9A"/>
    <w:rsid w:val="00AC656F"/>
    <w:rsid w:val="00AF68F5"/>
    <w:rsid w:val="00B1279C"/>
    <w:rsid w:val="00B41AB5"/>
    <w:rsid w:val="00B63A8C"/>
    <w:rsid w:val="00B664A8"/>
    <w:rsid w:val="00B722E9"/>
    <w:rsid w:val="00B74AA5"/>
    <w:rsid w:val="00B82390"/>
    <w:rsid w:val="00BD5AFE"/>
    <w:rsid w:val="00BF25EC"/>
    <w:rsid w:val="00C0473D"/>
    <w:rsid w:val="00C15F8F"/>
    <w:rsid w:val="00C168F0"/>
    <w:rsid w:val="00C20D46"/>
    <w:rsid w:val="00C733FD"/>
    <w:rsid w:val="00C76544"/>
    <w:rsid w:val="00C96B68"/>
    <w:rsid w:val="00CD7DFF"/>
    <w:rsid w:val="00CF64D4"/>
    <w:rsid w:val="00D23A59"/>
    <w:rsid w:val="00D30117"/>
    <w:rsid w:val="00D51E9F"/>
    <w:rsid w:val="00D5596E"/>
    <w:rsid w:val="00D93FCB"/>
    <w:rsid w:val="00D9504C"/>
    <w:rsid w:val="00DD0F02"/>
    <w:rsid w:val="00DE2E06"/>
    <w:rsid w:val="00DE4B3C"/>
    <w:rsid w:val="00E4083C"/>
    <w:rsid w:val="00E53E56"/>
    <w:rsid w:val="00E7121F"/>
    <w:rsid w:val="00E73582"/>
    <w:rsid w:val="00EA6F49"/>
    <w:rsid w:val="00EB0791"/>
    <w:rsid w:val="00EB721A"/>
    <w:rsid w:val="00ED5029"/>
    <w:rsid w:val="00ED7E08"/>
    <w:rsid w:val="00EE374E"/>
    <w:rsid w:val="00EF48E7"/>
    <w:rsid w:val="00F205A0"/>
    <w:rsid w:val="00F2259F"/>
    <w:rsid w:val="00F251FB"/>
    <w:rsid w:val="00F91034"/>
    <w:rsid w:val="0D9F6AEC"/>
    <w:rsid w:val="20CFF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7EFF84"/>
  <w15:chartTrackingRefBased/>
  <w15:docId w15:val="{3C75073B-023A-4C0F-8CB1-E38D8077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Garamond MT" w:hAnsi="Garamond MT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ind w:left="284" w:right="413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4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8">
    <w:name w:val="arial_8"/>
    <w:basedOn w:val="Normal"/>
    <w:pPr>
      <w:tabs>
        <w:tab w:val="left" w:pos="360"/>
      </w:tabs>
    </w:pPr>
    <w:rPr>
      <w:sz w:val="16"/>
    </w:rPr>
  </w:style>
  <w:style w:type="paragraph" w:customStyle="1" w:styleId="arial6">
    <w:name w:val="arial_6"/>
    <w:basedOn w:val="Normal"/>
    <w:pPr>
      <w:tabs>
        <w:tab w:val="left" w:pos="360"/>
      </w:tabs>
    </w:pPr>
    <w:rPr>
      <w:sz w:val="12"/>
    </w:rPr>
  </w:style>
  <w:style w:type="paragraph" w:customStyle="1" w:styleId="arial10">
    <w:name w:val="arial_10"/>
    <w:basedOn w:val="Normal"/>
    <w:pPr>
      <w:tabs>
        <w:tab w:val="left" w:pos="360"/>
      </w:tabs>
    </w:pPr>
    <w:rPr>
      <w:sz w:val="20"/>
    </w:rPr>
  </w:style>
  <w:style w:type="paragraph" w:customStyle="1" w:styleId="arial18">
    <w:name w:val="arial_18"/>
    <w:basedOn w:val="Normal"/>
    <w:pPr>
      <w:tabs>
        <w:tab w:val="left" w:pos="360"/>
      </w:tabs>
    </w:pPr>
    <w:rPr>
      <w:sz w:val="36"/>
    </w:rPr>
  </w:style>
  <w:style w:type="table" w:styleId="TableGrid">
    <w:name w:val="Table Grid"/>
    <w:basedOn w:val="TableNormal"/>
    <w:rsid w:val="00B8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4E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D9504C"/>
    <w:pPr>
      <w:ind w:left="720"/>
    </w:pPr>
  </w:style>
  <w:style w:type="character" w:styleId="Hyperlink">
    <w:name w:val="Hyperlink"/>
    <w:uiPriority w:val="99"/>
    <w:unhideWhenUsed/>
    <w:rsid w:val="009D09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35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73582"/>
    <w:rPr>
      <w:rFonts w:ascii="Garamond MT" w:hAnsi="Garamond MT"/>
      <w:sz w:val="24"/>
    </w:rPr>
  </w:style>
  <w:style w:type="paragraph" w:styleId="Footer">
    <w:name w:val="footer"/>
    <w:basedOn w:val="Normal"/>
    <w:link w:val="FooterChar"/>
    <w:uiPriority w:val="99"/>
    <w:unhideWhenUsed/>
    <w:rsid w:val="00E735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3582"/>
    <w:rPr>
      <w:rFonts w:ascii="Garamond MT" w:hAnsi="Garamond MT"/>
      <w:sz w:val="24"/>
    </w:rPr>
  </w:style>
  <w:style w:type="paragraph" w:styleId="FootnoteText">
    <w:name w:val="footnote text"/>
    <w:basedOn w:val="Normal"/>
    <w:link w:val="FootnoteTextChar"/>
    <w:rsid w:val="00D5596E"/>
    <w:rPr>
      <w:rFonts w:ascii="StoneSans" w:hAnsi="StoneSans"/>
      <w:sz w:val="20"/>
    </w:rPr>
  </w:style>
  <w:style w:type="character" w:customStyle="1" w:styleId="FootnoteTextChar">
    <w:name w:val="Footnote Text Char"/>
    <w:link w:val="FootnoteText"/>
    <w:rsid w:val="00D5596E"/>
    <w:rPr>
      <w:rFonts w:ascii="StoneSans" w:hAnsi="StoneSans"/>
    </w:rPr>
  </w:style>
  <w:style w:type="character" w:styleId="FootnoteReference">
    <w:name w:val="footnote reference"/>
    <w:rsid w:val="00D5596E"/>
    <w:rPr>
      <w:vertAlign w:val="superscript"/>
    </w:rPr>
  </w:style>
  <w:style w:type="character" w:customStyle="1" w:styleId="Heading2Char">
    <w:name w:val="Heading 2 Char"/>
    <w:link w:val="Heading2"/>
    <w:uiPriority w:val="9"/>
    <w:semiHidden/>
    <w:rsid w:val="004147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47"/>
    <w:rsid w:val="0003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esdtp.ac.uk/wp-content/uploads/2021/05/DTP-EDI-Guidance-for-Events-and-Conferences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4099</Characters>
  <Application>Microsoft Office Word</Application>
  <DocSecurity>0</DocSecurity>
  <Lines>34</Lines>
  <Paragraphs>9</Paragraphs>
  <ScaleCrop>false</ScaleCrop>
  <Company>ESRC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AND SOCIAL</dc:title>
  <dc:subject/>
  <dc:creator>sandra creaser</dc:creator>
  <cp:keywords/>
  <cp:lastModifiedBy>Claire Evans</cp:lastModifiedBy>
  <cp:revision>2</cp:revision>
  <cp:lastPrinted>2014-10-28T16:01:00Z</cp:lastPrinted>
  <dcterms:created xsi:type="dcterms:W3CDTF">2021-06-18T13:13:00Z</dcterms:created>
  <dcterms:modified xsi:type="dcterms:W3CDTF">2021-06-18T13:13:00Z</dcterms:modified>
</cp:coreProperties>
</file>