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B57A" w14:textId="77777777" w:rsidR="00207305" w:rsidRPr="00207305" w:rsidRDefault="00FE5179" w:rsidP="00FE5179">
      <w:pPr>
        <w:outlineLvl w:val="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0D9737" wp14:editId="566F7FC5">
            <wp:simplePos x="0" y="0"/>
            <wp:positionH relativeFrom="column">
              <wp:posOffset>3883025</wp:posOffset>
            </wp:positionH>
            <wp:positionV relativeFrom="paragraph">
              <wp:posOffset>0</wp:posOffset>
            </wp:positionV>
            <wp:extent cx="2242820" cy="684530"/>
            <wp:effectExtent l="0" t="0" r="0" b="1270"/>
            <wp:wrapSquare wrapText="bothSides"/>
            <wp:docPr id="2" name="Picture 2" descr="../../../Logos/WDTP%20Logo/ESRC%20WDTP%20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ogos/WDTP%20Logo/ESRC%20WDTP%20Logo_colou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1C60A55" wp14:editId="05873BCB">
            <wp:simplePos x="0" y="0"/>
            <wp:positionH relativeFrom="column">
              <wp:posOffset>-517525</wp:posOffset>
            </wp:positionH>
            <wp:positionV relativeFrom="paragraph">
              <wp:posOffset>-369570</wp:posOffset>
            </wp:positionV>
            <wp:extent cx="3702529" cy="647700"/>
            <wp:effectExtent l="0" t="0" r="6350" b="0"/>
            <wp:wrapNone/>
            <wp:docPr id="4" name="Picture 5" descr="\\HBA64\HomeW\WiltonJ\my documents\w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\\HBA64\HomeW\WiltonJ\my documents\wag_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52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A70CDF5" w14:textId="77777777" w:rsidR="00207305" w:rsidRDefault="00207305">
      <w:pPr>
        <w:rPr>
          <w:rFonts w:ascii="Arial" w:hAnsi="Arial" w:cs="Arial"/>
        </w:rPr>
      </w:pPr>
    </w:p>
    <w:p w14:paraId="50EC1E02" w14:textId="77777777" w:rsidR="001A3D5E" w:rsidRDefault="001A3D5E">
      <w:pPr>
        <w:rPr>
          <w:rFonts w:ascii="Arial" w:hAnsi="Arial" w:cs="Arial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850"/>
        <w:gridCol w:w="4300"/>
        <w:gridCol w:w="3213"/>
      </w:tblGrid>
      <w:tr w:rsidR="00E17A10" w:rsidRPr="00E17A10" w14:paraId="1FBAEC7D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0D480A2C" w14:textId="77777777" w:rsidR="00F032BC" w:rsidRPr="001A3D5E" w:rsidRDefault="001A3D5E" w:rsidP="008808C2">
            <w:pPr>
              <w:rPr>
                <w:rFonts w:ascii="Arial" w:hAnsi="Arial" w:cs="Arial"/>
                <w:b/>
                <w:sz w:val="36"/>
                <w:szCs w:val="22"/>
              </w:rPr>
            </w:pPr>
            <w:r w:rsidRPr="001A3D5E">
              <w:rPr>
                <w:rFonts w:ascii="Arial" w:hAnsi="Arial" w:cs="Arial"/>
                <w:b/>
                <w:sz w:val="40"/>
                <w:szCs w:val="22"/>
              </w:rPr>
              <w:t>ESRC Wales DT</w:t>
            </w:r>
            <w:r w:rsidR="00FE03B9">
              <w:rPr>
                <w:rFonts w:ascii="Arial" w:hAnsi="Arial" w:cs="Arial"/>
                <w:b/>
                <w:sz w:val="40"/>
                <w:szCs w:val="22"/>
              </w:rPr>
              <w:t>P</w:t>
            </w:r>
            <w:r w:rsidR="008808C2">
              <w:rPr>
                <w:rFonts w:ascii="Arial" w:hAnsi="Arial" w:cs="Arial"/>
                <w:b/>
                <w:sz w:val="40"/>
                <w:szCs w:val="22"/>
              </w:rPr>
              <w:t xml:space="preserve"> </w:t>
            </w:r>
            <w:r w:rsidRPr="001A3D5E">
              <w:rPr>
                <w:rFonts w:ascii="Arial" w:hAnsi="Arial" w:cs="Arial"/>
                <w:b/>
                <w:sz w:val="40"/>
                <w:szCs w:val="22"/>
              </w:rPr>
              <w:t>/</w:t>
            </w:r>
            <w:r w:rsidR="008808C2">
              <w:rPr>
                <w:rFonts w:ascii="Arial" w:hAnsi="Arial" w:cs="Arial"/>
                <w:b/>
                <w:sz w:val="40"/>
                <w:szCs w:val="22"/>
              </w:rPr>
              <w:t xml:space="preserve"> </w:t>
            </w:r>
            <w:r w:rsidRPr="001A3D5E">
              <w:rPr>
                <w:rFonts w:ascii="Arial" w:hAnsi="Arial" w:cs="Arial"/>
                <w:b/>
                <w:sz w:val="40"/>
                <w:szCs w:val="22"/>
              </w:rPr>
              <w:t xml:space="preserve">Welsh Government </w:t>
            </w:r>
            <w:r w:rsidR="004B5E87">
              <w:rPr>
                <w:rFonts w:ascii="Arial" w:hAnsi="Arial" w:cs="Arial"/>
                <w:b/>
                <w:sz w:val="40"/>
                <w:szCs w:val="22"/>
              </w:rPr>
              <w:t>Internship Application F</w:t>
            </w:r>
            <w:r w:rsidR="00F032BC" w:rsidRPr="001A3D5E">
              <w:rPr>
                <w:rFonts w:ascii="Arial" w:hAnsi="Arial" w:cs="Arial"/>
                <w:b/>
                <w:sz w:val="40"/>
                <w:szCs w:val="22"/>
              </w:rPr>
              <w:t>orm</w:t>
            </w:r>
          </w:p>
        </w:tc>
      </w:tr>
      <w:tr w:rsidR="00F032BC" w:rsidRPr="00F032BC" w14:paraId="32CF0D77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10F3B38" w14:textId="77777777" w:rsidR="004E63E1" w:rsidRDefault="004E63E1" w:rsidP="004E63E1">
            <w:pPr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5FBBF2" w14:textId="3EF90168" w:rsidR="00036EB0" w:rsidRDefault="00F032BC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C506F6">
              <w:rPr>
                <w:rFonts w:ascii="Arial" w:hAnsi="Arial" w:cs="Arial"/>
              </w:rPr>
              <w:t>Please complete this form electronically.</w:t>
            </w:r>
            <w:r w:rsidR="00BF0ED4">
              <w:rPr>
                <w:rFonts w:ascii="Arial" w:hAnsi="Arial" w:cs="Arial"/>
              </w:rPr>
              <w:t xml:space="preserve"> </w:t>
            </w:r>
            <w:r w:rsidRPr="00C506F6">
              <w:rPr>
                <w:rFonts w:ascii="Arial" w:hAnsi="Arial" w:cs="Arial"/>
              </w:rPr>
              <w:t xml:space="preserve">Make sure </w:t>
            </w:r>
            <w:r w:rsidR="009F0355">
              <w:rPr>
                <w:rFonts w:ascii="Arial" w:hAnsi="Arial" w:cs="Arial"/>
              </w:rPr>
              <w:t>all information fields are completed</w:t>
            </w:r>
            <w:r w:rsidR="00036EB0">
              <w:rPr>
                <w:rFonts w:ascii="Arial" w:hAnsi="Arial" w:cs="Arial"/>
              </w:rPr>
              <w:t>.</w:t>
            </w:r>
          </w:p>
          <w:p w14:paraId="13B9FC46" w14:textId="77777777" w:rsidR="00036EB0" w:rsidRPr="001B0BA2" w:rsidRDefault="00036EB0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1B0BA2">
              <w:rPr>
                <w:rFonts w:ascii="Arial" w:hAnsi="Arial" w:cs="Arial"/>
              </w:rPr>
              <w:t xml:space="preserve">You should discuss applying for an internship with your main supervisor and work out how it would fit with </w:t>
            </w:r>
            <w:r>
              <w:rPr>
                <w:rFonts w:ascii="Arial" w:hAnsi="Arial" w:cs="Arial"/>
              </w:rPr>
              <w:t>your</w:t>
            </w:r>
            <w:r w:rsidRPr="001B0BA2">
              <w:rPr>
                <w:rFonts w:ascii="Arial" w:hAnsi="Arial" w:cs="Arial"/>
              </w:rPr>
              <w:t xml:space="preserve"> PhD project and associated training.  </w:t>
            </w:r>
          </w:p>
          <w:p w14:paraId="610FB63C" w14:textId="77777777" w:rsidR="00F032BC" w:rsidRPr="00E17A10" w:rsidRDefault="00F032BC" w:rsidP="00036EB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10" w:rsidRPr="00E17A10" w14:paraId="74C14A15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4C4456C3" w14:textId="77777777" w:rsidR="00F032BC" w:rsidRPr="00E17A10" w:rsidRDefault="00F032BC" w:rsidP="00AB70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7A10">
              <w:rPr>
                <w:rFonts w:ascii="Arial" w:hAnsi="Arial" w:cs="Arial"/>
                <w:b/>
                <w:sz w:val="28"/>
                <w:szCs w:val="28"/>
              </w:rPr>
              <w:t>Internship position applied for</w:t>
            </w:r>
          </w:p>
        </w:tc>
      </w:tr>
      <w:tr w:rsidR="00F032BC" w:rsidRPr="00F032BC" w14:paraId="74C6EA61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36440044" w14:textId="31B254F3" w:rsidR="008808C2" w:rsidRDefault="008808C2" w:rsidP="002F0E7A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2A2FECE6" w14:textId="6A4E19BD" w:rsidR="00FD1AC8" w:rsidRDefault="00FD1AC8" w:rsidP="00150C49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Please check the box to confirm </w:t>
            </w:r>
            <w:r w:rsidR="00923656">
              <w:rPr>
                <w:rFonts w:ascii="Arial" w:hAnsi="Arial" w:cs="Arial"/>
                <w:bCs/>
              </w:rPr>
              <w:t>that you wish to apply for the project listed: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513E5521" w14:textId="77777777" w:rsidR="00BF0ED4" w:rsidRPr="00150C49" w:rsidRDefault="00BF0ED4" w:rsidP="00150C49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74F42B73" w14:textId="29AA7ADC" w:rsidR="00B33AB8" w:rsidRPr="00BF0ED4" w:rsidRDefault="00000000" w:rsidP="00BF0ED4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05659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878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F0ED4" w:rsidRPr="00BF0E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B00BF">
              <w:rPr>
                <w:rFonts w:ascii="Arial" w:hAnsi="Arial" w:cs="Arial"/>
                <w:bCs/>
                <w:sz w:val="22"/>
                <w:szCs w:val="22"/>
              </w:rPr>
              <w:t>Review of public attitudes to council tax in Wales</w:t>
            </w:r>
            <w:r w:rsidR="003B4C58">
              <w:rPr>
                <w:rFonts w:ascii="Arial" w:hAnsi="Arial" w:cs="Arial"/>
                <w:bCs/>
                <w:sz w:val="22"/>
                <w:szCs w:val="22"/>
              </w:rPr>
              <w:t xml:space="preserve"> (3 months)</w:t>
            </w:r>
          </w:p>
          <w:p w14:paraId="3F334530" w14:textId="42F519F2" w:rsidR="00BF0ED4" w:rsidRPr="00BF0ED4" w:rsidRDefault="00000000" w:rsidP="00BF0ED4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60873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878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F0ED4" w:rsidRPr="00BF0E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B4C58">
              <w:rPr>
                <w:rFonts w:ascii="Arial" w:hAnsi="Arial" w:cs="Arial"/>
                <w:bCs/>
                <w:sz w:val="22"/>
                <w:szCs w:val="22"/>
              </w:rPr>
              <w:t>Plan for employ</w:t>
            </w:r>
            <w:r w:rsidR="002B00BF">
              <w:rPr>
                <w:rFonts w:ascii="Arial" w:hAnsi="Arial" w:cs="Arial"/>
                <w:bCs/>
                <w:sz w:val="22"/>
                <w:szCs w:val="22"/>
              </w:rPr>
              <w:t>ability</w:t>
            </w:r>
            <w:r w:rsidR="003B4C58">
              <w:rPr>
                <w:rFonts w:ascii="Arial" w:hAnsi="Arial" w:cs="Arial"/>
                <w:bCs/>
                <w:sz w:val="22"/>
                <w:szCs w:val="22"/>
              </w:rPr>
              <w:t xml:space="preserve"> and skills (6 months)</w:t>
            </w:r>
          </w:p>
          <w:p w14:paraId="22C0B081" w14:textId="2599A1E0" w:rsidR="008808C2" w:rsidRDefault="00000000" w:rsidP="00BF0ED4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73006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878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F0ED4" w:rsidRPr="00BF0E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B00BF">
              <w:rPr>
                <w:rFonts w:ascii="Arial" w:hAnsi="Arial" w:cs="Arial"/>
                <w:bCs/>
                <w:sz w:val="22"/>
                <w:szCs w:val="22"/>
              </w:rPr>
              <w:t>Wellbeing and the historic environment</w:t>
            </w:r>
            <w:r w:rsidR="003B4C58">
              <w:rPr>
                <w:rFonts w:ascii="Arial" w:hAnsi="Arial" w:cs="Arial"/>
                <w:bCs/>
                <w:sz w:val="22"/>
                <w:szCs w:val="22"/>
              </w:rPr>
              <w:t xml:space="preserve"> (6 months)</w:t>
            </w:r>
          </w:p>
          <w:p w14:paraId="7260C858" w14:textId="082FF028" w:rsidR="007C46D5" w:rsidRDefault="00000000" w:rsidP="007C46D5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88205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46D5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C46D5" w:rsidRPr="00BF0E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B00BF">
              <w:rPr>
                <w:rFonts w:ascii="Arial" w:hAnsi="Arial" w:cs="Arial"/>
                <w:bCs/>
                <w:sz w:val="22"/>
                <w:szCs w:val="22"/>
              </w:rPr>
              <w:t xml:space="preserve">How do free trade agreements impact the UK and </w:t>
            </w:r>
            <w:proofErr w:type="spellStart"/>
            <w:r w:rsidR="002B00BF">
              <w:rPr>
                <w:rFonts w:ascii="Arial" w:hAnsi="Arial" w:cs="Arial"/>
                <w:bCs/>
                <w:sz w:val="22"/>
                <w:szCs w:val="22"/>
              </w:rPr>
              <w:t>Wales’</w:t>
            </w:r>
            <w:proofErr w:type="spellEnd"/>
            <w:r w:rsidR="002B00BF">
              <w:rPr>
                <w:rFonts w:ascii="Arial" w:hAnsi="Arial" w:cs="Arial"/>
                <w:bCs/>
                <w:sz w:val="22"/>
                <w:szCs w:val="22"/>
              </w:rPr>
              <w:t xml:space="preserve"> ability to regulate</w:t>
            </w:r>
            <w:r w:rsidR="00133596">
              <w:rPr>
                <w:rFonts w:ascii="Arial" w:hAnsi="Arial" w:cs="Arial"/>
                <w:bCs/>
                <w:sz w:val="22"/>
                <w:szCs w:val="22"/>
              </w:rPr>
              <w:t>?</w:t>
            </w:r>
            <w:r w:rsidR="003B4C58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884F85">
              <w:rPr>
                <w:rFonts w:ascii="Arial" w:hAnsi="Arial" w:cs="Arial"/>
                <w:bCs/>
                <w:sz w:val="22"/>
                <w:szCs w:val="22"/>
              </w:rPr>
              <w:t>3 months)</w:t>
            </w:r>
          </w:p>
          <w:p w14:paraId="7274F8C2" w14:textId="50D3740F" w:rsidR="007C46D5" w:rsidRDefault="00000000" w:rsidP="007C46D5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9959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46D5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C46D5" w:rsidRPr="00BF0E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84F85">
              <w:rPr>
                <w:rFonts w:ascii="Arial" w:hAnsi="Arial" w:cs="Arial"/>
                <w:bCs/>
                <w:sz w:val="22"/>
                <w:szCs w:val="22"/>
              </w:rPr>
              <w:t xml:space="preserve">Analysis of </w:t>
            </w:r>
            <w:r w:rsidR="002B00BF">
              <w:rPr>
                <w:rFonts w:ascii="Arial" w:hAnsi="Arial" w:cs="Arial"/>
                <w:bCs/>
                <w:sz w:val="22"/>
                <w:szCs w:val="22"/>
              </w:rPr>
              <w:t xml:space="preserve">international </w:t>
            </w:r>
            <w:r w:rsidR="00884F85">
              <w:rPr>
                <w:rFonts w:ascii="Arial" w:hAnsi="Arial" w:cs="Arial"/>
                <w:bCs/>
                <w:sz w:val="22"/>
                <w:szCs w:val="22"/>
              </w:rPr>
              <w:t>trade data (3 months)</w:t>
            </w:r>
          </w:p>
          <w:p w14:paraId="21A96C63" w14:textId="4D210E57" w:rsidR="007C46D5" w:rsidRDefault="00000000" w:rsidP="007C46D5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41844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46D5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C46D5" w:rsidRPr="00BF0E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B00BF">
              <w:rPr>
                <w:rFonts w:ascii="Arial" w:hAnsi="Arial" w:cs="Arial"/>
                <w:bCs/>
                <w:sz w:val="22"/>
                <w:szCs w:val="22"/>
              </w:rPr>
              <w:t xml:space="preserve">Assessing the value of </w:t>
            </w:r>
            <w:r w:rsidR="00133596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="002B00BF">
              <w:rPr>
                <w:rFonts w:ascii="Arial" w:hAnsi="Arial" w:cs="Arial"/>
                <w:bCs/>
                <w:sz w:val="22"/>
                <w:szCs w:val="22"/>
              </w:rPr>
              <w:t xml:space="preserve">ree </w:t>
            </w:r>
            <w:r w:rsidR="00133596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2B00BF">
              <w:rPr>
                <w:rFonts w:ascii="Arial" w:hAnsi="Arial" w:cs="Arial"/>
                <w:bCs/>
                <w:sz w:val="22"/>
                <w:szCs w:val="22"/>
              </w:rPr>
              <w:t xml:space="preserve">rade </w:t>
            </w:r>
            <w:r w:rsidR="00133596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2B00BF">
              <w:rPr>
                <w:rFonts w:ascii="Arial" w:hAnsi="Arial" w:cs="Arial"/>
                <w:bCs/>
                <w:sz w:val="22"/>
                <w:szCs w:val="22"/>
              </w:rPr>
              <w:t xml:space="preserve">greements for </w:t>
            </w:r>
            <w:r w:rsidR="00133596">
              <w:rPr>
                <w:rFonts w:ascii="Arial" w:hAnsi="Arial" w:cs="Arial"/>
                <w:bCs/>
                <w:sz w:val="22"/>
                <w:szCs w:val="22"/>
              </w:rPr>
              <w:t xml:space="preserve">Wales </w:t>
            </w:r>
            <w:r w:rsidR="000D11FB">
              <w:rPr>
                <w:rFonts w:ascii="Arial" w:hAnsi="Arial" w:cs="Arial"/>
                <w:bCs/>
                <w:sz w:val="22"/>
                <w:szCs w:val="22"/>
              </w:rPr>
              <w:t>(3 months)</w:t>
            </w:r>
          </w:p>
          <w:p w14:paraId="29569DE4" w14:textId="73787014" w:rsidR="007C46D5" w:rsidRPr="00E065AB" w:rsidRDefault="00000000" w:rsidP="007C46D5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4481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896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C46D5" w:rsidRPr="00BF0E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D11FB" w:rsidRPr="00E065AB">
              <w:rPr>
                <w:rFonts w:ascii="Arial" w:hAnsi="Arial" w:cs="Arial"/>
                <w:bCs/>
                <w:sz w:val="22"/>
                <w:szCs w:val="22"/>
              </w:rPr>
              <w:t>Research into the current demand for and supply of immigration advice services in Wales (6 months)</w:t>
            </w:r>
          </w:p>
          <w:p w14:paraId="38C08CC8" w14:textId="393697AB" w:rsidR="00585896" w:rsidRDefault="00000000" w:rsidP="007C46D5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6948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896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85896" w:rsidRPr="00BF0E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65ACF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585896">
              <w:rPr>
                <w:rFonts w:ascii="Arial" w:hAnsi="Arial" w:cs="Arial"/>
                <w:bCs/>
                <w:sz w:val="22"/>
                <w:szCs w:val="22"/>
              </w:rPr>
              <w:t xml:space="preserve">ynthesis </w:t>
            </w:r>
            <w:r w:rsidR="00865ACF">
              <w:rPr>
                <w:rFonts w:ascii="Arial" w:hAnsi="Arial" w:cs="Arial"/>
                <w:bCs/>
                <w:sz w:val="22"/>
                <w:szCs w:val="22"/>
              </w:rPr>
              <w:t xml:space="preserve">of existing evidence </w:t>
            </w:r>
            <w:r w:rsidR="00585896">
              <w:rPr>
                <w:rFonts w:ascii="Arial" w:hAnsi="Arial" w:cs="Arial"/>
                <w:bCs/>
                <w:sz w:val="22"/>
                <w:szCs w:val="22"/>
              </w:rPr>
              <w:t xml:space="preserve">to inform </w:t>
            </w:r>
            <w:r w:rsidR="00142B07">
              <w:rPr>
                <w:rFonts w:ascii="Arial" w:hAnsi="Arial" w:cs="Arial"/>
                <w:bCs/>
                <w:sz w:val="22"/>
                <w:szCs w:val="22"/>
              </w:rPr>
              <w:t xml:space="preserve">thinking in </w:t>
            </w:r>
            <w:r w:rsidR="00133596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585896">
              <w:rPr>
                <w:rFonts w:ascii="Arial" w:hAnsi="Arial" w:cs="Arial"/>
                <w:bCs/>
                <w:sz w:val="22"/>
                <w:szCs w:val="22"/>
              </w:rPr>
              <w:t xml:space="preserve">ducation </w:t>
            </w:r>
            <w:r w:rsidR="00142B07">
              <w:rPr>
                <w:rFonts w:ascii="Arial" w:hAnsi="Arial" w:cs="Arial"/>
                <w:bCs/>
                <w:sz w:val="22"/>
                <w:szCs w:val="22"/>
              </w:rPr>
              <w:t>and youth policy</w:t>
            </w:r>
            <w:r w:rsidR="00D46643">
              <w:rPr>
                <w:rFonts w:ascii="Arial" w:hAnsi="Arial" w:cs="Arial"/>
                <w:bCs/>
                <w:sz w:val="22"/>
                <w:szCs w:val="22"/>
              </w:rPr>
              <w:t xml:space="preserve"> (3 months)</w:t>
            </w:r>
          </w:p>
          <w:p w14:paraId="13490EBB" w14:textId="77F5C412" w:rsidR="00133596" w:rsidRPr="00BF0ED4" w:rsidRDefault="00000000" w:rsidP="00133596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4515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3596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33596" w:rsidRPr="00BF0E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3596">
              <w:rPr>
                <w:rFonts w:ascii="Arial" w:hAnsi="Arial" w:cs="Arial"/>
                <w:bCs/>
                <w:sz w:val="22"/>
                <w:szCs w:val="22"/>
              </w:rPr>
              <w:t>Literature review of diversity in public sector bodies in Wales (3 months)</w:t>
            </w:r>
          </w:p>
        </w:tc>
      </w:tr>
      <w:tr w:rsidR="00E17A10" w:rsidRPr="00E17A10" w14:paraId="2C69D41B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0E1A924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b/>
                <w:sz w:val="28"/>
                <w:szCs w:val="28"/>
              </w:rPr>
              <w:t>Personal details</w:t>
            </w:r>
          </w:p>
        </w:tc>
      </w:tr>
      <w:tr w:rsidR="00F032BC" w:rsidRPr="00F032BC" w14:paraId="2BC25FB7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2FAD963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Title (</w:t>
            </w:r>
            <w:proofErr w:type="gramStart"/>
            <w:r w:rsidRPr="00E17A10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E17A10">
              <w:rPr>
                <w:rFonts w:ascii="Arial" w:hAnsi="Arial" w:cs="Arial"/>
                <w:sz w:val="22"/>
                <w:szCs w:val="22"/>
              </w:rPr>
              <w:t xml:space="preserve"> Mr, Ms, etc.)</w:t>
            </w:r>
          </w:p>
        </w:tc>
        <w:tc>
          <w:tcPr>
            <w:tcW w:w="7513" w:type="dxa"/>
            <w:gridSpan w:val="2"/>
          </w:tcPr>
          <w:p w14:paraId="1C72930B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7FCC0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47BC409E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ADEB40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 xml:space="preserve">Forename(s) </w:t>
            </w:r>
          </w:p>
        </w:tc>
        <w:tc>
          <w:tcPr>
            <w:tcW w:w="7513" w:type="dxa"/>
            <w:gridSpan w:val="2"/>
          </w:tcPr>
          <w:p w14:paraId="2CADC53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72AF4F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13F3290D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1C07BBD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7513" w:type="dxa"/>
            <w:gridSpan w:val="2"/>
          </w:tcPr>
          <w:p w14:paraId="6FBE547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BC256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692DD3AB" w14:textId="77777777" w:rsidTr="008808C2">
        <w:tc>
          <w:tcPr>
            <w:tcW w:w="31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27A825B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513" w:type="dxa"/>
            <w:gridSpan w:val="2"/>
          </w:tcPr>
          <w:p w14:paraId="60E7C475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68AFD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3A38A0AA" w14:textId="77777777" w:rsidTr="008808C2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1E1E32CC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14:paraId="078F704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D27E0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D095F2" w14:textId="77777777" w:rsidTr="008808C2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29786B5B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0" w:type="dxa"/>
          </w:tcPr>
          <w:p w14:paraId="0BBB547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A4C50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</w:tcPr>
          <w:p w14:paraId="48278F49" w14:textId="77777777" w:rsidR="00F032BC" w:rsidRPr="00E17A10" w:rsidRDefault="00F032BC" w:rsidP="00F032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B0B305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</w:tr>
      <w:tr w:rsidR="00F032BC" w:rsidRPr="00F032BC" w14:paraId="4572C22A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E151133" w14:textId="4D0C69CC" w:rsidR="00F032BC" w:rsidRPr="00E17A10" w:rsidRDefault="009F0355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DT</w:t>
            </w:r>
            <w:r w:rsidR="00B85C8D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 Pathway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2"/>
          </w:tcPr>
          <w:p w14:paraId="79419269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9AD1E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355" w:rsidRPr="00F032BC" w14:paraId="3AF2085C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E8F90C9" w14:textId="77777777" w:rsidR="009F0355" w:rsidRPr="00E17A10" w:rsidRDefault="009F0355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</w:t>
            </w:r>
          </w:p>
        </w:tc>
        <w:tc>
          <w:tcPr>
            <w:tcW w:w="7513" w:type="dxa"/>
            <w:gridSpan w:val="2"/>
          </w:tcPr>
          <w:p w14:paraId="44B24C75" w14:textId="77777777" w:rsidR="009F0355" w:rsidRDefault="009F0355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2BEB64" w14:textId="77777777" w:rsidR="009F0355" w:rsidRPr="00E17A10" w:rsidRDefault="009F0355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387" w:rsidRPr="00F032BC" w14:paraId="7AA1CD03" w14:textId="77777777" w:rsidTr="008808C2">
        <w:trPr>
          <w:trHeight w:val="1437"/>
        </w:trPr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23791A1" w14:textId="77777777" w:rsidR="00266387" w:rsidRPr="00E17A10" w:rsidRDefault="00266387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PhD working title</w:t>
            </w:r>
          </w:p>
        </w:tc>
        <w:tc>
          <w:tcPr>
            <w:tcW w:w="7513" w:type="dxa"/>
            <w:gridSpan w:val="2"/>
          </w:tcPr>
          <w:p w14:paraId="58DAB005" w14:textId="77777777" w:rsidR="00266387" w:rsidRDefault="00266387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9F8442" w14:textId="77777777" w:rsidR="00266387" w:rsidRPr="00E17A10" w:rsidRDefault="00266387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5BD95E29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C42E1A7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PhD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studentship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start date</w:t>
            </w:r>
          </w:p>
        </w:tc>
        <w:tc>
          <w:tcPr>
            <w:tcW w:w="7513" w:type="dxa"/>
            <w:gridSpan w:val="2"/>
          </w:tcPr>
          <w:p w14:paraId="1CD79D5C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BC962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233B89A3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CFE3EBC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 studentship end date</w:t>
            </w:r>
          </w:p>
        </w:tc>
        <w:tc>
          <w:tcPr>
            <w:tcW w:w="7513" w:type="dxa"/>
            <w:gridSpan w:val="2"/>
          </w:tcPr>
          <w:p w14:paraId="00B9851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33B88B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78FA882A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E1BE8B0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supervisor</w:t>
            </w:r>
          </w:p>
        </w:tc>
        <w:tc>
          <w:tcPr>
            <w:tcW w:w="7513" w:type="dxa"/>
            <w:gridSpan w:val="2"/>
          </w:tcPr>
          <w:p w14:paraId="4FBA83CD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5F1D7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685512BD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E46B1F6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supervisor’s email address</w:t>
            </w:r>
          </w:p>
        </w:tc>
        <w:tc>
          <w:tcPr>
            <w:tcW w:w="7513" w:type="dxa"/>
            <w:gridSpan w:val="2"/>
          </w:tcPr>
          <w:p w14:paraId="39260A34" w14:textId="77777777" w:rsidR="009B280C" w:rsidRDefault="009B280C" w:rsidP="009B280C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03622C95" w14:textId="77777777" w:rsidR="009B280C" w:rsidRDefault="009B280C" w:rsidP="009B280C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F98DC8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2BCC8DC" w14:textId="77777777" w:rsidR="00F032BC" w:rsidRPr="00E17A10" w:rsidRDefault="00036EB0" w:rsidP="00036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daytime</w:t>
            </w:r>
            <w:r w:rsidRPr="00E17A10">
              <w:rPr>
                <w:rFonts w:ascii="Arial" w:hAnsi="Arial" w:cs="Arial"/>
                <w:sz w:val="22"/>
                <w:szCs w:val="22"/>
              </w:rPr>
              <w:t xml:space="preserve"> phone number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2"/>
          </w:tcPr>
          <w:p w14:paraId="3F725E7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9FAE97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BD2438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1C0EA9A" w14:textId="77777777" w:rsidR="00F032BC" w:rsidRPr="00E17A10" w:rsidRDefault="00036EB0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m</w:t>
            </w:r>
            <w:r w:rsidR="009F0355">
              <w:rPr>
                <w:rFonts w:ascii="Arial" w:hAnsi="Arial" w:cs="Arial"/>
                <w:sz w:val="22"/>
                <w:szCs w:val="22"/>
              </w:rPr>
              <w:t>obile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 xml:space="preserve"> phone number</w:t>
            </w:r>
          </w:p>
        </w:tc>
        <w:tc>
          <w:tcPr>
            <w:tcW w:w="7513" w:type="dxa"/>
            <w:gridSpan w:val="2"/>
          </w:tcPr>
          <w:p w14:paraId="70F4F19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E4C09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107EC587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44233735" w14:textId="77777777" w:rsidR="00F032BC" w:rsidRPr="00E17A10" w:rsidRDefault="00036EB0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e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7513" w:type="dxa"/>
            <w:gridSpan w:val="2"/>
          </w:tcPr>
          <w:p w14:paraId="1609D54E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48DE2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10" w:rsidRPr="00E17A10" w14:paraId="1AD572E8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6A6C733A" w14:textId="77777777" w:rsidR="001A3D5E" w:rsidRDefault="001A3D5E" w:rsidP="00F032BC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5D8D7832" w14:textId="77777777" w:rsidR="00F032BC" w:rsidRPr="00E17A10" w:rsidRDefault="006362A9" w:rsidP="00F032BC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Supporting statement (3</w:t>
            </w:r>
            <w:r w:rsidR="00F032BC" w:rsidRPr="00E17A10">
              <w:rPr>
                <w:rFonts w:ascii="Arial" w:hAnsi="Arial" w:cs="Arial"/>
                <w:b/>
                <w:sz w:val="28"/>
                <w:szCs w:val="22"/>
              </w:rPr>
              <w:t>00 words)</w:t>
            </w:r>
          </w:p>
          <w:p w14:paraId="1749073C" w14:textId="77777777" w:rsidR="00F032BC" w:rsidRPr="00E17A10" w:rsidRDefault="00F032BC" w:rsidP="00F03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6362A9">
              <w:rPr>
                <w:rFonts w:ascii="Arial" w:hAnsi="Arial" w:cs="Arial"/>
                <w:sz w:val="22"/>
                <w:szCs w:val="22"/>
              </w:rPr>
              <w:t>write up to a maximum of 300 words setting out why you feel you would be suitable for this internship.  It would be helpful if you could include:</w:t>
            </w:r>
          </w:p>
          <w:p w14:paraId="67A73FF1" w14:textId="77777777" w:rsidR="00F032BC" w:rsidRPr="00E17A10" w:rsidRDefault="006362A9" w:rsidP="0049105D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Relevant aspects of your background, experience and </w:t>
            </w:r>
            <w:proofErr w:type="gramStart"/>
            <w:r>
              <w:rPr>
                <w:rFonts w:ascii="Arial" w:hAnsi="Arial" w:cs="Arial"/>
                <w:sz w:val="22"/>
              </w:rPr>
              <w:t>skills;</w:t>
            </w:r>
            <w:proofErr w:type="gramEnd"/>
          </w:p>
          <w:p w14:paraId="164CF4C4" w14:textId="77777777" w:rsidR="00F032BC" w:rsidRPr="00E17A10" w:rsidRDefault="006362A9" w:rsidP="0049105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What you feel you could bring to the </w:t>
            </w:r>
            <w:proofErr w:type="gramStart"/>
            <w:r>
              <w:rPr>
                <w:rFonts w:ascii="Arial" w:hAnsi="Arial" w:cs="Arial"/>
                <w:sz w:val="22"/>
              </w:rPr>
              <w:t>role;</w:t>
            </w:r>
            <w:proofErr w:type="gramEnd"/>
          </w:p>
          <w:p w14:paraId="2156D27B" w14:textId="77777777" w:rsidR="00F032BC" w:rsidRPr="00E17A10" w:rsidRDefault="00F032BC" w:rsidP="008B4D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</w:rPr>
              <w:t xml:space="preserve">What you feel </w:t>
            </w:r>
            <w:r w:rsidR="006362A9">
              <w:rPr>
                <w:rFonts w:ascii="Arial" w:hAnsi="Arial" w:cs="Arial"/>
                <w:sz w:val="22"/>
              </w:rPr>
              <w:t>the internship would mean for your career development.</w:t>
            </w:r>
          </w:p>
        </w:tc>
      </w:tr>
      <w:tr w:rsidR="00F032BC" w:rsidRPr="00F032BC" w14:paraId="5EB25F33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09A5E6EE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98F83A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7792A6" w14:textId="77777777" w:rsidR="00F032BC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41D262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30B88A" w14:textId="77777777" w:rsidR="008B4DD9" w:rsidRPr="00E17A10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24762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D57ED8" w14:textId="77777777" w:rsidR="00F032BC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702C05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555F90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3FBD14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4570B8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0240F3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8278BA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5E583B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6B8F0C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5BA15D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4A5D1A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E292FF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2E37D9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215960" w14:textId="77777777" w:rsidR="00A32F3A" w:rsidRDefault="00A32F3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6E6DAC" w14:textId="77777777" w:rsidR="00A32F3A" w:rsidRPr="00E17A10" w:rsidRDefault="00A32F3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72495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751B3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BDA010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DE4" w:rsidRPr="00F032BC" w14:paraId="7D0E6AC4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213EB0B9" w14:textId="263802D6" w:rsidR="00580DE4" w:rsidRDefault="00580DE4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your main supervisor give their approval and support for your application? YES/NO</w:t>
            </w:r>
          </w:p>
        </w:tc>
      </w:tr>
      <w:tr w:rsidR="007E3259" w:rsidRPr="00F032BC" w14:paraId="4F5C09D5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2D22DEEF" w14:textId="77777777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635FBA" w14:textId="10B3F67D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internship is expecte</w:t>
            </w:r>
            <w:r w:rsidR="00B6252F">
              <w:rPr>
                <w:rFonts w:ascii="Arial" w:hAnsi="Arial" w:cs="Arial"/>
                <w:sz w:val="22"/>
                <w:szCs w:val="22"/>
              </w:rPr>
              <w:t xml:space="preserve">d to start </w:t>
            </w:r>
            <w:r w:rsidR="00BE33AC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133596">
              <w:rPr>
                <w:rFonts w:ascii="Arial" w:hAnsi="Arial" w:cs="Arial"/>
                <w:sz w:val="22"/>
                <w:szCs w:val="22"/>
              </w:rPr>
              <w:t xml:space="preserve">spring </w:t>
            </w:r>
            <w:r w:rsidR="00EC424A">
              <w:rPr>
                <w:rFonts w:ascii="Arial" w:hAnsi="Arial" w:cs="Arial"/>
                <w:sz w:val="22"/>
                <w:szCs w:val="22"/>
              </w:rPr>
              <w:t>202</w:t>
            </w:r>
            <w:r w:rsidR="007C46D5">
              <w:rPr>
                <w:rFonts w:ascii="Arial" w:hAnsi="Arial" w:cs="Arial"/>
                <w:sz w:val="22"/>
                <w:szCs w:val="22"/>
              </w:rPr>
              <w:t>3</w:t>
            </w:r>
            <w:r w:rsidRPr="00252C8E">
              <w:rPr>
                <w:rFonts w:ascii="Arial" w:hAnsi="Arial" w:cs="Arial"/>
                <w:sz w:val="22"/>
                <w:szCs w:val="22"/>
              </w:rPr>
              <w:t>, though the start date is to some extent negotiable.  Having discussed this with your main</w:t>
            </w:r>
            <w:r>
              <w:rPr>
                <w:rFonts w:ascii="Arial" w:hAnsi="Arial" w:cs="Arial"/>
                <w:sz w:val="22"/>
                <w:szCs w:val="22"/>
              </w:rPr>
              <w:t xml:space="preserve"> supervisor, what is your preferred start date?</w:t>
            </w:r>
          </w:p>
        </w:tc>
      </w:tr>
      <w:tr w:rsidR="00F032BC" w:rsidRPr="00F032BC" w14:paraId="2678015A" w14:textId="77777777" w:rsidTr="008808C2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8F2111D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8363" w:type="dxa"/>
            <w:gridSpan w:val="3"/>
          </w:tcPr>
          <w:p w14:paraId="19874C1F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7FF8C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249470ED" w14:textId="77777777" w:rsidTr="008808C2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4D8945D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  <w:tc>
          <w:tcPr>
            <w:tcW w:w="8363" w:type="dxa"/>
            <w:gridSpan w:val="3"/>
          </w:tcPr>
          <w:p w14:paraId="63C0963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5095E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3B2AEE60" w14:textId="77777777" w:rsidTr="008808C2"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D070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14:paraId="07C40DC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50A08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DD9" w:rsidRPr="008B4DD9" w14:paraId="3696B135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7907AD77" w14:textId="04ED9D92" w:rsidR="00F032BC" w:rsidRPr="00266387" w:rsidRDefault="00580DE4" w:rsidP="00BE41C0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lastRenderedPageBreak/>
              <w:t>Applications</w:t>
            </w:r>
            <w:r w:rsidR="0074764A">
              <w:rPr>
                <w:rFonts w:ascii="Arial" w:hAnsi="Arial" w:cs="Arial"/>
                <w:b/>
                <w:sz w:val="28"/>
                <w:szCs w:val="22"/>
              </w:rPr>
              <w:t xml:space="preserve"> should be sent via email to </w:t>
            </w:r>
            <w:hyperlink r:id="rId10" w:history="1">
              <w:r w:rsidR="00FE03B9" w:rsidRPr="007C17C9">
                <w:rPr>
                  <w:rStyle w:val="Hyperlink"/>
                  <w:rFonts w:ascii="Arial" w:hAnsi="Arial" w:cs="Arial"/>
                  <w:b/>
                  <w:sz w:val="28"/>
                  <w:szCs w:val="22"/>
                </w:rPr>
                <w:t>enquiries@walesdtp.ac.uk</w:t>
              </w:r>
            </w:hyperlink>
            <w:r w:rsidR="0074764A">
              <w:rPr>
                <w:rFonts w:ascii="Arial" w:hAnsi="Arial" w:cs="Arial"/>
                <w:b/>
                <w:sz w:val="28"/>
                <w:szCs w:val="22"/>
              </w:rPr>
              <w:t xml:space="preserve">.  </w:t>
            </w:r>
            <w:r w:rsidR="0074764A" w:rsidRPr="00252C8E">
              <w:rPr>
                <w:rFonts w:ascii="Arial" w:hAnsi="Arial" w:cs="Arial"/>
                <w:b/>
                <w:sz w:val="28"/>
                <w:szCs w:val="22"/>
              </w:rPr>
              <w:t xml:space="preserve">The deadline for receipt is </w:t>
            </w:r>
            <w:r w:rsidR="007C46D5">
              <w:rPr>
                <w:rFonts w:ascii="Arial" w:hAnsi="Arial" w:cs="Arial"/>
                <w:b/>
                <w:sz w:val="28"/>
                <w:szCs w:val="22"/>
              </w:rPr>
              <w:t>4pm</w:t>
            </w:r>
            <w:r w:rsidR="00B6252F" w:rsidRPr="00252C8E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r w:rsidR="0070689F">
              <w:rPr>
                <w:rFonts w:ascii="Arial" w:hAnsi="Arial" w:cs="Arial"/>
                <w:b/>
                <w:sz w:val="28"/>
                <w:szCs w:val="22"/>
              </w:rPr>
              <w:t xml:space="preserve">on </w:t>
            </w:r>
            <w:r w:rsidR="00E62463">
              <w:rPr>
                <w:rFonts w:ascii="Arial" w:hAnsi="Arial" w:cs="Arial"/>
                <w:b/>
                <w:sz w:val="28"/>
                <w:szCs w:val="22"/>
              </w:rPr>
              <w:t>2</w:t>
            </w:r>
            <w:r w:rsidR="004F14F9">
              <w:rPr>
                <w:rFonts w:ascii="Arial" w:hAnsi="Arial" w:cs="Arial"/>
                <w:b/>
                <w:sz w:val="28"/>
                <w:szCs w:val="22"/>
              </w:rPr>
              <w:t>4</w:t>
            </w:r>
            <w:r w:rsidR="007C46D5">
              <w:rPr>
                <w:rFonts w:ascii="Arial" w:hAnsi="Arial" w:cs="Arial"/>
                <w:b/>
                <w:sz w:val="28"/>
                <w:szCs w:val="22"/>
              </w:rPr>
              <w:t>/</w:t>
            </w:r>
            <w:r w:rsidR="00133596">
              <w:rPr>
                <w:rFonts w:ascii="Arial" w:hAnsi="Arial" w:cs="Arial"/>
                <w:b/>
                <w:sz w:val="28"/>
                <w:szCs w:val="22"/>
              </w:rPr>
              <w:t>02</w:t>
            </w:r>
            <w:r w:rsidR="000B3CE9">
              <w:rPr>
                <w:rFonts w:ascii="Arial" w:hAnsi="Arial" w:cs="Arial"/>
                <w:b/>
                <w:sz w:val="28"/>
                <w:szCs w:val="22"/>
              </w:rPr>
              <w:t>/202</w:t>
            </w:r>
            <w:r w:rsidR="00133596">
              <w:rPr>
                <w:rFonts w:ascii="Arial" w:hAnsi="Arial" w:cs="Arial"/>
                <w:b/>
                <w:sz w:val="28"/>
                <w:szCs w:val="22"/>
              </w:rPr>
              <w:t>3</w:t>
            </w:r>
            <w:r w:rsidR="0070689F">
              <w:rPr>
                <w:rFonts w:ascii="Arial" w:hAnsi="Arial" w:cs="Arial"/>
                <w:b/>
                <w:sz w:val="28"/>
                <w:szCs w:val="22"/>
              </w:rPr>
              <w:t>.</w:t>
            </w:r>
          </w:p>
        </w:tc>
      </w:tr>
    </w:tbl>
    <w:p w14:paraId="4E190536" w14:textId="77777777" w:rsidR="007619A6" w:rsidRPr="007619A6" w:rsidRDefault="007619A6" w:rsidP="00266387">
      <w:pPr>
        <w:rPr>
          <w:rStyle w:val="SubtleEmphasis"/>
          <w:rFonts w:ascii="Garamond" w:hAnsi="Garamond"/>
          <w:i w:val="0"/>
          <w:color w:val="auto"/>
        </w:rPr>
      </w:pPr>
    </w:p>
    <w:sectPr w:rsidR="007619A6" w:rsidRPr="007619A6" w:rsidSect="00D253D3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F0C"/>
    <w:multiLevelType w:val="hybridMultilevel"/>
    <w:tmpl w:val="71322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B2A89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57B0730"/>
    <w:multiLevelType w:val="hybridMultilevel"/>
    <w:tmpl w:val="BA386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66EE4"/>
    <w:multiLevelType w:val="multilevel"/>
    <w:tmpl w:val="F96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7491D"/>
    <w:multiLevelType w:val="hybridMultilevel"/>
    <w:tmpl w:val="65E8DEC8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4075"/>
    <w:multiLevelType w:val="hybridMultilevel"/>
    <w:tmpl w:val="F1F8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63314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D01A2D"/>
    <w:multiLevelType w:val="hybridMultilevel"/>
    <w:tmpl w:val="EDC8A5D4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156C7"/>
    <w:multiLevelType w:val="hybridMultilevel"/>
    <w:tmpl w:val="C42446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D60D6"/>
    <w:multiLevelType w:val="hybridMultilevel"/>
    <w:tmpl w:val="80B89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958E8"/>
    <w:multiLevelType w:val="hybridMultilevel"/>
    <w:tmpl w:val="B526F7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72680C"/>
    <w:multiLevelType w:val="hybridMultilevel"/>
    <w:tmpl w:val="A102498A"/>
    <w:lvl w:ilvl="0" w:tplc="2E7E04FC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0E65ED5"/>
    <w:multiLevelType w:val="multilevel"/>
    <w:tmpl w:val="AC6C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19538B"/>
    <w:multiLevelType w:val="hybridMultilevel"/>
    <w:tmpl w:val="87648E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063AE5"/>
    <w:multiLevelType w:val="hybridMultilevel"/>
    <w:tmpl w:val="620E178C"/>
    <w:lvl w:ilvl="0" w:tplc="AD3A1F14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C7C2E"/>
    <w:multiLevelType w:val="hybridMultilevel"/>
    <w:tmpl w:val="65C6BF08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18E5D96"/>
    <w:multiLevelType w:val="hybridMultilevel"/>
    <w:tmpl w:val="3B2C6A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F5E03"/>
    <w:multiLevelType w:val="hybridMultilevel"/>
    <w:tmpl w:val="C1DCA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1079D"/>
    <w:multiLevelType w:val="hybridMultilevel"/>
    <w:tmpl w:val="63AAC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6839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17435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0853795">
    <w:abstractNumId w:val="9"/>
  </w:num>
  <w:num w:numId="4" w16cid:durableId="1586721163">
    <w:abstractNumId w:val="6"/>
  </w:num>
  <w:num w:numId="5" w16cid:durableId="1053888389">
    <w:abstractNumId w:val="1"/>
  </w:num>
  <w:num w:numId="6" w16cid:durableId="931814931">
    <w:abstractNumId w:val="9"/>
  </w:num>
  <w:num w:numId="7" w16cid:durableId="1789927977">
    <w:abstractNumId w:val="13"/>
  </w:num>
  <w:num w:numId="8" w16cid:durableId="4075754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71344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3446450">
    <w:abstractNumId w:val="0"/>
  </w:num>
  <w:num w:numId="11" w16cid:durableId="1562132640">
    <w:abstractNumId w:val="8"/>
  </w:num>
  <w:num w:numId="12" w16cid:durableId="1656369781">
    <w:abstractNumId w:val="18"/>
  </w:num>
  <w:num w:numId="13" w16cid:durableId="406731704">
    <w:abstractNumId w:val="3"/>
  </w:num>
  <w:num w:numId="14" w16cid:durableId="97911805">
    <w:abstractNumId w:val="2"/>
  </w:num>
  <w:num w:numId="15" w16cid:durableId="13460861">
    <w:abstractNumId w:val="5"/>
  </w:num>
  <w:num w:numId="16" w16cid:durableId="447436403">
    <w:abstractNumId w:val="15"/>
  </w:num>
  <w:num w:numId="17" w16cid:durableId="1913007811">
    <w:abstractNumId w:val="7"/>
  </w:num>
  <w:num w:numId="18" w16cid:durableId="1799296202">
    <w:abstractNumId w:val="14"/>
  </w:num>
  <w:num w:numId="19" w16cid:durableId="1488354399">
    <w:abstractNumId w:val="4"/>
  </w:num>
  <w:num w:numId="20" w16cid:durableId="351610049">
    <w:abstractNumId w:val="16"/>
  </w:num>
  <w:num w:numId="21" w16cid:durableId="300621963">
    <w:abstractNumId w:val="11"/>
  </w:num>
  <w:num w:numId="22" w16cid:durableId="1537696153">
    <w:abstractNumId w:val="17"/>
  </w:num>
  <w:num w:numId="23" w16cid:durableId="14380209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BD"/>
    <w:rsid w:val="00036EB0"/>
    <w:rsid w:val="000604DE"/>
    <w:rsid w:val="00066394"/>
    <w:rsid w:val="00070312"/>
    <w:rsid w:val="00070B77"/>
    <w:rsid w:val="00092A57"/>
    <w:rsid w:val="000B3CE9"/>
    <w:rsid w:val="000B7116"/>
    <w:rsid w:val="000D11FB"/>
    <w:rsid w:val="00100AA7"/>
    <w:rsid w:val="001032C0"/>
    <w:rsid w:val="00133596"/>
    <w:rsid w:val="0013392F"/>
    <w:rsid w:val="00142B07"/>
    <w:rsid w:val="00150C49"/>
    <w:rsid w:val="00155A35"/>
    <w:rsid w:val="001A3D5E"/>
    <w:rsid w:val="00206972"/>
    <w:rsid w:val="00207305"/>
    <w:rsid w:val="002333A5"/>
    <w:rsid w:val="0025287E"/>
    <w:rsid w:val="00252C8E"/>
    <w:rsid w:val="00266387"/>
    <w:rsid w:val="0028094E"/>
    <w:rsid w:val="002A0BFB"/>
    <w:rsid w:val="002B00BF"/>
    <w:rsid w:val="002B3EED"/>
    <w:rsid w:val="002C652C"/>
    <w:rsid w:val="002F0E7A"/>
    <w:rsid w:val="00333F34"/>
    <w:rsid w:val="0033443B"/>
    <w:rsid w:val="003B4C58"/>
    <w:rsid w:val="003D1510"/>
    <w:rsid w:val="004839ED"/>
    <w:rsid w:val="0049105D"/>
    <w:rsid w:val="004B5E87"/>
    <w:rsid w:val="004E63E1"/>
    <w:rsid w:val="004F14F9"/>
    <w:rsid w:val="00541CDC"/>
    <w:rsid w:val="005724E6"/>
    <w:rsid w:val="00580DE4"/>
    <w:rsid w:val="00585896"/>
    <w:rsid w:val="005A046A"/>
    <w:rsid w:val="005E78CC"/>
    <w:rsid w:val="005F7E29"/>
    <w:rsid w:val="00614DFB"/>
    <w:rsid w:val="006362A9"/>
    <w:rsid w:val="0067570A"/>
    <w:rsid w:val="006B1706"/>
    <w:rsid w:val="006C3ABD"/>
    <w:rsid w:val="006F5BE8"/>
    <w:rsid w:val="0070689F"/>
    <w:rsid w:val="00725E10"/>
    <w:rsid w:val="0074764A"/>
    <w:rsid w:val="007619A6"/>
    <w:rsid w:val="007A065C"/>
    <w:rsid w:val="007C46D5"/>
    <w:rsid w:val="007E3259"/>
    <w:rsid w:val="007F3606"/>
    <w:rsid w:val="008034A2"/>
    <w:rsid w:val="00865ACF"/>
    <w:rsid w:val="008808C2"/>
    <w:rsid w:val="00884F85"/>
    <w:rsid w:val="008961D5"/>
    <w:rsid w:val="008B4DD9"/>
    <w:rsid w:val="008B7E09"/>
    <w:rsid w:val="008D7C4F"/>
    <w:rsid w:val="00907FC4"/>
    <w:rsid w:val="00923656"/>
    <w:rsid w:val="0095183F"/>
    <w:rsid w:val="00971E79"/>
    <w:rsid w:val="00993595"/>
    <w:rsid w:val="009A140E"/>
    <w:rsid w:val="009B280C"/>
    <w:rsid w:val="009B56A4"/>
    <w:rsid w:val="009B6D1A"/>
    <w:rsid w:val="009C67E2"/>
    <w:rsid w:val="009E5DA1"/>
    <w:rsid w:val="009F0355"/>
    <w:rsid w:val="00A1485E"/>
    <w:rsid w:val="00A14EF6"/>
    <w:rsid w:val="00A318A1"/>
    <w:rsid w:val="00A32F3A"/>
    <w:rsid w:val="00AB7025"/>
    <w:rsid w:val="00AE3BE3"/>
    <w:rsid w:val="00B025FD"/>
    <w:rsid w:val="00B33AB8"/>
    <w:rsid w:val="00B37F0C"/>
    <w:rsid w:val="00B6252F"/>
    <w:rsid w:val="00B85C8D"/>
    <w:rsid w:val="00BC0218"/>
    <w:rsid w:val="00BE33AC"/>
    <w:rsid w:val="00BE41C0"/>
    <w:rsid w:val="00BF0ED4"/>
    <w:rsid w:val="00BF2BCD"/>
    <w:rsid w:val="00C23409"/>
    <w:rsid w:val="00C506F6"/>
    <w:rsid w:val="00C50D0A"/>
    <w:rsid w:val="00C74416"/>
    <w:rsid w:val="00C97927"/>
    <w:rsid w:val="00CC16F9"/>
    <w:rsid w:val="00CD6FD6"/>
    <w:rsid w:val="00CE5DAD"/>
    <w:rsid w:val="00CE761D"/>
    <w:rsid w:val="00D253D3"/>
    <w:rsid w:val="00D32109"/>
    <w:rsid w:val="00D46643"/>
    <w:rsid w:val="00DE31B1"/>
    <w:rsid w:val="00E065AB"/>
    <w:rsid w:val="00E17A10"/>
    <w:rsid w:val="00E22E2B"/>
    <w:rsid w:val="00E62463"/>
    <w:rsid w:val="00E62FF4"/>
    <w:rsid w:val="00E95FA6"/>
    <w:rsid w:val="00EB0C20"/>
    <w:rsid w:val="00EC239D"/>
    <w:rsid w:val="00EC424A"/>
    <w:rsid w:val="00F032BC"/>
    <w:rsid w:val="00F05C0A"/>
    <w:rsid w:val="00F209AE"/>
    <w:rsid w:val="00F22BB1"/>
    <w:rsid w:val="00F33956"/>
    <w:rsid w:val="00F70878"/>
    <w:rsid w:val="00F70E69"/>
    <w:rsid w:val="00F802DB"/>
    <w:rsid w:val="00F9370E"/>
    <w:rsid w:val="00FD1AC8"/>
    <w:rsid w:val="00FE03B9"/>
    <w:rsid w:val="00FE5179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E23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5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19A6"/>
    <w:pPr>
      <w:keepNext/>
      <w:keepLines/>
      <w:spacing w:before="200" w:afterAutospacing="1"/>
      <w:outlineLvl w:val="1"/>
    </w:pPr>
    <w:rPr>
      <w:rFonts w:ascii="Garamond" w:hAnsi="Garamond"/>
      <w:b/>
      <w:bCs/>
      <w:sz w:val="28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B70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ABD"/>
    <w:pPr>
      <w:ind w:left="720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9C67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67E2"/>
  </w:style>
  <w:style w:type="paragraph" w:styleId="CommentSubject">
    <w:name w:val="annotation subject"/>
    <w:basedOn w:val="CommentText"/>
    <w:next w:val="CommentText"/>
    <w:link w:val="CommentSubjectChar"/>
    <w:rsid w:val="009C6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67E2"/>
    <w:rPr>
      <w:b/>
      <w:bCs/>
    </w:rPr>
  </w:style>
  <w:style w:type="paragraph" w:styleId="BalloonText">
    <w:name w:val="Balloon Text"/>
    <w:basedOn w:val="Normal"/>
    <w:link w:val="BalloonTextChar"/>
    <w:rsid w:val="009C6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7E2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7619A6"/>
    <w:rPr>
      <w:i/>
      <w:iCs/>
      <w:color w:val="808080"/>
    </w:rPr>
  </w:style>
  <w:style w:type="character" w:styleId="Hyperlink">
    <w:name w:val="Hyperlink"/>
    <w:rsid w:val="007619A6"/>
    <w:rPr>
      <w:color w:val="0000FF"/>
      <w:u w:val="single"/>
    </w:rPr>
  </w:style>
  <w:style w:type="paragraph" w:styleId="NormalWeb">
    <w:name w:val="Normal (Web)"/>
    <w:basedOn w:val="Normal"/>
    <w:uiPriority w:val="99"/>
    <w:rsid w:val="007619A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19A6"/>
    <w:rPr>
      <w:rFonts w:ascii="Garamond" w:hAnsi="Garamond"/>
      <w:b/>
      <w:bCs/>
      <w:sz w:val="28"/>
      <w:szCs w:val="26"/>
      <w:lang w:eastAsia="en-US"/>
    </w:rPr>
  </w:style>
  <w:style w:type="paragraph" w:customStyle="1" w:styleId="Default">
    <w:name w:val="Default"/>
    <w:rsid w:val="007619A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32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B70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E5179"/>
  </w:style>
  <w:style w:type="character" w:customStyle="1" w:styleId="DocumentMapChar">
    <w:name w:val="Document Map Char"/>
    <w:basedOn w:val="DefaultParagraphFont"/>
    <w:link w:val="DocumentMap"/>
    <w:semiHidden/>
    <w:rsid w:val="00FE5179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50C4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5E78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C65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nquiries@walesdtp.ac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8BDAC368C514EB59E21128AD75E66" ma:contentTypeVersion="12" ma:contentTypeDescription="Create a new document." ma:contentTypeScope="" ma:versionID="fa50b5f9d4d142c1c2e3e40bf7dce98c">
  <xsd:schema xmlns:xsd="http://www.w3.org/2001/XMLSchema" xmlns:xs="http://www.w3.org/2001/XMLSchema" xmlns:p="http://schemas.microsoft.com/office/2006/metadata/properties" xmlns:ns2="2a6a0d13-e3cb-4243-a6e9-87d3679ccc55" xmlns:ns3="3592877d-f2ed-400c-a485-8fdf7bf79a9b" targetNamespace="http://schemas.microsoft.com/office/2006/metadata/properties" ma:root="true" ma:fieldsID="ac3721b7d70bb25b387e7c95c2b7c005" ns2:_="" ns3:_="">
    <xsd:import namespace="2a6a0d13-e3cb-4243-a6e9-87d3679ccc55"/>
    <xsd:import namespace="3592877d-f2ed-400c-a485-8fdf7bf79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0d13-e3cb-4243-a6e9-87d3679cc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2877d-f2ed-400c-a485-8fdf7bf79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4B6B0-18A7-4794-B2A9-6B714AE22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a0d13-e3cb-4243-a6e9-87d3679ccc55"/>
    <ds:schemaRef ds:uri="3592877d-f2ed-400c-a485-8fdf7bf79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CB67E3-1B98-4410-9DD0-9868DB753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30F84-2BFD-45FD-9993-6BF2198A27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Jones</dc:creator>
  <cp:lastModifiedBy>Carole Baker</cp:lastModifiedBy>
  <cp:revision>6</cp:revision>
  <dcterms:created xsi:type="dcterms:W3CDTF">2023-01-12T20:58:00Z</dcterms:created>
  <dcterms:modified xsi:type="dcterms:W3CDTF">2023-01-24T11:49:00Z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A18049450</vt:lpwstr>
  </property>
  <property fmtid="{D5CDD505-2E9C-101B-9397-08002B2CF9AE}" pid="4" name="Objective-Title">
    <vt:lpwstr>TEMPLATE_ESRC_Application Form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2017-05-18T12:44:58Z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2017-05-18T12:45:05Z</vt:filetime>
  </property>
  <property fmtid="{D5CDD505-2E9C-101B-9397-08002B2CF9AE}" pid="10" name="Objective-ModificationStamp">
    <vt:filetime>2017-05-18T12:45:05Z</vt:filetime>
  </property>
  <property fmtid="{D5CDD505-2E9C-101B-9397-08002B2CF9AE}" pid="11" name="Objective-Owner">
    <vt:lpwstr>Mulready, Kathleen (FCS - KAS)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- 2015-2020:08.Checklist and accompanying forms - BLANK TEMP</vt:lpwstr>
  </property>
  <property fmtid="{D5CDD505-2E9C-101B-9397-08002B2CF9AE}" pid="13" name="Objective-Parent">
    <vt:lpwstr>08.Checklist and accompanying forms - BLANK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0x010100F9E8BDAC368C514EB59E21128AD75E66</vt:lpwstr>
  </property>
</Properties>
</file>