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Partneriaeth Hyfforddiant Doethurol Cymru yr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Ffurflen G</w:t>
            </w:r>
            <w:r w:rsidR="00FB7694">
              <w:rPr>
                <w:rFonts w:ascii="Arial" w:hAnsi="Arial" w:cs="Arial"/>
                <w:b/>
                <w:sz w:val="40"/>
              </w:rPr>
              <w:t xml:space="preserve">ais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r w:rsidR="00FB7694">
              <w:rPr>
                <w:rFonts w:ascii="Arial" w:hAnsi="Arial" w:cs="Arial"/>
                <w:b/>
                <w:sz w:val="40"/>
              </w:rPr>
              <w:t xml:space="preserve">Interniaeth </w:t>
            </w:r>
            <w:r>
              <w:rPr>
                <w:rFonts w:ascii="Arial" w:hAnsi="Arial" w:cs="Arial"/>
                <w:b/>
                <w:sz w:val="40"/>
              </w:rPr>
              <w:t xml:space="preserve">gyda </w:t>
            </w:r>
            <w:r w:rsidR="00FB7694">
              <w:rPr>
                <w:rFonts w:ascii="Arial" w:hAnsi="Arial" w:cs="Arial"/>
                <w:b/>
                <w:sz w:val="40"/>
              </w:rPr>
              <w:t>Llywodraeth Cymru</w:t>
            </w:r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Dylech lenwi’r </w:t>
            </w:r>
            <w:r w:rsidR="00FB7694" w:rsidRPr="00FB7694">
              <w:rPr>
                <w:rFonts w:ascii="Arial" w:hAnsi="Arial" w:cs="Arial"/>
              </w:rPr>
              <w:t>ffurflen</w:t>
            </w:r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r>
              <w:rPr>
                <w:rFonts w:ascii="Arial" w:hAnsi="Arial" w:cs="Arial"/>
              </w:rPr>
              <w:t xml:space="preserve">yn electronig. Gwnewch yn siŵr eich bod yn llenwi’r </w:t>
            </w:r>
            <w:r w:rsidR="00FB7694" w:rsidRPr="00FB7694">
              <w:rPr>
                <w:rFonts w:ascii="Arial" w:hAnsi="Arial" w:cs="Arial"/>
              </w:rPr>
              <w:t xml:space="preserve">holl </w:t>
            </w:r>
            <w:r>
              <w:rPr>
                <w:rFonts w:ascii="Arial" w:hAnsi="Arial" w:cs="Arial"/>
              </w:rPr>
              <w:t>feysydd gwybodaeth</w:t>
            </w:r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Dylech drafod gwneud cais am</w:t>
            </w:r>
            <w:r w:rsidR="000A2713">
              <w:rPr>
                <w:rFonts w:ascii="Arial" w:hAnsi="Arial" w:cs="Arial"/>
              </w:rPr>
              <w:t xml:space="preserve"> interniaeth gyda’ch prif </w:t>
            </w:r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 ac ystyried</w:t>
            </w:r>
            <w:r>
              <w:rPr>
                <w:rFonts w:ascii="Arial" w:hAnsi="Arial" w:cs="Arial"/>
              </w:rPr>
              <w:t xml:space="preserve"> sut y bydd</w:t>
            </w:r>
            <w:r w:rsidRPr="00FB7694">
              <w:rPr>
                <w:rFonts w:ascii="Arial" w:hAnsi="Arial" w:cs="Arial"/>
              </w:rPr>
              <w:t xml:space="preserve"> yn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cyd-fynd â'ch prosiect PhD a</w:t>
            </w:r>
            <w:r w:rsidR="000A2713">
              <w:rPr>
                <w:rFonts w:ascii="Arial" w:hAnsi="Arial" w:cs="Arial"/>
              </w:rPr>
              <w:t>’r</w:t>
            </w:r>
            <w:r w:rsidRPr="00FB7694">
              <w:rPr>
                <w:rFonts w:ascii="Arial" w:hAnsi="Arial" w:cs="Arial"/>
              </w:rPr>
              <w:t xml:space="preserve"> hyfforddiant cysylltiedig.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Yr Interniaeth yr ydych yn gwneud cais amdani</w:t>
            </w:r>
          </w:p>
        </w:tc>
      </w:tr>
      <w:tr w:rsidR="00FB7694" w:rsidRPr="00AA6625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3CD28A8D" w14:textId="295901C2" w:rsidR="00FB7694" w:rsidRDefault="00FB7694" w:rsidP="004620D2">
            <w:pPr>
              <w:pStyle w:val="ListParagraph"/>
              <w:ind w:left="786"/>
              <w:jc w:val="both"/>
              <w:rPr>
                <w:rFonts w:ascii="Times New Roman" w:hAnsi="Times New Roman"/>
                <w:bCs/>
              </w:rPr>
            </w:pPr>
            <w:r w:rsidRPr="00AA401B">
              <w:rPr>
                <w:rFonts w:ascii="Times New Roman" w:hAnsi="Times New Roman"/>
                <w:bCs/>
              </w:rPr>
              <w:t>Gwiriwch y b</w:t>
            </w:r>
            <w:r w:rsidR="000A2713" w:rsidRPr="00AA401B">
              <w:rPr>
                <w:rFonts w:ascii="Times New Roman" w:hAnsi="Times New Roman"/>
                <w:bCs/>
              </w:rPr>
              <w:t xml:space="preserve">lwch i gadarnhau eich bod am </w:t>
            </w:r>
            <w:r w:rsidRPr="00AA401B">
              <w:rPr>
                <w:rFonts w:ascii="Times New Roman" w:hAnsi="Times New Roman"/>
                <w:bCs/>
              </w:rPr>
              <w:t>wneud cais am y prosiect a restrir:</w:t>
            </w:r>
          </w:p>
          <w:p w14:paraId="56A53AB4" w14:textId="77777777" w:rsidR="00320C6E" w:rsidRDefault="00320C6E" w:rsidP="004620D2">
            <w:pPr>
              <w:pStyle w:val="ListParagraph"/>
              <w:ind w:left="786"/>
              <w:jc w:val="both"/>
              <w:rPr>
                <w:rFonts w:ascii="Times New Roman" w:hAnsi="Times New Roman"/>
                <w:bCs/>
              </w:rPr>
            </w:pPr>
          </w:p>
          <w:p w14:paraId="2A8D6313" w14:textId="7CF58A54" w:rsidR="00050A69" w:rsidRPr="00AF1D6F" w:rsidRDefault="00000000" w:rsidP="00184832">
            <w:pPr>
              <w:keepNext/>
              <w:keepLines/>
              <w:spacing w:before="240"/>
              <w:ind w:left="608" w:hanging="284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808080"/>
                <w:lang w:val="cy-GB" w:eastAsia="en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15560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9669FE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C56CC2" w:rsidRPr="00C868B8">
              <w:rPr>
                <w:rFonts w:cstheme="minorHAnsi"/>
                <w:lang w:val="cy-GB"/>
              </w:rPr>
              <w:t>Adolygu agweddau'r cyhoedd at y dreth gyngor yng Nghymru</w:t>
            </w:r>
            <w:r w:rsidR="00C56CC2">
              <w:rPr>
                <w:rFonts w:cs="Arial"/>
              </w:rPr>
              <w:t xml:space="preserve"> </w:t>
            </w:r>
            <w:r w:rsidR="009D52C3">
              <w:rPr>
                <w:rFonts w:cs="Arial"/>
              </w:rPr>
              <w:t>(3 mis)</w:t>
            </w:r>
          </w:p>
          <w:p w14:paraId="2B604DED" w14:textId="1720E89A" w:rsidR="00954A06" w:rsidRDefault="00000000" w:rsidP="006E576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Cs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8945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E7433C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821345">
              <w:rPr>
                <w:rFonts w:ascii="Times New Roman" w:hAnsi="Times New Roman" w:cs="Times New Roman"/>
                <w:bCs/>
                <w:lang w:val="cy-GB"/>
              </w:rPr>
              <w:t>C</w:t>
            </w:r>
            <w:r w:rsidR="00821345" w:rsidRPr="00821345">
              <w:rPr>
                <w:rFonts w:cstheme="minorHAnsi"/>
                <w:lang w:val="cy-GB"/>
              </w:rPr>
              <w:t>ynllun ar gyfer</w:t>
            </w:r>
            <w:r w:rsidR="00821345">
              <w:rPr>
                <w:rFonts w:cstheme="minorHAnsi"/>
                <w:lang w:val="cy-GB"/>
              </w:rPr>
              <w:t xml:space="preserve"> </w:t>
            </w:r>
            <w:r w:rsidR="00821345" w:rsidRPr="00821345">
              <w:rPr>
                <w:rFonts w:cstheme="minorHAnsi"/>
                <w:lang w:val="cy-GB"/>
              </w:rPr>
              <w:t>cyflogadwyedd a sgiliau</w:t>
            </w:r>
            <w:r w:rsidR="009D52C3">
              <w:rPr>
                <w:lang w:val="cy-GB"/>
              </w:rPr>
              <w:t xml:space="preserve"> (6 mis)</w:t>
            </w:r>
          </w:p>
          <w:p w14:paraId="32E8973B" w14:textId="0D7112E4" w:rsidR="006B2A9B" w:rsidRPr="00C45BB8" w:rsidRDefault="00000000" w:rsidP="006B2A9B">
            <w:pPr>
              <w:spacing w:before="100" w:beforeAutospacing="1" w:after="100" w:afterAutospacing="1"/>
              <w:ind w:left="360"/>
              <w:rPr>
                <w:rFonts w:cstheme="minorHAnsi"/>
                <w:bCs/>
                <w:bdr w:val="none" w:sz="0" w:space="0" w:color="auto" w:frame="1"/>
                <w:shd w:val="clear" w:color="auto" w:fill="FFFFFF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3622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A9B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6B2A9B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821345" w:rsidRPr="00C868B8">
              <w:rPr>
                <w:rFonts w:cs="Arial"/>
                <w:lang w:val="cy-GB"/>
              </w:rPr>
              <w:t xml:space="preserve">Lles a’r Amgylchedd Hanesyddol </w:t>
            </w:r>
            <w:r w:rsidR="009D52C3">
              <w:rPr>
                <w:rFonts w:cstheme="minorHAnsi"/>
                <w:bCs/>
                <w:lang w:val="cy-GB"/>
              </w:rPr>
              <w:t>(6 mis)</w:t>
            </w:r>
          </w:p>
          <w:p w14:paraId="5ACCCA11" w14:textId="1E66C72F" w:rsidR="006B2A9B" w:rsidRPr="00226965" w:rsidRDefault="00000000" w:rsidP="006B2A9B">
            <w:pPr>
              <w:spacing w:before="100" w:beforeAutospacing="1" w:after="100" w:afterAutospacing="1"/>
              <w:ind w:left="360"/>
              <w:rPr>
                <w:rFonts w:cstheme="minorHAnsi"/>
                <w:bCs/>
                <w:bdr w:val="none" w:sz="0" w:space="0" w:color="auto" w:frame="1"/>
                <w:shd w:val="clear" w:color="auto" w:fill="FFFFFF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10734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A9B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6B2A9B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821345" w:rsidRPr="00821345">
              <w:rPr>
                <w:rFonts w:cstheme="minorHAnsi"/>
                <w:lang w:val="cy-GB"/>
              </w:rPr>
              <w:t>Sut mae Cytundebau Masnach Rydd</w:t>
            </w:r>
            <w:r w:rsidR="00821345" w:rsidRPr="00C868B8">
              <w:rPr>
                <w:rFonts w:cstheme="minorHAnsi"/>
                <w:b/>
                <w:bCs/>
                <w:lang w:val="cy-GB"/>
              </w:rPr>
              <w:t xml:space="preserve"> </w:t>
            </w:r>
            <w:r w:rsidR="00BB0C78" w:rsidRPr="00BB0C78">
              <w:rPr>
                <w:rFonts w:cstheme="minorHAnsi"/>
                <w:lang w:val="cy-GB"/>
              </w:rPr>
              <w:t>yn</w:t>
            </w:r>
            <w:r w:rsidR="00BB0C78">
              <w:rPr>
                <w:rFonts w:cstheme="minorHAnsi"/>
                <w:b/>
                <w:bCs/>
                <w:lang w:val="cy-GB"/>
              </w:rPr>
              <w:t xml:space="preserve"> </w:t>
            </w:r>
            <w:r w:rsidR="00BB0C78" w:rsidRPr="00BB0C78">
              <w:rPr>
                <w:rFonts w:cstheme="minorHAnsi"/>
                <w:lang w:val="cy-GB"/>
              </w:rPr>
              <w:t>effeithio ar allu’r</w:t>
            </w:r>
            <w:r w:rsidR="00BB0C78" w:rsidRPr="00C868B8">
              <w:rPr>
                <w:rFonts w:cstheme="minorHAnsi"/>
                <w:b/>
                <w:bCs/>
                <w:lang w:val="cy-GB"/>
              </w:rPr>
              <w:t xml:space="preserve"> </w:t>
            </w:r>
            <w:r w:rsidR="00BB0C78" w:rsidRPr="00BB0C78">
              <w:rPr>
                <w:rFonts w:cstheme="minorHAnsi"/>
                <w:lang w:val="cy-GB"/>
              </w:rPr>
              <w:t>DU a Chymru</w:t>
            </w:r>
            <w:r w:rsidR="00BB0C78" w:rsidRPr="00C868B8">
              <w:rPr>
                <w:rFonts w:cstheme="minorHAnsi"/>
                <w:b/>
                <w:bCs/>
                <w:lang w:val="cy-GB"/>
              </w:rPr>
              <w:t xml:space="preserve"> </w:t>
            </w:r>
            <w:r w:rsidR="00BB0C78" w:rsidRPr="00BB0C78">
              <w:rPr>
                <w:rFonts w:cstheme="minorHAnsi"/>
                <w:lang w:val="cy-GB"/>
              </w:rPr>
              <w:t>i reoleiddio?</w:t>
            </w:r>
            <w:r w:rsidR="00BB0C78">
              <w:rPr>
                <w:rFonts w:cstheme="minorHAnsi"/>
                <w:bCs/>
                <w:lang w:val="cy-GB"/>
              </w:rPr>
              <w:t xml:space="preserve"> </w:t>
            </w:r>
            <w:r w:rsidR="009D52C3">
              <w:rPr>
                <w:rFonts w:cstheme="minorHAnsi"/>
                <w:bCs/>
                <w:lang w:val="cy-GB"/>
              </w:rPr>
              <w:t>(3 mis)</w:t>
            </w:r>
          </w:p>
          <w:p w14:paraId="6D48CC83" w14:textId="2F961DA8" w:rsidR="006B2A9B" w:rsidRPr="007B7C9C" w:rsidRDefault="00000000" w:rsidP="006B2A9B">
            <w:pPr>
              <w:spacing w:before="100" w:beforeAutospacing="1" w:after="100" w:afterAutospacing="1"/>
              <w:ind w:left="360"/>
              <w:rPr>
                <w:rFonts w:cstheme="minorHAnsi"/>
                <w:bCs/>
                <w:bdr w:val="none" w:sz="0" w:space="0" w:color="auto" w:frame="1"/>
                <w:shd w:val="clear" w:color="auto" w:fill="FFFFFF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859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A9B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6B2A9B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BB0C78" w:rsidRPr="00BB0C78">
              <w:rPr>
                <w:rStyle w:val="normaltextrun"/>
                <w:rFonts w:cstheme="minorHAnsi"/>
                <w:color w:val="000000"/>
                <w:shd w:val="clear" w:color="auto" w:fill="FFFFFF"/>
                <w:lang w:val="cy"/>
              </w:rPr>
              <w:t>Dadansoddi data</w:t>
            </w:r>
            <w:r w:rsidR="00BB0C78" w:rsidRPr="003B56A0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  <w:lang w:val="cy"/>
              </w:rPr>
              <w:t xml:space="preserve"> </w:t>
            </w:r>
            <w:r w:rsidR="00BB0C78" w:rsidRPr="00BB0C78">
              <w:rPr>
                <w:rStyle w:val="normaltextrun"/>
                <w:rFonts w:cstheme="minorHAnsi"/>
                <w:color w:val="000000"/>
                <w:shd w:val="clear" w:color="auto" w:fill="FFFFFF"/>
                <w:lang w:val="cy"/>
              </w:rPr>
              <w:t>masnach ryngwladol</w:t>
            </w:r>
            <w:r w:rsidR="00BB0C78">
              <w:rPr>
                <w:rFonts w:cstheme="minorHAnsi"/>
                <w:bCs/>
                <w:lang w:val="cy-GB"/>
              </w:rPr>
              <w:t xml:space="preserve"> </w:t>
            </w:r>
            <w:r w:rsidR="00396342">
              <w:rPr>
                <w:rFonts w:cstheme="minorHAnsi"/>
                <w:bCs/>
                <w:lang w:val="cy-GB"/>
              </w:rPr>
              <w:t>(3 mis)</w:t>
            </w:r>
          </w:p>
          <w:p w14:paraId="099AC239" w14:textId="30201EA6" w:rsidR="006B2A9B" w:rsidRPr="00A56624" w:rsidRDefault="00000000" w:rsidP="006B2A9B">
            <w:pPr>
              <w:spacing w:before="100" w:beforeAutospacing="1" w:after="100" w:afterAutospacing="1"/>
              <w:ind w:left="360"/>
              <w:rPr>
                <w:rFonts w:cstheme="minorHAnsi"/>
                <w:bCs/>
                <w:bdr w:val="none" w:sz="0" w:space="0" w:color="auto" w:frame="1"/>
                <w:shd w:val="clear" w:color="auto" w:fill="FFFFFF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9681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A9B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6B2A9B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051CAC" w:rsidRPr="00051CAC">
              <w:rPr>
                <w:rFonts w:cstheme="minorHAnsi"/>
                <w:lang w:val="cy-GB"/>
              </w:rPr>
              <w:t>Asesiad o Werth Cytundebau</w:t>
            </w:r>
            <w:r w:rsidR="00EB211B">
              <w:rPr>
                <w:rFonts w:cstheme="minorHAnsi"/>
                <w:bCs/>
                <w:lang w:val="cy-GB"/>
              </w:rPr>
              <w:t xml:space="preserve"> </w:t>
            </w:r>
            <w:r w:rsidR="00051CAC" w:rsidRPr="00051CAC">
              <w:rPr>
                <w:rFonts w:cstheme="minorHAnsi"/>
                <w:lang w:val="cy-GB"/>
              </w:rPr>
              <w:t>Masnach Rydd i Gymru</w:t>
            </w:r>
            <w:r w:rsidR="00051CAC">
              <w:rPr>
                <w:rFonts w:cstheme="minorHAnsi"/>
                <w:bCs/>
                <w:lang w:val="cy-GB"/>
              </w:rPr>
              <w:t xml:space="preserve"> </w:t>
            </w:r>
            <w:r w:rsidR="00EB211B">
              <w:rPr>
                <w:rFonts w:cstheme="minorHAnsi"/>
                <w:bCs/>
                <w:lang w:val="cy-GB"/>
              </w:rPr>
              <w:t>(3 mis)</w:t>
            </w:r>
          </w:p>
          <w:p w14:paraId="2828CA35" w14:textId="0F155568" w:rsidR="006B2A9B" w:rsidRDefault="00000000" w:rsidP="006B2A9B">
            <w:pPr>
              <w:spacing w:before="100" w:beforeAutospacing="1" w:after="100" w:afterAutospacing="1"/>
              <w:ind w:left="360"/>
              <w:rPr>
                <w:rFonts w:cstheme="minorHAnsi"/>
                <w:bCs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57378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A9B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6B2A9B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566D19" w:rsidRPr="00566D19">
              <w:rPr>
                <w:rFonts w:cstheme="minorHAnsi"/>
                <w:bCs/>
                <w:lang w:val="cy-GB"/>
              </w:rPr>
              <w:t>Ymchwil i’r galw a’r cyflenwi presennol am wasanaethau cyngor ar fewnfudo yng Nghymru</w:t>
            </w:r>
            <w:r w:rsidR="00AA6625">
              <w:rPr>
                <w:rFonts w:cstheme="minorHAnsi"/>
                <w:bCs/>
                <w:lang w:val="cy-GB"/>
              </w:rPr>
              <w:t xml:space="preserve"> (6 mis)</w:t>
            </w:r>
          </w:p>
          <w:p w14:paraId="7F4F3298" w14:textId="385524D8" w:rsidR="00F973BF" w:rsidRDefault="00000000" w:rsidP="00F973BF">
            <w:pPr>
              <w:spacing w:before="100" w:beforeAutospacing="1" w:after="100" w:afterAutospacing="1"/>
              <w:ind w:left="360"/>
              <w:rPr>
                <w:rFonts w:cstheme="minorHAnsi"/>
                <w:bCs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71858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3BF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F973BF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426276" w:rsidRPr="00426276">
              <w:rPr>
                <w:rFonts w:cstheme="minorHAnsi"/>
                <w:bCs/>
                <w:lang w:val="cy-GB"/>
              </w:rPr>
              <w:t>Synthesis o dystiolaeth sy’n bodoli eisoes i lywio meddwl mewn polisi addysg ac ieuenctid</w:t>
            </w:r>
            <w:r w:rsidR="00AA6625">
              <w:rPr>
                <w:rFonts w:cstheme="minorHAnsi"/>
                <w:bCs/>
                <w:lang w:val="cy-GB"/>
              </w:rPr>
              <w:t xml:space="preserve"> (3 mis)</w:t>
            </w:r>
          </w:p>
          <w:p w14:paraId="4E388D6B" w14:textId="155B9D5B" w:rsidR="00F973BF" w:rsidRPr="00051CAC" w:rsidRDefault="00000000" w:rsidP="00051CAC">
            <w:pPr>
              <w:spacing w:before="100" w:beforeAutospacing="1" w:after="100" w:afterAutospacing="1"/>
              <w:ind w:left="360"/>
              <w:rPr>
                <w:rFonts w:cstheme="minorHAnsi"/>
                <w:bCs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66004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CAC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051CAC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897F93" w:rsidRPr="00897F93">
              <w:rPr>
                <w:rFonts w:cstheme="minorHAnsi"/>
                <w:bCs/>
                <w:lang w:val="cy-GB"/>
              </w:rPr>
              <w:t>Ymchwil ar amrywiaeth</w:t>
            </w:r>
            <w:r w:rsidR="00897F93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897F93" w:rsidRPr="00897F93">
              <w:rPr>
                <w:rFonts w:cstheme="minorHAnsi"/>
                <w:bCs/>
                <w:lang w:val="cy-GB"/>
              </w:rPr>
              <w:t>yng nghyrff</w:t>
            </w:r>
            <w:r w:rsidR="00897F93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897F93" w:rsidRPr="00C26D60">
              <w:t>sector cyhoeddus</w:t>
            </w:r>
            <w:r w:rsidR="00897F93" w:rsidRPr="00C26D60">
              <w:rPr>
                <w:lang w:val="cy-GB"/>
              </w:rPr>
              <w:t xml:space="preserve"> yng Nghymru</w:t>
            </w:r>
            <w:r w:rsidR="00897F93">
              <w:rPr>
                <w:rFonts w:cstheme="minorHAnsi"/>
                <w:bCs/>
                <w:lang w:val="cy-GB"/>
              </w:rPr>
              <w:t xml:space="preserve"> </w:t>
            </w:r>
            <w:r w:rsidR="00051CAC">
              <w:rPr>
                <w:rFonts w:cstheme="minorHAnsi"/>
                <w:bCs/>
                <w:lang w:val="cy-GB"/>
              </w:rPr>
              <w:t>(3 mis)</w:t>
            </w:r>
          </w:p>
          <w:p w14:paraId="299D37B1" w14:textId="588C630C" w:rsidR="00F04F51" w:rsidRPr="00E7433C" w:rsidRDefault="00F04F51" w:rsidP="001E2867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  <w:lang w:val="cy-GB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Manylion personol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Teitl (e.e.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</w:t>
            </w:r>
            <w:r w:rsidR="008C27DA">
              <w:rPr>
                <w:rFonts w:ascii="Arial" w:hAnsi="Arial" w:cs="Arial"/>
              </w:rPr>
              <w:t xml:space="preserve">(au) </w:t>
            </w:r>
            <w:r>
              <w:rPr>
                <w:rFonts w:ascii="Arial" w:hAnsi="Arial" w:cs="Arial"/>
              </w:rPr>
              <w:t>cyntaf</w:t>
            </w:r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Cyfenw</w:t>
            </w:r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</w:t>
            </w:r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4E7E27FA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Eich L</w:t>
            </w:r>
            <w:r w:rsidR="00830E3E">
              <w:rPr>
                <w:rFonts w:ascii="Arial" w:hAnsi="Arial" w:cs="Arial"/>
              </w:rPr>
              <w:t xml:space="preserve">lwybr yn y </w:t>
            </w:r>
            <w:r w:rsidR="002041C1">
              <w:rPr>
                <w:rFonts w:ascii="Arial" w:hAnsi="Arial" w:cs="Arial"/>
              </w:rPr>
              <w:t>Bartneriaeth</w:t>
            </w:r>
            <w:r w:rsidR="00830E3E">
              <w:rPr>
                <w:rFonts w:ascii="Arial" w:hAnsi="Arial" w:cs="Arial"/>
              </w:rPr>
              <w:t xml:space="preserve"> Hyfforddiant Doethurol</w:t>
            </w:r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Prifysgol</w:t>
            </w:r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AA6625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Teitl dros dro eich</w:t>
            </w:r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F663AC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AA6625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Dyddiad dechrau eich ysgoloriaeth ymchwil</w:t>
            </w:r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DCC4FE0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AA6625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Dyddiad gorffen eich ysgoloriaeth ymchwil</w:t>
            </w:r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9B2717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Prif </w:t>
            </w:r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 xml:space="preserve">wr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AA6625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Cyfeiriad e</w:t>
            </w:r>
            <w:r w:rsidR="00D04EF7" w:rsidRPr="00954A06">
              <w:rPr>
                <w:rFonts w:ascii="Arial" w:hAnsi="Arial" w:cs="Arial"/>
                <w:lang w:val="de-DE"/>
              </w:rPr>
              <w:t>-</w:t>
            </w:r>
            <w:r w:rsidRPr="00954A06">
              <w:rPr>
                <w:rFonts w:ascii="Arial" w:hAnsi="Arial" w:cs="Arial"/>
                <w:lang w:val="de-DE"/>
              </w:rPr>
              <w:t xml:space="preserve">bost </w:t>
            </w:r>
            <w:r w:rsidR="00D04EF7" w:rsidRPr="00954A06">
              <w:rPr>
                <w:rFonts w:ascii="Arial" w:hAnsi="Arial" w:cs="Arial"/>
                <w:lang w:val="de-DE"/>
              </w:rPr>
              <w:t xml:space="preserve">eich </w:t>
            </w:r>
            <w:r w:rsidR="00830E3E" w:rsidRPr="00954A06">
              <w:rPr>
                <w:rFonts w:ascii="Arial" w:hAnsi="Arial" w:cs="Arial"/>
                <w:lang w:val="de-DE"/>
              </w:rPr>
              <w:t xml:space="preserve">prif </w:t>
            </w:r>
            <w:r w:rsidRPr="00954A06">
              <w:rPr>
                <w:rFonts w:ascii="Arial" w:hAnsi="Arial" w:cs="Arial"/>
                <w:lang w:val="de-DE"/>
              </w:rPr>
              <w:t>oruchwyliwr</w:t>
            </w:r>
          </w:p>
        </w:tc>
        <w:tc>
          <w:tcPr>
            <w:tcW w:w="7229" w:type="dxa"/>
            <w:gridSpan w:val="2"/>
          </w:tcPr>
          <w:p w14:paraId="5B8BAC71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ab/>
            </w:r>
          </w:p>
          <w:p w14:paraId="1863633D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AA6625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 xml:space="preserve">Eich rhif ffôn </w:t>
            </w:r>
            <w:r w:rsidR="00D04EF7" w:rsidRPr="00954A06">
              <w:rPr>
                <w:rFonts w:ascii="Arial" w:hAnsi="Arial" w:cs="Arial"/>
                <w:lang w:val="de-DE"/>
              </w:rPr>
              <w:t xml:space="preserve">yn ystod y </w:t>
            </w:r>
            <w:r w:rsidRPr="00954A06">
              <w:rPr>
                <w:rFonts w:ascii="Arial" w:hAnsi="Arial" w:cs="Arial"/>
                <w:lang w:val="de-DE"/>
              </w:rPr>
              <w:t>dydd</w:t>
            </w:r>
          </w:p>
        </w:tc>
        <w:tc>
          <w:tcPr>
            <w:tcW w:w="7229" w:type="dxa"/>
            <w:gridSpan w:val="2"/>
          </w:tcPr>
          <w:p w14:paraId="0D96962D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650C0148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Eich rhif ffôn symudol</w:t>
            </w:r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r w:rsidRPr="0050059A">
              <w:rPr>
                <w:rFonts w:ascii="Arial" w:hAnsi="Arial" w:cs="Arial"/>
              </w:rPr>
              <w:t>Eich e-bost</w:t>
            </w:r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Datganiad ategol</w:t>
            </w:r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eiriau)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372F">
              <w:rPr>
                <w:rFonts w:ascii="Arial" w:hAnsi="Arial" w:cs="Arial"/>
              </w:rPr>
              <w:t xml:space="preserve">Ysgrifennwch </w:t>
            </w:r>
            <w:r w:rsidR="00D04EF7">
              <w:rPr>
                <w:rFonts w:ascii="Arial" w:hAnsi="Arial" w:cs="Arial"/>
              </w:rPr>
              <w:t xml:space="preserve">hyd </w:t>
            </w:r>
            <w:r w:rsidRPr="0028372F">
              <w:rPr>
                <w:rFonts w:ascii="Arial" w:hAnsi="Arial" w:cs="Arial"/>
              </w:rPr>
              <w:t>at uc</w:t>
            </w:r>
            <w:r>
              <w:rPr>
                <w:rFonts w:ascii="Arial" w:hAnsi="Arial" w:cs="Arial"/>
              </w:rPr>
              <w:t xml:space="preserve">hafswm o 300 o eiriau </w:t>
            </w:r>
            <w:r w:rsidR="00D04EF7">
              <w:rPr>
                <w:rFonts w:ascii="Arial" w:hAnsi="Arial" w:cs="Arial"/>
              </w:rPr>
              <w:t>yn nodi pam yr ydych yn teimlo y b</w:t>
            </w:r>
            <w:r>
              <w:rPr>
                <w:rFonts w:ascii="Arial" w:hAnsi="Arial" w:cs="Arial"/>
              </w:rPr>
              <w:t>yddech</w:t>
            </w:r>
            <w:r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yn </w:t>
            </w:r>
            <w:r w:rsidRPr="0028372F">
              <w:rPr>
                <w:rFonts w:ascii="Arial" w:hAnsi="Arial" w:cs="Arial"/>
              </w:rPr>
              <w:t xml:space="preserve">addas ar gyfer </w:t>
            </w:r>
            <w:r>
              <w:rPr>
                <w:rFonts w:ascii="Arial" w:hAnsi="Arial" w:cs="Arial"/>
              </w:rPr>
              <w:t xml:space="preserve">yr </w:t>
            </w:r>
            <w:r w:rsidR="00D04EF7">
              <w:rPr>
                <w:rFonts w:ascii="Arial" w:hAnsi="Arial" w:cs="Arial"/>
              </w:rPr>
              <w:t xml:space="preserve">interniaeth hon. </w:t>
            </w:r>
            <w:r w:rsidRPr="0028372F">
              <w:rPr>
                <w:rFonts w:ascii="Arial" w:hAnsi="Arial" w:cs="Arial"/>
              </w:rPr>
              <w:t>Byddai'n ddefnyddiol pe gallech gynnwys: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A</w:t>
            </w:r>
            <w:r w:rsidR="0028372F" w:rsidRPr="0028372F">
              <w:rPr>
                <w:rFonts w:ascii="Arial" w:hAnsi="Arial" w:cs="Arial"/>
              </w:rPr>
              <w:t xml:space="preserve">gweddau perthnasol ar eich cefndir, </w:t>
            </w:r>
            <w:r>
              <w:rPr>
                <w:rFonts w:ascii="Arial" w:hAnsi="Arial" w:cs="Arial"/>
              </w:rPr>
              <w:t xml:space="preserve">eich </w:t>
            </w:r>
            <w:r w:rsidR="0028372F" w:rsidRPr="0028372F">
              <w:rPr>
                <w:rFonts w:ascii="Arial" w:hAnsi="Arial" w:cs="Arial"/>
              </w:rPr>
              <w:t>profiad a</w:t>
            </w:r>
            <w:r>
              <w:rPr>
                <w:rFonts w:ascii="Arial" w:hAnsi="Arial" w:cs="Arial"/>
              </w:rPr>
              <w:t>’ch</w:t>
            </w:r>
            <w:r w:rsidR="0028372F" w:rsidRPr="0028372F">
              <w:rPr>
                <w:rFonts w:ascii="Arial" w:hAnsi="Arial" w:cs="Arial"/>
              </w:rPr>
              <w:t xml:space="preserve"> sgiliau;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Yr hyn </w:t>
            </w:r>
            <w:r w:rsidR="0028372F" w:rsidRPr="0028372F">
              <w:rPr>
                <w:rFonts w:ascii="Arial" w:hAnsi="Arial" w:cs="Arial"/>
              </w:rPr>
              <w:t>yr</w:t>
            </w:r>
            <w:r>
              <w:rPr>
                <w:rFonts w:ascii="Arial" w:hAnsi="Arial" w:cs="Arial"/>
              </w:rPr>
              <w:t xml:space="preserve"> ydych</w:t>
            </w:r>
            <w:r w:rsidR="00830E3E">
              <w:rPr>
                <w:rFonts w:ascii="Arial" w:hAnsi="Arial" w:cs="Arial"/>
              </w:rPr>
              <w:t xml:space="preserve"> yn teimlo y gallech ei gyfrann</w:t>
            </w:r>
            <w:r>
              <w:rPr>
                <w:rFonts w:ascii="Arial" w:hAnsi="Arial" w:cs="Arial"/>
              </w:rPr>
              <w:t>u i’r</w:t>
            </w:r>
            <w:r w:rsidR="0028372F" w:rsidRPr="0028372F">
              <w:rPr>
                <w:rFonts w:ascii="Arial" w:hAnsi="Arial" w:cs="Arial"/>
              </w:rPr>
              <w:t xml:space="preserve"> rôl;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Yr hyn y t</w:t>
            </w:r>
            <w:r w:rsidR="0028372F" w:rsidRPr="0028372F">
              <w:rPr>
                <w:rFonts w:ascii="Arial" w:hAnsi="Arial" w:cs="Arial"/>
              </w:rPr>
              <w:t xml:space="preserve">eimlwch </w:t>
            </w:r>
            <w:r>
              <w:rPr>
                <w:rFonts w:ascii="Arial" w:hAnsi="Arial" w:cs="Arial"/>
              </w:rPr>
              <w:t xml:space="preserve">y </w:t>
            </w:r>
            <w:r w:rsidR="00D56D4D">
              <w:rPr>
                <w:rFonts w:ascii="Arial" w:hAnsi="Arial" w:cs="Arial"/>
              </w:rPr>
              <w:t xml:space="preserve">bydd </w:t>
            </w:r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r w:rsidR="0028372F" w:rsidRPr="0028372F">
              <w:rPr>
                <w:rFonts w:ascii="Arial" w:hAnsi="Arial" w:cs="Arial"/>
              </w:rPr>
              <w:t xml:space="preserve"> interniaeth yn </w:t>
            </w:r>
            <w:r>
              <w:rPr>
                <w:rFonts w:ascii="Arial" w:hAnsi="Arial" w:cs="Arial"/>
              </w:rPr>
              <w:t>ei olygu o ran datblygu’</w:t>
            </w:r>
            <w:r w:rsidR="0028372F" w:rsidRPr="0028372F">
              <w:rPr>
                <w:rFonts w:ascii="Arial" w:hAnsi="Arial" w:cs="Arial"/>
              </w:rPr>
              <w:t>ch gyrfa.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yw’</w:t>
            </w:r>
            <w:r w:rsidR="00D56D4D" w:rsidRPr="00D56D4D">
              <w:rPr>
                <w:rFonts w:ascii="Arial" w:hAnsi="Arial" w:cs="Arial"/>
              </w:rPr>
              <w:t xml:space="preserve">ch prif </w:t>
            </w:r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 yn cymeradwyo ac yn cefnogi’ch cais?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65D948" w14:textId="0C42DD5F" w:rsidR="00FB7694" w:rsidRPr="008D046A" w:rsidRDefault="008D046A" w:rsidP="008D046A">
            <w:pPr>
              <w:pStyle w:val="NormalWeb"/>
              <w:spacing w:before="390" w:beforeAutospacing="0" w:after="39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046A">
              <w:rPr>
                <w:rFonts w:ascii="Arial" w:hAnsi="Arial" w:cs="Arial"/>
                <w:color w:val="000000" w:themeColor="text1"/>
                <w:sz w:val="22"/>
                <w:szCs w:val="22"/>
                <w:lang w:bidi="cy-GB"/>
              </w:rPr>
              <w:t>Disgwylir i'r interniaeth ddechrau yng Ngwanwyn 2023, er bod rhywfaint o hyblygrwydd o ran y dyddiad cychwyn.  Ar ôl trafod gyda’ch prif oruchwyliwr, pa ddyddiad dechrau sydd orau gyda chi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bidi="cy-GB"/>
              </w:rPr>
              <w:t>?</w:t>
            </w: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Llofnodwyd</w:t>
            </w:r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 w:rsidRPr="00D56D4D">
              <w:rPr>
                <w:rFonts w:ascii="Arial" w:hAnsi="Arial" w:cs="Arial"/>
              </w:rPr>
              <w:t>Enw mewn llythrennau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43394188" w:rsidR="00FB7694" w:rsidRPr="00266387" w:rsidRDefault="00D56D4D" w:rsidP="00391A55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D56D4D">
              <w:rPr>
                <w:rFonts w:ascii="Arial" w:hAnsi="Arial" w:cs="Arial"/>
                <w:b/>
                <w:sz w:val="28"/>
              </w:rPr>
              <w:t>Dylid anfon ceisiadau 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r w:rsidRPr="00D56D4D">
              <w:rPr>
                <w:rFonts w:ascii="Arial" w:hAnsi="Arial" w:cs="Arial"/>
                <w:b/>
                <w:sz w:val="28"/>
              </w:rPr>
              <w:t xml:space="preserve"> e-bost at </w:t>
            </w:r>
            <w:hyperlink r:id="rId10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dyddiad cau ar gyfer derbyn </w:t>
            </w:r>
            <w:r w:rsidR="00D04EF7" w:rsidRPr="00BD0B6D">
              <w:rPr>
                <w:rFonts w:ascii="Arial" w:hAnsi="Arial" w:cs="Arial"/>
                <w:b/>
                <w:sz w:val="28"/>
              </w:rPr>
              <w:t xml:space="preserve">ceisiadau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yw </w:t>
            </w:r>
            <w:r w:rsidR="0056375C">
              <w:rPr>
                <w:rFonts w:ascii="Arial" w:hAnsi="Arial" w:cs="Arial"/>
                <w:b/>
                <w:sz w:val="28"/>
              </w:rPr>
              <w:t>4</w:t>
            </w:r>
            <w:r w:rsidR="00C57CB8">
              <w:rPr>
                <w:rFonts w:ascii="Arial" w:hAnsi="Arial" w:cs="Arial"/>
                <w:b/>
                <w:sz w:val="28"/>
              </w:rPr>
              <w:t>yp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 ar </w:t>
            </w:r>
            <w:r w:rsidR="008D046A">
              <w:rPr>
                <w:rFonts w:ascii="Arial" w:hAnsi="Arial" w:cs="Arial"/>
                <w:b/>
                <w:sz w:val="28"/>
              </w:rPr>
              <w:t>2</w:t>
            </w:r>
            <w:r w:rsidR="00F440BC">
              <w:rPr>
                <w:rFonts w:ascii="Arial" w:hAnsi="Arial" w:cs="Arial"/>
                <w:b/>
                <w:sz w:val="28"/>
              </w:rPr>
              <w:t>4</w:t>
            </w:r>
            <w:r w:rsidR="0056375C">
              <w:rPr>
                <w:rFonts w:ascii="Arial" w:hAnsi="Arial" w:cs="Arial"/>
                <w:b/>
                <w:sz w:val="28"/>
              </w:rPr>
              <w:t>/</w:t>
            </w:r>
            <w:r w:rsidR="00C56CC2">
              <w:rPr>
                <w:rFonts w:ascii="Arial" w:hAnsi="Arial" w:cs="Arial"/>
                <w:b/>
                <w:sz w:val="28"/>
              </w:rPr>
              <w:t>02</w:t>
            </w:r>
            <w:r w:rsidR="00D92308">
              <w:rPr>
                <w:rFonts w:ascii="Arial" w:hAnsi="Arial" w:cs="Arial"/>
                <w:b/>
                <w:sz w:val="28"/>
              </w:rPr>
              <w:t>/202</w:t>
            </w:r>
            <w:r w:rsidR="00C56CC2">
              <w:rPr>
                <w:rFonts w:ascii="Arial" w:hAnsi="Arial" w:cs="Arial"/>
                <w:b/>
                <w:sz w:val="28"/>
              </w:rPr>
              <w:t>3</w:t>
            </w:r>
          </w:p>
        </w:tc>
      </w:tr>
    </w:tbl>
    <w:p w14:paraId="480F26D2" w14:textId="77777777" w:rsidR="00926B8D" w:rsidRPr="00FB7694" w:rsidRDefault="00000000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732"/>
    <w:multiLevelType w:val="multilevel"/>
    <w:tmpl w:val="249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7062539">
    <w:abstractNumId w:val="2"/>
  </w:num>
  <w:num w:numId="2" w16cid:durableId="1032804017">
    <w:abstractNumId w:val="3"/>
  </w:num>
  <w:num w:numId="3" w16cid:durableId="2042054352">
    <w:abstractNumId w:val="1"/>
  </w:num>
  <w:num w:numId="4" w16cid:durableId="38314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94"/>
    <w:rsid w:val="00004EC6"/>
    <w:rsid w:val="00013D7D"/>
    <w:rsid w:val="000221B7"/>
    <w:rsid w:val="00022651"/>
    <w:rsid w:val="000259E9"/>
    <w:rsid w:val="0003618E"/>
    <w:rsid w:val="0004285A"/>
    <w:rsid w:val="00044BBB"/>
    <w:rsid w:val="00044DFE"/>
    <w:rsid w:val="00050532"/>
    <w:rsid w:val="00050A69"/>
    <w:rsid w:val="00051CAC"/>
    <w:rsid w:val="0006401A"/>
    <w:rsid w:val="00077EAC"/>
    <w:rsid w:val="00080243"/>
    <w:rsid w:val="000835ED"/>
    <w:rsid w:val="000A2713"/>
    <w:rsid w:val="000B2C0C"/>
    <w:rsid w:val="000B6B46"/>
    <w:rsid w:val="000B751A"/>
    <w:rsid w:val="000C1328"/>
    <w:rsid w:val="000C4E23"/>
    <w:rsid w:val="000C5C09"/>
    <w:rsid w:val="000C641E"/>
    <w:rsid w:val="000E0CC7"/>
    <w:rsid w:val="000E0ED3"/>
    <w:rsid w:val="000F6011"/>
    <w:rsid w:val="00104623"/>
    <w:rsid w:val="00105A4C"/>
    <w:rsid w:val="0011005B"/>
    <w:rsid w:val="00113754"/>
    <w:rsid w:val="00121403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84832"/>
    <w:rsid w:val="00190817"/>
    <w:rsid w:val="0019148C"/>
    <w:rsid w:val="001A5EC2"/>
    <w:rsid w:val="001B29F5"/>
    <w:rsid w:val="001B488B"/>
    <w:rsid w:val="001B68D4"/>
    <w:rsid w:val="001D0816"/>
    <w:rsid w:val="001E028B"/>
    <w:rsid w:val="001E2867"/>
    <w:rsid w:val="001E43DD"/>
    <w:rsid w:val="001E4EEB"/>
    <w:rsid w:val="002018CB"/>
    <w:rsid w:val="002041C1"/>
    <w:rsid w:val="00204B4B"/>
    <w:rsid w:val="00207D6D"/>
    <w:rsid w:val="0021320C"/>
    <w:rsid w:val="002147CC"/>
    <w:rsid w:val="002228D7"/>
    <w:rsid w:val="00226965"/>
    <w:rsid w:val="00232230"/>
    <w:rsid w:val="00233222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30E9"/>
    <w:rsid w:val="002F6711"/>
    <w:rsid w:val="00314702"/>
    <w:rsid w:val="003171E4"/>
    <w:rsid w:val="00320C6E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869FC"/>
    <w:rsid w:val="00391A55"/>
    <w:rsid w:val="00393A66"/>
    <w:rsid w:val="00393D86"/>
    <w:rsid w:val="00396342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03451"/>
    <w:rsid w:val="00411154"/>
    <w:rsid w:val="00421E74"/>
    <w:rsid w:val="00426276"/>
    <w:rsid w:val="0043347A"/>
    <w:rsid w:val="004343FE"/>
    <w:rsid w:val="004350AE"/>
    <w:rsid w:val="00441054"/>
    <w:rsid w:val="004427EF"/>
    <w:rsid w:val="0045214F"/>
    <w:rsid w:val="00456F4F"/>
    <w:rsid w:val="004620D2"/>
    <w:rsid w:val="00471404"/>
    <w:rsid w:val="00472B01"/>
    <w:rsid w:val="0047374E"/>
    <w:rsid w:val="004852C8"/>
    <w:rsid w:val="00493F6A"/>
    <w:rsid w:val="004A2F10"/>
    <w:rsid w:val="004A3533"/>
    <w:rsid w:val="004A68C3"/>
    <w:rsid w:val="004B2328"/>
    <w:rsid w:val="004B40F1"/>
    <w:rsid w:val="004B5865"/>
    <w:rsid w:val="004B5F6B"/>
    <w:rsid w:val="004C327C"/>
    <w:rsid w:val="004D6FFA"/>
    <w:rsid w:val="004E4E8A"/>
    <w:rsid w:val="0050059A"/>
    <w:rsid w:val="005022FA"/>
    <w:rsid w:val="00502481"/>
    <w:rsid w:val="0051316A"/>
    <w:rsid w:val="00515E40"/>
    <w:rsid w:val="00520612"/>
    <w:rsid w:val="00525996"/>
    <w:rsid w:val="00525F55"/>
    <w:rsid w:val="005575CA"/>
    <w:rsid w:val="0056375C"/>
    <w:rsid w:val="00565F4E"/>
    <w:rsid w:val="00566D19"/>
    <w:rsid w:val="00566E27"/>
    <w:rsid w:val="00567428"/>
    <w:rsid w:val="00571C7A"/>
    <w:rsid w:val="0057328F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C3E73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B2A9B"/>
    <w:rsid w:val="006D1E65"/>
    <w:rsid w:val="006D4826"/>
    <w:rsid w:val="006E5764"/>
    <w:rsid w:val="006F2E77"/>
    <w:rsid w:val="006F67E2"/>
    <w:rsid w:val="00700D99"/>
    <w:rsid w:val="00714531"/>
    <w:rsid w:val="00717DFD"/>
    <w:rsid w:val="00723515"/>
    <w:rsid w:val="007260A6"/>
    <w:rsid w:val="007279B5"/>
    <w:rsid w:val="00732A67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B7C9C"/>
    <w:rsid w:val="007C56D5"/>
    <w:rsid w:val="007E2915"/>
    <w:rsid w:val="007F001A"/>
    <w:rsid w:val="007F01C5"/>
    <w:rsid w:val="007F3741"/>
    <w:rsid w:val="008109B8"/>
    <w:rsid w:val="008118FC"/>
    <w:rsid w:val="008119A5"/>
    <w:rsid w:val="00814FDB"/>
    <w:rsid w:val="008170EF"/>
    <w:rsid w:val="00821345"/>
    <w:rsid w:val="008265B3"/>
    <w:rsid w:val="00826A80"/>
    <w:rsid w:val="00830E3E"/>
    <w:rsid w:val="00831B56"/>
    <w:rsid w:val="0083423D"/>
    <w:rsid w:val="00835122"/>
    <w:rsid w:val="008371D8"/>
    <w:rsid w:val="00846390"/>
    <w:rsid w:val="00852920"/>
    <w:rsid w:val="00861804"/>
    <w:rsid w:val="00873A2D"/>
    <w:rsid w:val="008826FC"/>
    <w:rsid w:val="00890896"/>
    <w:rsid w:val="00893947"/>
    <w:rsid w:val="00896D1C"/>
    <w:rsid w:val="00896D3A"/>
    <w:rsid w:val="00897F93"/>
    <w:rsid w:val="008A247E"/>
    <w:rsid w:val="008A4C97"/>
    <w:rsid w:val="008B2B59"/>
    <w:rsid w:val="008B6CAE"/>
    <w:rsid w:val="008C27DA"/>
    <w:rsid w:val="008D046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3120"/>
    <w:rsid w:val="00946809"/>
    <w:rsid w:val="00954A06"/>
    <w:rsid w:val="00957419"/>
    <w:rsid w:val="00960609"/>
    <w:rsid w:val="009669FE"/>
    <w:rsid w:val="00984016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52C3"/>
    <w:rsid w:val="009D7491"/>
    <w:rsid w:val="009E0370"/>
    <w:rsid w:val="009E4C3D"/>
    <w:rsid w:val="00A038E4"/>
    <w:rsid w:val="00A03FB4"/>
    <w:rsid w:val="00A078B4"/>
    <w:rsid w:val="00A10CC7"/>
    <w:rsid w:val="00A20DF0"/>
    <w:rsid w:val="00A314D7"/>
    <w:rsid w:val="00A43C04"/>
    <w:rsid w:val="00A463BA"/>
    <w:rsid w:val="00A52351"/>
    <w:rsid w:val="00A56624"/>
    <w:rsid w:val="00A60F41"/>
    <w:rsid w:val="00A716AD"/>
    <w:rsid w:val="00A75750"/>
    <w:rsid w:val="00A80CCB"/>
    <w:rsid w:val="00A8109E"/>
    <w:rsid w:val="00A9530B"/>
    <w:rsid w:val="00AA401B"/>
    <w:rsid w:val="00AA532C"/>
    <w:rsid w:val="00AA6625"/>
    <w:rsid w:val="00AB3FCD"/>
    <w:rsid w:val="00AB7E0E"/>
    <w:rsid w:val="00AC7B77"/>
    <w:rsid w:val="00AE2A0B"/>
    <w:rsid w:val="00AE4CD8"/>
    <w:rsid w:val="00AF00C7"/>
    <w:rsid w:val="00AF1D6F"/>
    <w:rsid w:val="00AF7C0D"/>
    <w:rsid w:val="00B007AF"/>
    <w:rsid w:val="00B07905"/>
    <w:rsid w:val="00B12D00"/>
    <w:rsid w:val="00B277E8"/>
    <w:rsid w:val="00B34325"/>
    <w:rsid w:val="00B37883"/>
    <w:rsid w:val="00B4555E"/>
    <w:rsid w:val="00B51AC1"/>
    <w:rsid w:val="00B51C3A"/>
    <w:rsid w:val="00B573E1"/>
    <w:rsid w:val="00B649A5"/>
    <w:rsid w:val="00B711DF"/>
    <w:rsid w:val="00B72289"/>
    <w:rsid w:val="00B82FD5"/>
    <w:rsid w:val="00B834A6"/>
    <w:rsid w:val="00B8555C"/>
    <w:rsid w:val="00B86129"/>
    <w:rsid w:val="00B91EED"/>
    <w:rsid w:val="00BB0C78"/>
    <w:rsid w:val="00BB147F"/>
    <w:rsid w:val="00BD0B6D"/>
    <w:rsid w:val="00BD172D"/>
    <w:rsid w:val="00BE70AF"/>
    <w:rsid w:val="00BF4BE4"/>
    <w:rsid w:val="00BF761D"/>
    <w:rsid w:val="00C00EE9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5BB8"/>
    <w:rsid w:val="00C47BD0"/>
    <w:rsid w:val="00C54473"/>
    <w:rsid w:val="00C56CC2"/>
    <w:rsid w:val="00C57CB8"/>
    <w:rsid w:val="00C73D19"/>
    <w:rsid w:val="00C7731C"/>
    <w:rsid w:val="00C82860"/>
    <w:rsid w:val="00C90D1A"/>
    <w:rsid w:val="00C913E0"/>
    <w:rsid w:val="00CA338C"/>
    <w:rsid w:val="00CA6E48"/>
    <w:rsid w:val="00CB2DD6"/>
    <w:rsid w:val="00CB445D"/>
    <w:rsid w:val="00CB5E4D"/>
    <w:rsid w:val="00CD0DC5"/>
    <w:rsid w:val="00CD2F53"/>
    <w:rsid w:val="00CD2FCF"/>
    <w:rsid w:val="00CE45F5"/>
    <w:rsid w:val="00CE644A"/>
    <w:rsid w:val="00CF5552"/>
    <w:rsid w:val="00CF576E"/>
    <w:rsid w:val="00D007E2"/>
    <w:rsid w:val="00D01337"/>
    <w:rsid w:val="00D04EF7"/>
    <w:rsid w:val="00D0678A"/>
    <w:rsid w:val="00D2425C"/>
    <w:rsid w:val="00D367BE"/>
    <w:rsid w:val="00D517CE"/>
    <w:rsid w:val="00D56D4D"/>
    <w:rsid w:val="00D74E2F"/>
    <w:rsid w:val="00D77895"/>
    <w:rsid w:val="00D805BD"/>
    <w:rsid w:val="00D81FCE"/>
    <w:rsid w:val="00D87B4D"/>
    <w:rsid w:val="00D92308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3BAF"/>
    <w:rsid w:val="00DE419C"/>
    <w:rsid w:val="00DE4661"/>
    <w:rsid w:val="00DE517C"/>
    <w:rsid w:val="00DE69F9"/>
    <w:rsid w:val="00E10A2C"/>
    <w:rsid w:val="00E128E5"/>
    <w:rsid w:val="00E150DA"/>
    <w:rsid w:val="00E17678"/>
    <w:rsid w:val="00E22BDF"/>
    <w:rsid w:val="00E267B1"/>
    <w:rsid w:val="00E62B74"/>
    <w:rsid w:val="00E62DD4"/>
    <w:rsid w:val="00E72984"/>
    <w:rsid w:val="00E7433C"/>
    <w:rsid w:val="00E8213E"/>
    <w:rsid w:val="00E84E1A"/>
    <w:rsid w:val="00E85D6B"/>
    <w:rsid w:val="00E9679C"/>
    <w:rsid w:val="00E97AD1"/>
    <w:rsid w:val="00E97D26"/>
    <w:rsid w:val="00EA605A"/>
    <w:rsid w:val="00EA613B"/>
    <w:rsid w:val="00EB112E"/>
    <w:rsid w:val="00EB211B"/>
    <w:rsid w:val="00EB6544"/>
    <w:rsid w:val="00EC15D6"/>
    <w:rsid w:val="00EC3CF8"/>
    <w:rsid w:val="00ED0176"/>
    <w:rsid w:val="00ED6A59"/>
    <w:rsid w:val="00ED7498"/>
    <w:rsid w:val="00ED7706"/>
    <w:rsid w:val="00EE63C6"/>
    <w:rsid w:val="00F00D8F"/>
    <w:rsid w:val="00F01FC7"/>
    <w:rsid w:val="00F04F51"/>
    <w:rsid w:val="00F10BAA"/>
    <w:rsid w:val="00F12F75"/>
    <w:rsid w:val="00F25AFC"/>
    <w:rsid w:val="00F35727"/>
    <w:rsid w:val="00F35BAC"/>
    <w:rsid w:val="00F4254F"/>
    <w:rsid w:val="00F440BC"/>
    <w:rsid w:val="00F5549E"/>
    <w:rsid w:val="00F55D4D"/>
    <w:rsid w:val="00F6018B"/>
    <w:rsid w:val="00F66EFE"/>
    <w:rsid w:val="00F71069"/>
    <w:rsid w:val="00F767DA"/>
    <w:rsid w:val="00F8193C"/>
    <w:rsid w:val="00F87B15"/>
    <w:rsid w:val="00F91361"/>
    <w:rsid w:val="00F973BF"/>
    <w:rsid w:val="00FA0A82"/>
    <w:rsid w:val="00FB7694"/>
    <w:rsid w:val="00FC54ED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D9C7C212-8006-AF49-BD9F-59927B3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3E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B0C78"/>
  </w:style>
  <w:style w:type="paragraph" w:styleId="NormalWeb">
    <w:name w:val="Normal (Web)"/>
    <w:basedOn w:val="Normal"/>
    <w:uiPriority w:val="99"/>
    <w:unhideWhenUsed/>
    <w:rsid w:val="008D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8" ma:contentTypeDescription="Create a new document." ma:contentTypeScope="" ma:versionID="c5c21b92ea81860324b36be55b38e831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5ad938f16ecff5e9591b40baf98d36c9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6729C-7E36-41D0-BAEF-43B60A63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0B05C-8E5B-4B3F-A855-B4F0A821D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04AB21-BAA6-4A1B-8613-C6FB937BF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Mulready, Kathleen (FCS - KAS)</dc:creator>
  <cp:lastModifiedBy>Carole Baker</cp:lastModifiedBy>
  <cp:revision>6</cp:revision>
  <cp:lastPrinted>2019-02-20T08:43:00Z</cp:lastPrinted>
  <dcterms:created xsi:type="dcterms:W3CDTF">2023-01-13T12:42:00Z</dcterms:created>
  <dcterms:modified xsi:type="dcterms:W3CDTF">2023-01-24T11:51:00Z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